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47E8" w14:textId="77777777" w:rsidR="005C18A1" w:rsidRDefault="005C18A1">
      <w:pPr>
        <w:rPr>
          <w:rFonts w:hint="eastAsia"/>
        </w:rPr>
      </w:pPr>
    </w:p>
    <w:p w14:paraId="37728F85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一、"瓣"字的拼音</w:t>
      </w:r>
    </w:p>
    <w:p w14:paraId="1F5394AC" w14:textId="77777777" w:rsidR="005C18A1" w:rsidRDefault="005C18A1">
      <w:pPr>
        <w:rPr>
          <w:rFonts w:hint="eastAsia"/>
        </w:rPr>
      </w:pPr>
    </w:p>
    <w:p w14:paraId="6BBC21B8" w14:textId="77777777" w:rsidR="005C18A1" w:rsidRDefault="005C18A1">
      <w:pPr>
        <w:rPr>
          <w:rFonts w:hint="eastAsia"/>
        </w:rPr>
      </w:pPr>
    </w:p>
    <w:p w14:paraId="17F336A5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"瓣"字的正确拼音是bàn，声调为第四声（去声）。这个字在普通话中发音时，声母是"b"，韵母是"an"，发音时要注意舌尖抵住下齿龈，气流从鼻腔和口腔同时流出，发出清晰的"bàn"音。在日常使用中，"瓣"字常用于描述花瓣、蒜瓣、瓣膜等物体分成的小块或片状部分。</w:t>
      </w:r>
    </w:p>
    <w:p w14:paraId="2E352858" w14:textId="77777777" w:rsidR="005C18A1" w:rsidRDefault="005C18A1">
      <w:pPr>
        <w:rPr>
          <w:rFonts w:hint="eastAsia"/>
        </w:rPr>
      </w:pPr>
    </w:p>
    <w:p w14:paraId="2D83B7A9" w14:textId="77777777" w:rsidR="005C18A1" w:rsidRDefault="005C18A1">
      <w:pPr>
        <w:rPr>
          <w:rFonts w:hint="eastAsia"/>
        </w:rPr>
      </w:pPr>
    </w:p>
    <w:p w14:paraId="22D7DD9F" w14:textId="77777777" w:rsidR="005C18A1" w:rsidRDefault="005C18A1">
      <w:pPr>
        <w:rPr>
          <w:rFonts w:hint="eastAsia"/>
        </w:rPr>
      </w:pPr>
    </w:p>
    <w:p w14:paraId="03EFF8F6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二、"瓣"字的笔顺规则</w:t>
      </w:r>
    </w:p>
    <w:p w14:paraId="1F69AB27" w14:textId="77777777" w:rsidR="005C18A1" w:rsidRDefault="005C18A1">
      <w:pPr>
        <w:rPr>
          <w:rFonts w:hint="eastAsia"/>
        </w:rPr>
      </w:pPr>
    </w:p>
    <w:p w14:paraId="78353A02" w14:textId="77777777" w:rsidR="005C18A1" w:rsidRDefault="005C18A1">
      <w:pPr>
        <w:rPr>
          <w:rFonts w:hint="eastAsia"/>
        </w:rPr>
      </w:pPr>
    </w:p>
    <w:p w14:paraId="2CDEAEA3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"瓣"字是一个结构较为复杂的汉字，由左中右三部分组成。书写时需要遵循汉字的基本笔顺规则：先横后竖，先撇后捺，从上到下，从左到右，先外后内，先中间后两边。了解这些基本规则对于正确书写"瓣"字非常重要。</w:t>
      </w:r>
    </w:p>
    <w:p w14:paraId="6F993FFC" w14:textId="77777777" w:rsidR="005C18A1" w:rsidRDefault="005C18A1">
      <w:pPr>
        <w:rPr>
          <w:rFonts w:hint="eastAsia"/>
        </w:rPr>
      </w:pPr>
    </w:p>
    <w:p w14:paraId="47CF779A" w14:textId="77777777" w:rsidR="005C18A1" w:rsidRDefault="005C18A1">
      <w:pPr>
        <w:rPr>
          <w:rFonts w:hint="eastAsia"/>
        </w:rPr>
      </w:pPr>
    </w:p>
    <w:p w14:paraId="23590ADB" w14:textId="77777777" w:rsidR="005C18A1" w:rsidRDefault="005C18A1">
      <w:pPr>
        <w:rPr>
          <w:rFonts w:hint="eastAsia"/>
        </w:rPr>
      </w:pPr>
    </w:p>
    <w:p w14:paraId="327A7518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三、"瓣"字的详细笔顺</w:t>
      </w:r>
    </w:p>
    <w:p w14:paraId="34D99A48" w14:textId="77777777" w:rsidR="005C18A1" w:rsidRDefault="005C18A1">
      <w:pPr>
        <w:rPr>
          <w:rFonts w:hint="eastAsia"/>
        </w:rPr>
      </w:pPr>
    </w:p>
    <w:p w14:paraId="7C991692" w14:textId="77777777" w:rsidR="005C18A1" w:rsidRDefault="005C18A1">
      <w:pPr>
        <w:rPr>
          <w:rFonts w:hint="eastAsia"/>
        </w:rPr>
      </w:pPr>
    </w:p>
    <w:p w14:paraId="6536BAAF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"瓣"字共有19画，具体笔顺如下：</w:t>
      </w:r>
    </w:p>
    <w:p w14:paraId="6FD706B6" w14:textId="77777777" w:rsidR="005C18A1" w:rsidRDefault="005C18A1">
      <w:pPr>
        <w:rPr>
          <w:rFonts w:hint="eastAsia"/>
        </w:rPr>
      </w:pPr>
    </w:p>
    <w:p w14:paraId="7CFB788D" w14:textId="77777777" w:rsidR="005C18A1" w:rsidRDefault="005C18A1">
      <w:pPr>
        <w:rPr>
          <w:rFonts w:hint="eastAsia"/>
        </w:rPr>
      </w:pPr>
    </w:p>
    <w:p w14:paraId="54D1E60A" w14:textId="77777777" w:rsidR="005C18A1" w:rsidRDefault="005C18A1">
      <w:pPr>
        <w:rPr>
          <w:rFonts w:hint="eastAsia"/>
        </w:rPr>
      </w:pPr>
    </w:p>
    <w:p w14:paraId="3E17D13C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1. 左边"辛"部：先写一横，再写一竖，接着写一横折，然后写一横，再写一横，接着写一撇，最后写一捺。共7画。</w:t>
      </w:r>
    </w:p>
    <w:p w14:paraId="769F4022" w14:textId="77777777" w:rsidR="005C18A1" w:rsidRDefault="005C18A1">
      <w:pPr>
        <w:rPr>
          <w:rFonts w:hint="eastAsia"/>
        </w:rPr>
      </w:pPr>
    </w:p>
    <w:p w14:paraId="122CD856" w14:textId="77777777" w:rsidR="005C18A1" w:rsidRDefault="005C18A1">
      <w:pPr>
        <w:rPr>
          <w:rFonts w:hint="eastAsia"/>
        </w:rPr>
      </w:pPr>
    </w:p>
    <w:p w14:paraId="4C566D1F" w14:textId="77777777" w:rsidR="005C18A1" w:rsidRDefault="005C18A1">
      <w:pPr>
        <w:rPr>
          <w:rFonts w:hint="eastAsia"/>
        </w:rPr>
      </w:pPr>
    </w:p>
    <w:p w14:paraId="1C3B3C5E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2. 中间"瓜"部：先写一撇，再写一撇，接着写一竖提，最后写一点。共4画。</w:t>
      </w:r>
    </w:p>
    <w:p w14:paraId="19E27183" w14:textId="77777777" w:rsidR="005C18A1" w:rsidRDefault="005C18A1">
      <w:pPr>
        <w:rPr>
          <w:rFonts w:hint="eastAsia"/>
        </w:rPr>
      </w:pPr>
    </w:p>
    <w:p w14:paraId="137E4283" w14:textId="77777777" w:rsidR="005C18A1" w:rsidRDefault="005C18A1">
      <w:pPr>
        <w:rPr>
          <w:rFonts w:hint="eastAsia"/>
        </w:rPr>
      </w:pPr>
    </w:p>
    <w:p w14:paraId="06CC1F64" w14:textId="77777777" w:rsidR="005C18A1" w:rsidRDefault="005C18A1">
      <w:pPr>
        <w:rPr>
          <w:rFonts w:hint="eastAsia"/>
        </w:rPr>
      </w:pPr>
    </w:p>
    <w:p w14:paraId="3D2A3A2D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3. 右边"辛"部：与左边"辛"部笔顺相同，先写一横，再写一竖，接着写一横折，然后写一横，再写一横，接着写一撇，最后写一捺。共7画。</w:t>
      </w:r>
    </w:p>
    <w:p w14:paraId="537F3C50" w14:textId="77777777" w:rsidR="005C18A1" w:rsidRDefault="005C18A1">
      <w:pPr>
        <w:rPr>
          <w:rFonts w:hint="eastAsia"/>
        </w:rPr>
      </w:pPr>
    </w:p>
    <w:p w14:paraId="69195C53" w14:textId="77777777" w:rsidR="005C18A1" w:rsidRDefault="005C18A1">
      <w:pPr>
        <w:rPr>
          <w:rFonts w:hint="eastAsia"/>
        </w:rPr>
      </w:pPr>
    </w:p>
    <w:p w14:paraId="184C8915" w14:textId="77777777" w:rsidR="005C18A1" w:rsidRDefault="005C18A1">
      <w:pPr>
        <w:rPr>
          <w:rFonts w:hint="eastAsia"/>
        </w:rPr>
      </w:pPr>
    </w:p>
    <w:p w14:paraId="1D3156DE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完整的笔顺就是：横、竖、横折、横、横、撇、捺、撇、撇、竖提、点、横、竖、横折、横、横、撇、捺。</w:t>
      </w:r>
    </w:p>
    <w:p w14:paraId="510E4CF1" w14:textId="77777777" w:rsidR="005C18A1" w:rsidRDefault="005C18A1">
      <w:pPr>
        <w:rPr>
          <w:rFonts w:hint="eastAsia"/>
        </w:rPr>
      </w:pPr>
    </w:p>
    <w:p w14:paraId="274410BC" w14:textId="77777777" w:rsidR="005C18A1" w:rsidRDefault="005C18A1">
      <w:pPr>
        <w:rPr>
          <w:rFonts w:hint="eastAsia"/>
        </w:rPr>
      </w:pPr>
    </w:p>
    <w:p w14:paraId="10EA933F" w14:textId="77777777" w:rsidR="005C18A1" w:rsidRDefault="005C18A1">
      <w:pPr>
        <w:rPr>
          <w:rFonts w:hint="eastAsia"/>
        </w:rPr>
      </w:pPr>
    </w:p>
    <w:p w14:paraId="62AD585D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四、"瓣"字的结构分析</w:t>
      </w:r>
    </w:p>
    <w:p w14:paraId="0DBBBB47" w14:textId="77777777" w:rsidR="005C18A1" w:rsidRDefault="005C18A1">
      <w:pPr>
        <w:rPr>
          <w:rFonts w:hint="eastAsia"/>
        </w:rPr>
      </w:pPr>
    </w:p>
    <w:p w14:paraId="50F34B19" w14:textId="77777777" w:rsidR="005C18A1" w:rsidRDefault="005C18A1">
      <w:pPr>
        <w:rPr>
          <w:rFonts w:hint="eastAsia"/>
        </w:rPr>
      </w:pPr>
    </w:p>
    <w:p w14:paraId="0B03B533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"瓣"字属于左中右结构的汉字，由三个相同的部分组成：左边的"辛"、中间的"瓜"和右边的"辛"。这种结构在汉字中比较特殊，书写时需要特别注意各部分之间的比例和位置关系。左边的"辛"和右边的"辛"大小基本相同，中间的"瓜"稍小一些，整体看起来平衡协调。</w:t>
      </w:r>
    </w:p>
    <w:p w14:paraId="662D3476" w14:textId="77777777" w:rsidR="005C18A1" w:rsidRDefault="005C18A1">
      <w:pPr>
        <w:rPr>
          <w:rFonts w:hint="eastAsia"/>
        </w:rPr>
      </w:pPr>
    </w:p>
    <w:p w14:paraId="65A40725" w14:textId="77777777" w:rsidR="005C18A1" w:rsidRDefault="005C18A1">
      <w:pPr>
        <w:rPr>
          <w:rFonts w:hint="eastAsia"/>
        </w:rPr>
      </w:pPr>
    </w:p>
    <w:p w14:paraId="4CD83EE5" w14:textId="77777777" w:rsidR="005C18A1" w:rsidRDefault="005C18A1">
      <w:pPr>
        <w:rPr>
          <w:rFonts w:hint="eastAsia"/>
        </w:rPr>
      </w:pPr>
    </w:p>
    <w:p w14:paraId="3A8B8149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五、"瓣"字的书写技巧</w:t>
      </w:r>
    </w:p>
    <w:p w14:paraId="2C5B6A4E" w14:textId="77777777" w:rsidR="005C18A1" w:rsidRDefault="005C18A1">
      <w:pPr>
        <w:rPr>
          <w:rFonts w:hint="eastAsia"/>
        </w:rPr>
      </w:pPr>
    </w:p>
    <w:p w14:paraId="7EE3A79E" w14:textId="77777777" w:rsidR="005C18A1" w:rsidRDefault="005C18A1">
      <w:pPr>
        <w:rPr>
          <w:rFonts w:hint="eastAsia"/>
        </w:rPr>
      </w:pPr>
    </w:p>
    <w:p w14:paraId="371C4773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书写"瓣"字时，有几个技巧可以帮助写得更加美观：</w:t>
      </w:r>
    </w:p>
    <w:p w14:paraId="090E7340" w14:textId="77777777" w:rsidR="005C18A1" w:rsidRDefault="005C18A1">
      <w:pPr>
        <w:rPr>
          <w:rFonts w:hint="eastAsia"/>
        </w:rPr>
      </w:pPr>
    </w:p>
    <w:p w14:paraId="54072F0E" w14:textId="77777777" w:rsidR="005C18A1" w:rsidRDefault="005C18A1">
      <w:pPr>
        <w:rPr>
          <w:rFonts w:hint="eastAsia"/>
        </w:rPr>
      </w:pPr>
    </w:p>
    <w:p w14:paraId="7F9C29DF" w14:textId="77777777" w:rsidR="005C18A1" w:rsidRDefault="005C18A1">
      <w:pPr>
        <w:rPr>
          <w:rFonts w:hint="eastAsia"/>
        </w:rPr>
      </w:pPr>
    </w:p>
    <w:p w14:paraId="6F36FC6F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1. 保持各部分大小均衡：左边的"辛"和右边的"辛"要大小一致，中间的"瓜"稍小。</w:t>
      </w:r>
    </w:p>
    <w:p w14:paraId="4942A18D" w14:textId="77777777" w:rsidR="005C18A1" w:rsidRDefault="005C18A1">
      <w:pPr>
        <w:rPr>
          <w:rFonts w:hint="eastAsia"/>
        </w:rPr>
      </w:pPr>
    </w:p>
    <w:p w14:paraId="56F66E10" w14:textId="77777777" w:rsidR="005C18A1" w:rsidRDefault="005C18A1">
      <w:pPr>
        <w:rPr>
          <w:rFonts w:hint="eastAsia"/>
        </w:rPr>
      </w:pPr>
    </w:p>
    <w:p w14:paraId="7A9F8624" w14:textId="77777777" w:rsidR="005C18A1" w:rsidRDefault="005C18A1">
      <w:pPr>
        <w:rPr>
          <w:rFonts w:hint="eastAsia"/>
        </w:rPr>
      </w:pPr>
    </w:p>
    <w:p w14:paraId="7981C33F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2. 注意笔画的间距：各笔画之间要保持适当的距离，避免过于拥挤或松散。</w:t>
      </w:r>
    </w:p>
    <w:p w14:paraId="758646BE" w14:textId="77777777" w:rsidR="005C18A1" w:rsidRDefault="005C18A1">
      <w:pPr>
        <w:rPr>
          <w:rFonts w:hint="eastAsia"/>
        </w:rPr>
      </w:pPr>
    </w:p>
    <w:p w14:paraId="3F2F9340" w14:textId="77777777" w:rsidR="005C18A1" w:rsidRDefault="005C18A1">
      <w:pPr>
        <w:rPr>
          <w:rFonts w:hint="eastAsia"/>
        </w:rPr>
      </w:pPr>
    </w:p>
    <w:p w14:paraId="2CFBFD44" w14:textId="77777777" w:rsidR="005C18A1" w:rsidRDefault="005C18A1">
      <w:pPr>
        <w:rPr>
          <w:rFonts w:hint="eastAsia"/>
        </w:rPr>
      </w:pPr>
    </w:p>
    <w:p w14:paraId="7A4BE7EF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3. 控制笔画粗细：书写时注意起笔和收笔的力度，使笔画有粗细变化，增加美感。</w:t>
      </w:r>
    </w:p>
    <w:p w14:paraId="243DBB7F" w14:textId="77777777" w:rsidR="005C18A1" w:rsidRDefault="005C18A1">
      <w:pPr>
        <w:rPr>
          <w:rFonts w:hint="eastAsia"/>
        </w:rPr>
      </w:pPr>
    </w:p>
    <w:p w14:paraId="37F13AD6" w14:textId="77777777" w:rsidR="005C18A1" w:rsidRDefault="005C18A1">
      <w:pPr>
        <w:rPr>
          <w:rFonts w:hint="eastAsia"/>
        </w:rPr>
      </w:pPr>
    </w:p>
    <w:p w14:paraId="701EC855" w14:textId="77777777" w:rsidR="005C18A1" w:rsidRDefault="005C18A1">
      <w:pPr>
        <w:rPr>
          <w:rFonts w:hint="eastAsia"/>
        </w:rPr>
      </w:pPr>
    </w:p>
    <w:p w14:paraId="3D1741B9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4. 整体布局：整个字要写得方正，各部分对齐，避免歪斜。</w:t>
      </w:r>
    </w:p>
    <w:p w14:paraId="21279F29" w14:textId="77777777" w:rsidR="005C18A1" w:rsidRDefault="005C18A1">
      <w:pPr>
        <w:rPr>
          <w:rFonts w:hint="eastAsia"/>
        </w:rPr>
      </w:pPr>
    </w:p>
    <w:p w14:paraId="2A289328" w14:textId="77777777" w:rsidR="005C18A1" w:rsidRDefault="005C18A1">
      <w:pPr>
        <w:rPr>
          <w:rFonts w:hint="eastAsia"/>
        </w:rPr>
      </w:pPr>
    </w:p>
    <w:p w14:paraId="73164E5A" w14:textId="77777777" w:rsidR="005C18A1" w:rsidRDefault="005C18A1">
      <w:pPr>
        <w:rPr>
          <w:rFonts w:hint="eastAsia"/>
        </w:rPr>
      </w:pPr>
    </w:p>
    <w:p w14:paraId="672A607E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5. 多加练习：像"瓣"这样结构复杂的字，需要通过反复练习才能写得熟练美观。</w:t>
      </w:r>
    </w:p>
    <w:p w14:paraId="154D7F4E" w14:textId="77777777" w:rsidR="005C18A1" w:rsidRDefault="005C18A1">
      <w:pPr>
        <w:rPr>
          <w:rFonts w:hint="eastAsia"/>
        </w:rPr>
      </w:pPr>
    </w:p>
    <w:p w14:paraId="435E4AD9" w14:textId="77777777" w:rsidR="005C18A1" w:rsidRDefault="005C18A1">
      <w:pPr>
        <w:rPr>
          <w:rFonts w:hint="eastAsia"/>
        </w:rPr>
      </w:pPr>
    </w:p>
    <w:p w14:paraId="6C544E45" w14:textId="77777777" w:rsidR="005C18A1" w:rsidRDefault="005C18A1">
      <w:pPr>
        <w:rPr>
          <w:rFonts w:hint="eastAsia"/>
        </w:rPr>
      </w:pPr>
    </w:p>
    <w:p w14:paraId="63914C6F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六、"瓣"字的常见组词</w:t>
      </w:r>
    </w:p>
    <w:p w14:paraId="7F6126E3" w14:textId="77777777" w:rsidR="005C18A1" w:rsidRDefault="005C18A1">
      <w:pPr>
        <w:rPr>
          <w:rFonts w:hint="eastAsia"/>
        </w:rPr>
      </w:pPr>
    </w:p>
    <w:p w14:paraId="0AB20CAF" w14:textId="77777777" w:rsidR="005C18A1" w:rsidRDefault="005C18A1">
      <w:pPr>
        <w:rPr>
          <w:rFonts w:hint="eastAsia"/>
        </w:rPr>
      </w:pPr>
    </w:p>
    <w:p w14:paraId="0CCEA079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"瓣"字在汉语中经常出现在以下词语中：</w:t>
      </w:r>
    </w:p>
    <w:p w14:paraId="069D4EB8" w14:textId="77777777" w:rsidR="005C18A1" w:rsidRDefault="005C18A1">
      <w:pPr>
        <w:rPr>
          <w:rFonts w:hint="eastAsia"/>
        </w:rPr>
      </w:pPr>
    </w:p>
    <w:p w14:paraId="7A563A86" w14:textId="77777777" w:rsidR="005C18A1" w:rsidRDefault="005C18A1">
      <w:pPr>
        <w:rPr>
          <w:rFonts w:hint="eastAsia"/>
        </w:rPr>
      </w:pPr>
    </w:p>
    <w:p w14:paraId="5D1AAD8D" w14:textId="77777777" w:rsidR="005C18A1" w:rsidRDefault="005C18A1">
      <w:pPr>
        <w:rPr>
          <w:rFonts w:hint="eastAsia"/>
        </w:rPr>
      </w:pPr>
    </w:p>
    <w:p w14:paraId="63FA7174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1. 花瓣：花朵的组成部分，通常色彩鲜艳。</w:t>
      </w:r>
    </w:p>
    <w:p w14:paraId="266FB1D0" w14:textId="77777777" w:rsidR="005C18A1" w:rsidRDefault="005C18A1">
      <w:pPr>
        <w:rPr>
          <w:rFonts w:hint="eastAsia"/>
        </w:rPr>
      </w:pPr>
    </w:p>
    <w:p w14:paraId="340EF869" w14:textId="77777777" w:rsidR="005C18A1" w:rsidRDefault="005C18A1">
      <w:pPr>
        <w:rPr>
          <w:rFonts w:hint="eastAsia"/>
        </w:rPr>
      </w:pPr>
    </w:p>
    <w:p w14:paraId="27D90ABB" w14:textId="77777777" w:rsidR="005C18A1" w:rsidRDefault="005C18A1">
      <w:pPr>
        <w:rPr>
          <w:rFonts w:hint="eastAsia"/>
        </w:rPr>
      </w:pPr>
    </w:p>
    <w:p w14:paraId="00A9F700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2. 蒜瓣：大蒜的可食用部分，呈片状。</w:t>
      </w:r>
    </w:p>
    <w:p w14:paraId="1BFF25C7" w14:textId="77777777" w:rsidR="005C18A1" w:rsidRDefault="005C18A1">
      <w:pPr>
        <w:rPr>
          <w:rFonts w:hint="eastAsia"/>
        </w:rPr>
      </w:pPr>
    </w:p>
    <w:p w14:paraId="429BB026" w14:textId="77777777" w:rsidR="005C18A1" w:rsidRDefault="005C18A1">
      <w:pPr>
        <w:rPr>
          <w:rFonts w:hint="eastAsia"/>
        </w:rPr>
      </w:pPr>
    </w:p>
    <w:p w14:paraId="40F190A5" w14:textId="77777777" w:rsidR="005C18A1" w:rsidRDefault="005C18A1">
      <w:pPr>
        <w:rPr>
          <w:rFonts w:hint="eastAsia"/>
        </w:rPr>
      </w:pPr>
    </w:p>
    <w:p w14:paraId="7E7C28C9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3. 瓣膜：人和某些动物体内的一种薄膜，如心脏瓣膜。</w:t>
      </w:r>
    </w:p>
    <w:p w14:paraId="2E7488E0" w14:textId="77777777" w:rsidR="005C18A1" w:rsidRDefault="005C18A1">
      <w:pPr>
        <w:rPr>
          <w:rFonts w:hint="eastAsia"/>
        </w:rPr>
      </w:pPr>
    </w:p>
    <w:p w14:paraId="57A6C311" w14:textId="77777777" w:rsidR="005C18A1" w:rsidRDefault="005C18A1">
      <w:pPr>
        <w:rPr>
          <w:rFonts w:hint="eastAsia"/>
        </w:rPr>
      </w:pPr>
    </w:p>
    <w:p w14:paraId="276A4036" w14:textId="77777777" w:rsidR="005C18A1" w:rsidRDefault="005C18A1">
      <w:pPr>
        <w:rPr>
          <w:rFonts w:hint="eastAsia"/>
        </w:rPr>
      </w:pPr>
    </w:p>
    <w:p w14:paraId="2DFBCBE8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4. 瓜瓣：瓜类切开后的片状部分。</w:t>
      </w:r>
    </w:p>
    <w:p w14:paraId="7E7DA14C" w14:textId="77777777" w:rsidR="005C18A1" w:rsidRDefault="005C18A1">
      <w:pPr>
        <w:rPr>
          <w:rFonts w:hint="eastAsia"/>
        </w:rPr>
      </w:pPr>
    </w:p>
    <w:p w14:paraId="3F8570F8" w14:textId="77777777" w:rsidR="005C18A1" w:rsidRDefault="005C18A1">
      <w:pPr>
        <w:rPr>
          <w:rFonts w:hint="eastAsia"/>
        </w:rPr>
      </w:pPr>
    </w:p>
    <w:p w14:paraId="595FEABB" w14:textId="77777777" w:rsidR="005C18A1" w:rsidRDefault="005C18A1">
      <w:pPr>
        <w:rPr>
          <w:rFonts w:hint="eastAsia"/>
        </w:rPr>
      </w:pPr>
    </w:p>
    <w:p w14:paraId="1F9DD308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5. 豆瓣：豆类去皮后分开的子叶，也指一种调味品。</w:t>
      </w:r>
    </w:p>
    <w:p w14:paraId="44AA3284" w14:textId="77777777" w:rsidR="005C18A1" w:rsidRDefault="005C18A1">
      <w:pPr>
        <w:rPr>
          <w:rFonts w:hint="eastAsia"/>
        </w:rPr>
      </w:pPr>
    </w:p>
    <w:p w14:paraId="29D65AAF" w14:textId="77777777" w:rsidR="005C18A1" w:rsidRDefault="005C18A1">
      <w:pPr>
        <w:rPr>
          <w:rFonts w:hint="eastAsia"/>
        </w:rPr>
      </w:pPr>
    </w:p>
    <w:p w14:paraId="7FD77F1D" w14:textId="77777777" w:rsidR="005C18A1" w:rsidRDefault="005C18A1">
      <w:pPr>
        <w:rPr>
          <w:rFonts w:hint="eastAsia"/>
        </w:rPr>
      </w:pPr>
    </w:p>
    <w:p w14:paraId="3E228BE8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这些词语中的"瓣"都表示物体分成的小块或片状部分。</w:t>
      </w:r>
    </w:p>
    <w:p w14:paraId="0B36E3F2" w14:textId="77777777" w:rsidR="005C18A1" w:rsidRDefault="005C18A1">
      <w:pPr>
        <w:rPr>
          <w:rFonts w:hint="eastAsia"/>
        </w:rPr>
      </w:pPr>
    </w:p>
    <w:p w14:paraId="73134EEB" w14:textId="77777777" w:rsidR="005C18A1" w:rsidRDefault="005C18A1">
      <w:pPr>
        <w:rPr>
          <w:rFonts w:hint="eastAsia"/>
        </w:rPr>
      </w:pPr>
    </w:p>
    <w:p w14:paraId="6D8F949A" w14:textId="77777777" w:rsidR="005C18A1" w:rsidRDefault="005C18A1">
      <w:pPr>
        <w:rPr>
          <w:rFonts w:hint="eastAsia"/>
        </w:rPr>
      </w:pPr>
    </w:p>
    <w:p w14:paraId="423F317C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七、学习"瓣"字笔顺的意义</w:t>
      </w:r>
    </w:p>
    <w:p w14:paraId="56E105DB" w14:textId="77777777" w:rsidR="005C18A1" w:rsidRDefault="005C18A1">
      <w:pPr>
        <w:rPr>
          <w:rFonts w:hint="eastAsia"/>
        </w:rPr>
      </w:pPr>
    </w:p>
    <w:p w14:paraId="55677BBC" w14:textId="77777777" w:rsidR="005C18A1" w:rsidRDefault="005C18A1">
      <w:pPr>
        <w:rPr>
          <w:rFonts w:hint="eastAsia"/>
        </w:rPr>
      </w:pPr>
    </w:p>
    <w:p w14:paraId="27B86A6A" w14:textId="77777777" w:rsidR="005C18A1" w:rsidRDefault="005C18A1">
      <w:pPr>
        <w:rPr>
          <w:rFonts w:hint="eastAsia"/>
        </w:rPr>
      </w:pPr>
      <w:r>
        <w:rPr>
          <w:rFonts w:hint="eastAsia"/>
        </w:rPr>
        <w:tab/>
        <w:t>正确掌握"瓣"字的笔顺对于汉语学习者来说非常重要。规范的笔顺有助于提高书写速度和美观度；正确的笔顺是汉字输入法的基础，对于使用电脑和手机输入汉字至关重要；了解汉字的笔顺规则有助于更好地理解和记忆汉字的结构。对于"瓣"这样结构复杂的字，掌握其笔顺更是一个挑战，但也是提高汉字书写能力的重要一步。</w:t>
      </w:r>
    </w:p>
    <w:p w14:paraId="1FB4453A" w14:textId="77777777" w:rsidR="005C18A1" w:rsidRDefault="005C18A1">
      <w:pPr>
        <w:rPr>
          <w:rFonts w:hint="eastAsia"/>
        </w:rPr>
      </w:pPr>
    </w:p>
    <w:p w14:paraId="1A2834C3" w14:textId="77777777" w:rsidR="005C18A1" w:rsidRDefault="005C18A1">
      <w:pPr>
        <w:rPr>
          <w:rFonts w:hint="eastAsia"/>
        </w:rPr>
      </w:pPr>
    </w:p>
    <w:p w14:paraId="3556705A" w14:textId="77777777" w:rsidR="005C18A1" w:rsidRDefault="005C1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58CF5" w14:textId="137CC9CD" w:rsidR="00F06C78" w:rsidRDefault="00F06C78"/>
    <w:sectPr w:rsidR="00F06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78"/>
    <w:rsid w:val="005C18A1"/>
    <w:rsid w:val="00B75E57"/>
    <w:rsid w:val="00F0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BE73B-28AD-4098-B581-C7D9B585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