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CA090" w14:textId="77777777" w:rsidR="008774EF" w:rsidRDefault="008774EF">
      <w:pPr>
        <w:rPr>
          <w:rFonts w:hint="eastAsia"/>
        </w:rPr>
      </w:pPr>
      <w:r>
        <w:rPr>
          <w:rFonts w:hint="eastAsia"/>
        </w:rPr>
        <w:t>瓣拼音组词部首是什么</w:t>
      </w:r>
    </w:p>
    <w:p w14:paraId="309B40E0" w14:textId="77777777" w:rsidR="008774EF" w:rsidRDefault="008774EF">
      <w:pPr>
        <w:rPr>
          <w:rFonts w:hint="eastAsia"/>
        </w:rPr>
      </w:pPr>
      <w:r>
        <w:rPr>
          <w:rFonts w:hint="eastAsia"/>
        </w:rPr>
        <w:t>在汉字的学习过程中，了解部首对于掌握汉字的意义和构造起着至关重要的作用。当我们探讨“瓣”这个字时，我们首先注意到它的部首是“瓜”。作为植物果实或花朵的一部分，“瓣”字通过其独特的构造与意义，反映了自然界的丰富多彩。</w:t>
      </w:r>
    </w:p>
    <w:p w14:paraId="6618F8BD" w14:textId="77777777" w:rsidR="008774EF" w:rsidRDefault="008774EF">
      <w:pPr>
        <w:rPr>
          <w:rFonts w:hint="eastAsia"/>
        </w:rPr>
      </w:pPr>
    </w:p>
    <w:p w14:paraId="386C1BDC" w14:textId="77777777" w:rsidR="008774EF" w:rsidRDefault="008774EF">
      <w:pPr>
        <w:rPr>
          <w:rFonts w:hint="eastAsia"/>
        </w:rPr>
      </w:pPr>
    </w:p>
    <w:p w14:paraId="08747839" w14:textId="77777777" w:rsidR="008774EF" w:rsidRDefault="008774EF">
      <w:pPr>
        <w:rPr>
          <w:rFonts w:hint="eastAsia"/>
        </w:rPr>
      </w:pPr>
      <w:r>
        <w:rPr>
          <w:rFonts w:hint="eastAsia"/>
        </w:rPr>
        <w:t>从部首到整体：瓣的构成</w:t>
      </w:r>
    </w:p>
    <w:p w14:paraId="5D51D5EF" w14:textId="77777777" w:rsidR="008774EF" w:rsidRDefault="008774EF">
      <w:pPr>
        <w:rPr>
          <w:rFonts w:hint="eastAsia"/>
        </w:rPr>
      </w:pPr>
      <w:r>
        <w:rPr>
          <w:rFonts w:hint="eastAsia"/>
        </w:rPr>
        <w:t>“瓣”字由两部分组成：“瓜”和“辡”。其中，“瓜”部不仅帮助我们确定了这个字的大致分类，还暗示了它与植物之间的联系。而“辡”部则较为少见，它通常出现在一些特定的汉字中，表示复杂或争议的意思。然而，在“瓣”字中，“辡”的原始含义并不明显，更多的是为字形增添独特性。</w:t>
      </w:r>
    </w:p>
    <w:p w14:paraId="4F326EB2" w14:textId="77777777" w:rsidR="008774EF" w:rsidRDefault="008774EF">
      <w:pPr>
        <w:rPr>
          <w:rFonts w:hint="eastAsia"/>
        </w:rPr>
      </w:pPr>
    </w:p>
    <w:p w14:paraId="553EEF3A" w14:textId="77777777" w:rsidR="008774EF" w:rsidRDefault="008774EF">
      <w:pPr>
        <w:rPr>
          <w:rFonts w:hint="eastAsia"/>
        </w:rPr>
      </w:pPr>
    </w:p>
    <w:p w14:paraId="5E29F979" w14:textId="77777777" w:rsidR="008774EF" w:rsidRDefault="008774EF">
      <w:pPr>
        <w:rPr>
          <w:rFonts w:hint="eastAsia"/>
        </w:rPr>
      </w:pPr>
      <w:r>
        <w:rPr>
          <w:rFonts w:hint="eastAsia"/>
        </w:rPr>
        <w:t>瓣字的实际应用</w:t>
      </w:r>
    </w:p>
    <w:p w14:paraId="44C24DE4" w14:textId="77777777" w:rsidR="008774EF" w:rsidRDefault="008774EF">
      <w:pPr>
        <w:rPr>
          <w:rFonts w:hint="eastAsia"/>
        </w:rPr>
      </w:pPr>
      <w:r>
        <w:rPr>
          <w:rFonts w:hint="eastAsia"/>
        </w:rPr>
        <w:t>在实际生活中，“瓣”字经常被用来描述花或者水果内部的部分，例如花瓣、蒜瓣等。这些用法不仅体现了汉字的形象性和直观性，也展示了汉字在表达自然界现象时的独特魅力。通过对“瓣”字的学习，我们可以更好地理解周围的世界，并欣赏汉字所承载的文化底蕴。</w:t>
      </w:r>
    </w:p>
    <w:p w14:paraId="556E9AFE" w14:textId="77777777" w:rsidR="008774EF" w:rsidRDefault="008774EF">
      <w:pPr>
        <w:rPr>
          <w:rFonts w:hint="eastAsia"/>
        </w:rPr>
      </w:pPr>
    </w:p>
    <w:p w14:paraId="3113A553" w14:textId="77777777" w:rsidR="008774EF" w:rsidRDefault="008774EF">
      <w:pPr>
        <w:rPr>
          <w:rFonts w:hint="eastAsia"/>
        </w:rPr>
      </w:pPr>
    </w:p>
    <w:p w14:paraId="54E99CD0" w14:textId="77777777" w:rsidR="008774EF" w:rsidRDefault="008774EF">
      <w:pPr>
        <w:rPr>
          <w:rFonts w:hint="eastAsia"/>
        </w:rPr>
      </w:pPr>
      <w:r>
        <w:rPr>
          <w:rFonts w:hint="eastAsia"/>
        </w:rPr>
        <w:t>扩展知识：关于瓜部的其他字</w:t>
      </w:r>
    </w:p>
    <w:p w14:paraId="4F50D176" w14:textId="77777777" w:rsidR="008774EF" w:rsidRDefault="008774EF">
      <w:pPr>
        <w:rPr>
          <w:rFonts w:hint="eastAsia"/>
        </w:rPr>
      </w:pPr>
      <w:r>
        <w:rPr>
          <w:rFonts w:hint="eastAsia"/>
        </w:rPr>
        <w:t>除了“瓣”，还有许多其他的汉字属于“瓜”部。比如，“瓠”、“瓞”等，它们都与某些植物的果实有关。学习这些字不仅能加深对部首的理解，还能丰富我们的词汇量，使我们在日常交流或写作中更加得心应手。了解同一部首下的不同字，有助于发现汉字间的内在联系和规律，进一步提高汉字学习效率。</w:t>
      </w:r>
    </w:p>
    <w:p w14:paraId="5F49FA3D" w14:textId="77777777" w:rsidR="008774EF" w:rsidRDefault="008774EF">
      <w:pPr>
        <w:rPr>
          <w:rFonts w:hint="eastAsia"/>
        </w:rPr>
      </w:pPr>
    </w:p>
    <w:p w14:paraId="2F92860E" w14:textId="77777777" w:rsidR="008774EF" w:rsidRDefault="008774EF">
      <w:pPr>
        <w:rPr>
          <w:rFonts w:hint="eastAsia"/>
        </w:rPr>
      </w:pPr>
    </w:p>
    <w:p w14:paraId="2572B914" w14:textId="77777777" w:rsidR="008774EF" w:rsidRDefault="008774EF">
      <w:pPr>
        <w:rPr>
          <w:rFonts w:hint="eastAsia"/>
        </w:rPr>
      </w:pPr>
      <w:r>
        <w:rPr>
          <w:rFonts w:hint="eastAsia"/>
        </w:rPr>
        <w:t>如何有效学习像瓣这样的汉字</w:t>
      </w:r>
    </w:p>
    <w:p w14:paraId="66C000DF" w14:textId="77777777" w:rsidR="008774EF" w:rsidRDefault="008774EF">
      <w:pPr>
        <w:rPr>
          <w:rFonts w:hint="eastAsia"/>
        </w:rPr>
      </w:pPr>
      <w:r>
        <w:rPr>
          <w:rFonts w:hint="eastAsia"/>
        </w:rPr>
        <w:t>对于像“瓣”这样的汉字，有效的学习方法包括结合部首记忆、联想实际生活中的例子以及多做书写练习。利用部首可以帮助我们快速识别并记住汉字的基本含义；联想到实际生活中的应用场景，则能让学习过程变得更加生动有趣；通过不断的书写练习来巩固记忆，提升汉字书写的准确性和速度。这样，无论是阅读还是写作，都能更加流畅自如。</w:t>
      </w:r>
    </w:p>
    <w:p w14:paraId="49D0A2F5" w14:textId="77777777" w:rsidR="008774EF" w:rsidRDefault="008774EF">
      <w:pPr>
        <w:rPr>
          <w:rFonts w:hint="eastAsia"/>
        </w:rPr>
      </w:pPr>
    </w:p>
    <w:p w14:paraId="3122FBB6" w14:textId="77777777" w:rsidR="008774EF" w:rsidRDefault="008774EF">
      <w:pPr>
        <w:rPr>
          <w:rFonts w:hint="eastAsia"/>
        </w:rPr>
      </w:pPr>
    </w:p>
    <w:p w14:paraId="19C8E2D1" w14:textId="77777777" w:rsidR="008774EF" w:rsidRDefault="008774EF">
      <w:pPr>
        <w:rPr>
          <w:rFonts w:hint="eastAsia"/>
        </w:rPr>
      </w:pPr>
      <w:r>
        <w:rPr>
          <w:rFonts w:hint="eastAsia"/>
        </w:rPr>
        <w:t>最后的总结</w:t>
      </w:r>
    </w:p>
    <w:p w14:paraId="55AD6BE9" w14:textId="77777777" w:rsidR="008774EF" w:rsidRDefault="008774EF">
      <w:pPr>
        <w:rPr>
          <w:rFonts w:hint="eastAsia"/>
        </w:rPr>
      </w:pPr>
      <w:r>
        <w:rPr>
          <w:rFonts w:hint="eastAsia"/>
        </w:rPr>
        <w:t>“瓣”字以其独特的结构和丰富的含义，成为了我们理解和探索汉字世界的一个窗口。通过深入研究“瓣”的部首及其相关字，不仅可以增强我们的汉字认知能力，还能让我们更深刻地体会到中华文化的博大精深。希望每一位学习者都能在这个过程中找到乐趣，不断提升自我。</w:t>
      </w:r>
    </w:p>
    <w:p w14:paraId="33B9C93B" w14:textId="77777777" w:rsidR="008774EF" w:rsidRDefault="008774EF">
      <w:pPr>
        <w:rPr>
          <w:rFonts w:hint="eastAsia"/>
        </w:rPr>
      </w:pPr>
    </w:p>
    <w:p w14:paraId="64ED4AD8" w14:textId="77777777" w:rsidR="008774EF" w:rsidRDefault="008774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6FF7F3" w14:textId="7969A509" w:rsidR="00767ED0" w:rsidRDefault="00767ED0"/>
    <w:sectPr w:rsidR="00767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ED0"/>
    <w:rsid w:val="00767ED0"/>
    <w:rsid w:val="008774EF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22280-FC0B-40EC-AEAD-5781D912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E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E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E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E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E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E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E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E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E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E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E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E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E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E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E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E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E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E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E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E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E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2025-08-21T01:45:00Z</dcterms:created>
  <dcterms:modified xsi:type="dcterms:W3CDTF">2025-08-21T01:45:00Z</dcterms:modified>
</cp:coreProperties>
</file>