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7EE76" w14:textId="77777777" w:rsidR="00645696" w:rsidRDefault="00645696">
      <w:pPr>
        <w:rPr>
          <w:rFonts w:hint="eastAsia"/>
        </w:rPr>
      </w:pPr>
      <w:r>
        <w:rPr>
          <w:rFonts w:hint="eastAsia"/>
        </w:rPr>
        <w:t>瓣儿的拼音</w:t>
      </w:r>
    </w:p>
    <w:p w14:paraId="114ECFEE" w14:textId="77777777" w:rsidR="00645696" w:rsidRDefault="00645696">
      <w:pPr>
        <w:rPr>
          <w:rFonts w:hint="eastAsia"/>
        </w:rPr>
      </w:pPr>
      <w:r>
        <w:rPr>
          <w:rFonts w:hint="eastAsia"/>
        </w:rPr>
        <w:t>瓣儿，在汉语中，通常指的是花朵中的花瓣部分。其拼音为“bàn ér”。这一词汇不仅描绘了自然界中美妙的植物组成部分，同时也蕴含着深厚的文化意义与审美价值。在汉字文化圈内，“瓣”字由表示植物分片结构的“瓜”和意味着划分、区分的“辡”组成，形象地表达了花瓣作为花朵的一部分，具有分离但又共同构成整体的特性。</w:t>
      </w:r>
    </w:p>
    <w:p w14:paraId="61FBE512" w14:textId="77777777" w:rsidR="00645696" w:rsidRDefault="00645696">
      <w:pPr>
        <w:rPr>
          <w:rFonts w:hint="eastAsia"/>
        </w:rPr>
      </w:pPr>
    </w:p>
    <w:p w14:paraId="038E7F51" w14:textId="77777777" w:rsidR="00645696" w:rsidRDefault="00645696">
      <w:pPr>
        <w:rPr>
          <w:rFonts w:hint="eastAsia"/>
        </w:rPr>
      </w:pPr>
    </w:p>
    <w:p w14:paraId="603F5FE0" w14:textId="77777777" w:rsidR="00645696" w:rsidRDefault="00645696">
      <w:pPr>
        <w:rPr>
          <w:rFonts w:hint="eastAsia"/>
        </w:rPr>
      </w:pPr>
      <w:r>
        <w:rPr>
          <w:rFonts w:hint="eastAsia"/>
        </w:rPr>
        <w:t>自然之美与文化象征</w:t>
      </w:r>
    </w:p>
    <w:p w14:paraId="0210C282" w14:textId="77777777" w:rsidR="00645696" w:rsidRDefault="00645696">
      <w:pPr>
        <w:rPr>
          <w:rFonts w:hint="eastAsia"/>
        </w:rPr>
      </w:pPr>
      <w:r>
        <w:rPr>
          <w:rFonts w:hint="eastAsia"/>
        </w:rPr>
        <w:t>花瓣是花的重要组成部分，它们不仅赋予花朵绚丽的颜色，还散发出迷人的香气，吸引着昆虫传播花粉，促进植物的繁殖过程。从玫瑰到樱花，不同种类的花瓣展现出大自然无限的创造力与美丽。花瓣在中国文化中也具有特殊的象征意义。例如，莲花花瓣常被视为纯洁与高尚的象征，反映了人们对于美好品德的向往；而梅花的坚韧不拔，则体现了在逆境中保持优雅与坚强的精神品质。</w:t>
      </w:r>
    </w:p>
    <w:p w14:paraId="79EC291A" w14:textId="77777777" w:rsidR="00645696" w:rsidRDefault="00645696">
      <w:pPr>
        <w:rPr>
          <w:rFonts w:hint="eastAsia"/>
        </w:rPr>
      </w:pPr>
    </w:p>
    <w:p w14:paraId="1FC9BF1A" w14:textId="77777777" w:rsidR="00645696" w:rsidRDefault="00645696">
      <w:pPr>
        <w:rPr>
          <w:rFonts w:hint="eastAsia"/>
        </w:rPr>
      </w:pPr>
    </w:p>
    <w:p w14:paraId="539DEB73" w14:textId="77777777" w:rsidR="00645696" w:rsidRDefault="00645696">
      <w:pPr>
        <w:rPr>
          <w:rFonts w:hint="eastAsia"/>
        </w:rPr>
      </w:pPr>
      <w:r>
        <w:rPr>
          <w:rFonts w:hint="eastAsia"/>
        </w:rPr>
        <w:t>艺术与文学中的瓣儿</w:t>
      </w:r>
    </w:p>
    <w:p w14:paraId="357D65E8" w14:textId="77777777" w:rsidR="00645696" w:rsidRDefault="00645696">
      <w:pPr>
        <w:rPr>
          <w:rFonts w:hint="eastAsia"/>
        </w:rPr>
      </w:pPr>
      <w:r>
        <w:rPr>
          <w:rFonts w:hint="eastAsia"/>
        </w:rPr>
        <w:t>在绘画、诗歌等艺术形式中，瓣儿常常成为艺术家们表达情感与意境的重要元素。古代诗人常用花瓣来比喻短暂却美好的事物，如唐代诗人杜甫在其诗作中就曾用花瓣飘落来形容时光流逝的无奈与哀愁。而在现代艺术创作中，花瓣也被用来表现对生活的热爱与赞美，以及对未来的憧憬与希望。瓣儿在民间工艺中也有广泛应用，如剪纸、刺绣等传统手工艺中，花瓣图案经常出现，展示了中国传统文化的独特魅力。</w:t>
      </w:r>
    </w:p>
    <w:p w14:paraId="774809EE" w14:textId="77777777" w:rsidR="00645696" w:rsidRDefault="00645696">
      <w:pPr>
        <w:rPr>
          <w:rFonts w:hint="eastAsia"/>
        </w:rPr>
      </w:pPr>
    </w:p>
    <w:p w14:paraId="4124AB70" w14:textId="77777777" w:rsidR="00645696" w:rsidRDefault="00645696">
      <w:pPr>
        <w:rPr>
          <w:rFonts w:hint="eastAsia"/>
        </w:rPr>
      </w:pPr>
    </w:p>
    <w:p w14:paraId="2778CF89" w14:textId="77777777" w:rsidR="00645696" w:rsidRDefault="00645696">
      <w:pPr>
        <w:rPr>
          <w:rFonts w:hint="eastAsia"/>
        </w:rPr>
      </w:pPr>
      <w:r>
        <w:rPr>
          <w:rFonts w:hint="eastAsia"/>
        </w:rPr>
        <w:t>日常生活中的应用</w:t>
      </w:r>
    </w:p>
    <w:p w14:paraId="0952621E" w14:textId="77777777" w:rsidR="00645696" w:rsidRDefault="00645696">
      <w:pPr>
        <w:rPr>
          <w:rFonts w:hint="eastAsia"/>
        </w:rPr>
      </w:pPr>
      <w:r>
        <w:rPr>
          <w:rFonts w:hint="eastAsia"/>
        </w:rPr>
        <w:t>除了文化和艺术领域外，瓣儿还在日常生活中扮演着重要角色。比如，在饮食方面，花瓣可以用来制作茶饮或甜点，既美观又健康；在美容护肤领域，某些花瓣提取物因其抗氧化和保湿功效而被广泛应用于护肤品中。瓣儿也是许多节日庆典不可或缺的装饰元素，如婚礼上撒下的玫瑰花瓣象征着新人爱情的美好祝福；春节时使用的桃花枝则寄托着人们对新年好运的期盼。</w:t>
      </w:r>
    </w:p>
    <w:p w14:paraId="3E738032" w14:textId="77777777" w:rsidR="00645696" w:rsidRDefault="00645696">
      <w:pPr>
        <w:rPr>
          <w:rFonts w:hint="eastAsia"/>
        </w:rPr>
      </w:pPr>
    </w:p>
    <w:p w14:paraId="449C50F1" w14:textId="77777777" w:rsidR="00645696" w:rsidRDefault="00645696">
      <w:pPr>
        <w:rPr>
          <w:rFonts w:hint="eastAsia"/>
        </w:rPr>
      </w:pPr>
    </w:p>
    <w:p w14:paraId="34DEEA12" w14:textId="77777777" w:rsidR="00645696" w:rsidRDefault="00645696">
      <w:pPr>
        <w:rPr>
          <w:rFonts w:hint="eastAsia"/>
        </w:rPr>
      </w:pPr>
      <w:r>
        <w:rPr>
          <w:rFonts w:hint="eastAsia"/>
        </w:rPr>
        <w:t>最后的总结</w:t>
      </w:r>
    </w:p>
    <w:p w14:paraId="49DE86A1" w14:textId="77777777" w:rsidR="00645696" w:rsidRDefault="00645696">
      <w:pPr>
        <w:rPr>
          <w:rFonts w:hint="eastAsia"/>
        </w:rPr>
      </w:pPr>
      <w:r>
        <w:rPr>
          <w:rFonts w:hint="eastAsia"/>
        </w:rPr>
        <w:t>“瓣儿”的拼音“bàn ér”不仅仅是一个简单的读音，它背后所承载的是关于美、文化和生活的故事。通过了解瓣儿，我们不仅能更好地欣赏大自然的美妙，还能更深入地理解中华文化的丰富内涵。无论是作为自然之美的代表，还是文化传承的媒介，瓣儿都以其独特的方式，继续影响着我们的生活，传递着爱与希望的信息。</w:t>
      </w:r>
    </w:p>
    <w:p w14:paraId="3A62CC7F" w14:textId="77777777" w:rsidR="00645696" w:rsidRDefault="00645696">
      <w:pPr>
        <w:rPr>
          <w:rFonts w:hint="eastAsia"/>
        </w:rPr>
      </w:pPr>
    </w:p>
    <w:p w14:paraId="29955CF3" w14:textId="77777777" w:rsidR="00645696" w:rsidRDefault="00645696">
      <w:pPr>
        <w:rPr>
          <w:rFonts w:hint="eastAsia"/>
        </w:rPr>
      </w:pPr>
      <w:r>
        <w:rPr>
          <w:rFonts w:hint="eastAsia"/>
        </w:rPr>
        <w:t>本文是由懂得生活网（dongdeshenghuo.com）为大家创作</w:t>
      </w:r>
    </w:p>
    <w:p w14:paraId="496A1996" w14:textId="7B4BE4CC" w:rsidR="004E7640" w:rsidRDefault="004E7640"/>
    <w:sectPr w:rsidR="004E7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40"/>
    <w:rsid w:val="004E7640"/>
    <w:rsid w:val="00645696"/>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AD25E6-9346-450F-A099-36B8514E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6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6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6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6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6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6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6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6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6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6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6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6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640"/>
    <w:rPr>
      <w:rFonts w:cstheme="majorBidi"/>
      <w:color w:val="2F5496" w:themeColor="accent1" w:themeShade="BF"/>
      <w:sz w:val="28"/>
      <w:szCs w:val="28"/>
    </w:rPr>
  </w:style>
  <w:style w:type="character" w:customStyle="1" w:styleId="50">
    <w:name w:val="标题 5 字符"/>
    <w:basedOn w:val="a0"/>
    <w:link w:val="5"/>
    <w:uiPriority w:val="9"/>
    <w:semiHidden/>
    <w:rsid w:val="004E7640"/>
    <w:rPr>
      <w:rFonts w:cstheme="majorBidi"/>
      <w:color w:val="2F5496" w:themeColor="accent1" w:themeShade="BF"/>
      <w:sz w:val="24"/>
    </w:rPr>
  </w:style>
  <w:style w:type="character" w:customStyle="1" w:styleId="60">
    <w:name w:val="标题 6 字符"/>
    <w:basedOn w:val="a0"/>
    <w:link w:val="6"/>
    <w:uiPriority w:val="9"/>
    <w:semiHidden/>
    <w:rsid w:val="004E7640"/>
    <w:rPr>
      <w:rFonts w:cstheme="majorBidi"/>
      <w:b/>
      <w:bCs/>
      <w:color w:val="2F5496" w:themeColor="accent1" w:themeShade="BF"/>
    </w:rPr>
  </w:style>
  <w:style w:type="character" w:customStyle="1" w:styleId="70">
    <w:name w:val="标题 7 字符"/>
    <w:basedOn w:val="a0"/>
    <w:link w:val="7"/>
    <w:uiPriority w:val="9"/>
    <w:semiHidden/>
    <w:rsid w:val="004E7640"/>
    <w:rPr>
      <w:rFonts w:cstheme="majorBidi"/>
      <w:b/>
      <w:bCs/>
      <w:color w:val="595959" w:themeColor="text1" w:themeTint="A6"/>
    </w:rPr>
  </w:style>
  <w:style w:type="character" w:customStyle="1" w:styleId="80">
    <w:name w:val="标题 8 字符"/>
    <w:basedOn w:val="a0"/>
    <w:link w:val="8"/>
    <w:uiPriority w:val="9"/>
    <w:semiHidden/>
    <w:rsid w:val="004E7640"/>
    <w:rPr>
      <w:rFonts w:cstheme="majorBidi"/>
      <w:color w:val="595959" w:themeColor="text1" w:themeTint="A6"/>
    </w:rPr>
  </w:style>
  <w:style w:type="character" w:customStyle="1" w:styleId="90">
    <w:name w:val="标题 9 字符"/>
    <w:basedOn w:val="a0"/>
    <w:link w:val="9"/>
    <w:uiPriority w:val="9"/>
    <w:semiHidden/>
    <w:rsid w:val="004E7640"/>
    <w:rPr>
      <w:rFonts w:eastAsiaTheme="majorEastAsia" w:cstheme="majorBidi"/>
      <w:color w:val="595959" w:themeColor="text1" w:themeTint="A6"/>
    </w:rPr>
  </w:style>
  <w:style w:type="paragraph" w:styleId="a3">
    <w:name w:val="Title"/>
    <w:basedOn w:val="a"/>
    <w:next w:val="a"/>
    <w:link w:val="a4"/>
    <w:uiPriority w:val="10"/>
    <w:qFormat/>
    <w:rsid w:val="004E76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6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6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640"/>
    <w:pPr>
      <w:spacing w:before="160"/>
      <w:jc w:val="center"/>
    </w:pPr>
    <w:rPr>
      <w:i/>
      <w:iCs/>
      <w:color w:val="404040" w:themeColor="text1" w:themeTint="BF"/>
    </w:rPr>
  </w:style>
  <w:style w:type="character" w:customStyle="1" w:styleId="a8">
    <w:name w:val="引用 字符"/>
    <w:basedOn w:val="a0"/>
    <w:link w:val="a7"/>
    <w:uiPriority w:val="29"/>
    <w:rsid w:val="004E7640"/>
    <w:rPr>
      <w:i/>
      <w:iCs/>
      <w:color w:val="404040" w:themeColor="text1" w:themeTint="BF"/>
    </w:rPr>
  </w:style>
  <w:style w:type="paragraph" w:styleId="a9">
    <w:name w:val="List Paragraph"/>
    <w:basedOn w:val="a"/>
    <w:uiPriority w:val="34"/>
    <w:qFormat/>
    <w:rsid w:val="004E7640"/>
    <w:pPr>
      <w:ind w:left="720"/>
      <w:contextualSpacing/>
    </w:pPr>
  </w:style>
  <w:style w:type="character" w:styleId="aa">
    <w:name w:val="Intense Emphasis"/>
    <w:basedOn w:val="a0"/>
    <w:uiPriority w:val="21"/>
    <w:qFormat/>
    <w:rsid w:val="004E7640"/>
    <w:rPr>
      <w:i/>
      <w:iCs/>
      <w:color w:val="2F5496" w:themeColor="accent1" w:themeShade="BF"/>
    </w:rPr>
  </w:style>
  <w:style w:type="paragraph" w:styleId="ab">
    <w:name w:val="Intense Quote"/>
    <w:basedOn w:val="a"/>
    <w:next w:val="a"/>
    <w:link w:val="ac"/>
    <w:uiPriority w:val="30"/>
    <w:qFormat/>
    <w:rsid w:val="004E7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640"/>
    <w:rPr>
      <w:i/>
      <w:iCs/>
      <w:color w:val="2F5496" w:themeColor="accent1" w:themeShade="BF"/>
    </w:rPr>
  </w:style>
  <w:style w:type="character" w:styleId="ad">
    <w:name w:val="Intense Reference"/>
    <w:basedOn w:val="a0"/>
    <w:uiPriority w:val="32"/>
    <w:qFormat/>
    <w:rsid w:val="004E7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