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9F58D" w14:textId="77777777" w:rsidR="00F4102A" w:rsidRDefault="00F4102A">
      <w:pPr>
        <w:rPr>
          <w:rFonts w:hint="eastAsia"/>
        </w:rPr>
      </w:pPr>
    </w:p>
    <w:p w14:paraId="53660E25" w14:textId="77777777" w:rsidR="00F4102A" w:rsidRDefault="00F4102A">
      <w:pPr>
        <w:rPr>
          <w:rFonts w:hint="eastAsia"/>
        </w:rPr>
      </w:pPr>
    </w:p>
    <w:p w14:paraId="72BF595E" w14:textId="77777777" w:rsidR="00F4102A" w:rsidRDefault="00F4102A">
      <w:pPr>
        <w:rPr>
          <w:rFonts w:hint="eastAsia"/>
        </w:rPr>
      </w:pPr>
      <w:r>
        <w:rPr>
          <w:rFonts w:hint="eastAsia"/>
        </w:rPr>
        <w:t>一、瓜蒂的基本概念</w:t>
      </w:r>
    </w:p>
    <w:p w14:paraId="3A332F61" w14:textId="77777777" w:rsidR="00F4102A" w:rsidRDefault="00F4102A">
      <w:pPr>
        <w:rPr>
          <w:rFonts w:hint="eastAsia"/>
        </w:rPr>
      </w:pPr>
      <w:r>
        <w:rPr>
          <w:rFonts w:hint="eastAsia"/>
        </w:rPr>
        <w:t>瓜蒂是葫芦科植物甜瓜的果柄。它在植物的结构中有着独特的地位。瓜蒂通常细长，连接着果实与藤蔓。其颜色和质地会随着瓜类的成熟度有所变化。在瓜类生长初期，瓜蒂比较幼嫩，颜色可能呈现出淡绿色，质地也比较脆嫩。随着果实的生长发育，瓜蒂可能会逐渐变为深绿色或者黄绿色，质地也会相对坚韧一些。它是瓜类植物生理结构的重要组成部分，不仅承担着为果实输送养分和水分的作用，在果实成熟脱离藤蔓时，瓜蒂也是重要的连接点。</w:t>
      </w:r>
    </w:p>
    <w:p w14:paraId="12F93F09" w14:textId="77777777" w:rsidR="00F4102A" w:rsidRDefault="00F4102A">
      <w:pPr>
        <w:rPr>
          <w:rFonts w:hint="eastAsia"/>
        </w:rPr>
      </w:pPr>
    </w:p>
    <w:p w14:paraId="6DF6B2EE" w14:textId="77777777" w:rsidR="00F4102A" w:rsidRDefault="00F4102A">
      <w:pPr>
        <w:rPr>
          <w:rFonts w:hint="eastAsia"/>
        </w:rPr>
      </w:pPr>
    </w:p>
    <w:p w14:paraId="7765FAF4" w14:textId="77777777" w:rsidR="00F4102A" w:rsidRDefault="00F4102A">
      <w:pPr>
        <w:rPr>
          <w:rFonts w:hint="eastAsia"/>
        </w:rPr>
      </w:pPr>
      <w:r>
        <w:rPr>
          <w:rFonts w:hint="eastAsia"/>
        </w:rPr>
        <w:t>二、瓜蒂在传统医学中的用途</w:t>
      </w:r>
    </w:p>
    <w:p w14:paraId="464C3773" w14:textId="77777777" w:rsidR="00F4102A" w:rsidRDefault="00F4102A">
      <w:pPr>
        <w:rPr>
          <w:rFonts w:hint="eastAsia"/>
        </w:rPr>
      </w:pPr>
      <w:r>
        <w:rPr>
          <w:rFonts w:hint="eastAsia"/>
        </w:rPr>
        <w:t>在传统医学中，瓜蒂有着重要的药用价值。它味苦，性寒，归胃经。具有涌吐痰食、祛湿退黄的功效。瓜蒂常常被用于治疗痰涎壅盛、宿食停滞、湿热黄疸等病症。例如，对于痰涎壅塞于胸膈之上，导致患者出现胸中憋闷、呼吸困难等症状时，利用瓜蒂的涌吐作用，可以促使痰涎排出体外，从而缓解症状。在治疗湿热黄疸方面，瓜蒂能通过其特殊的药性，发挥祛湿退黄的作用，帮助改善黄疸患者的症状。不过，使用瓜蒂入药需要谨慎，因为其涌吐的特性可能会对身体造成一定的负担，必须在专业医生的指导下合理应用。</w:t>
      </w:r>
    </w:p>
    <w:p w14:paraId="6A7D1C42" w14:textId="77777777" w:rsidR="00F4102A" w:rsidRDefault="00F4102A">
      <w:pPr>
        <w:rPr>
          <w:rFonts w:hint="eastAsia"/>
        </w:rPr>
      </w:pPr>
    </w:p>
    <w:p w14:paraId="35D30A01" w14:textId="77777777" w:rsidR="00F4102A" w:rsidRDefault="00F4102A">
      <w:pPr>
        <w:rPr>
          <w:rFonts w:hint="eastAsia"/>
        </w:rPr>
      </w:pPr>
    </w:p>
    <w:p w14:paraId="63DCB6D2" w14:textId="77777777" w:rsidR="00F4102A" w:rsidRDefault="00F4102A">
      <w:pPr>
        <w:rPr>
          <w:rFonts w:hint="eastAsia"/>
        </w:rPr>
      </w:pPr>
      <w:r>
        <w:rPr>
          <w:rFonts w:hint="eastAsia"/>
        </w:rPr>
        <w:t>三、瓜蒂在食用方面的相关情况</w:t>
      </w:r>
    </w:p>
    <w:p w14:paraId="7FFCF869" w14:textId="77777777" w:rsidR="00F4102A" w:rsidRDefault="00F4102A">
      <w:pPr>
        <w:rPr>
          <w:rFonts w:hint="eastAsia"/>
        </w:rPr>
      </w:pPr>
      <w:r>
        <w:rPr>
          <w:rFonts w:hint="eastAsia"/>
        </w:rPr>
        <w:t>在食用方面，瓜蒂并不是常见的食材，但在某些地区或者特定的烹饪文化中，也有对瓜蒂进行利用的尝试。不过，由于其味道苦涩，口感不佳，一般不会大量食用。但在过去艰苦的生活条件下，一些地方会将瓜蒂等进行腌制或者加工，使其能够被食用，以补充食物的多样性。然而需要注意的是，瓜蒂含有一些生物碱等物质，过量食用可能会引起身体不适，如呕吐、腹泻等。所以，即使在探索食用瓜蒂的情况下，也不能不顾健康风险而盲目食用。</w:t>
      </w:r>
    </w:p>
    <w:p w14:paraId="7F829F03" w14:textId="77777777" w:rsidR="00F4102A" w:rsidRDefault="00F4102A">
      <w:pPr>
        <w:rPr>
          <w:rFonts w:hint="eastAsia"/>
        </w:rPr>
      </w:pPr>
    </w:p>
    <w:p w14:paraId="1AB9DBAF" w14:textId="77777777" w:rsidR="00F4102A" w:rsidRDefault="00F4102A">
      <w:pPr>
        <w:rPr>
          <w:rFonts w:hint="eastAsia"/>
        </w:rPr>
      </w:pPr>
    </w:p>
    <w:p w14:paraId="59CE4FEF" w14:textId="77777777" w:rsidR="00F4102A" w:rsidRDefault="00F4102A">
      <w:pPr>
        <w:rPr>
          <w:rFonts w:hint="eastAsia"/>
        </w:rPr>
      </w:pPr>
      <w:r>
        <w:rPr>
          <w:rFonts w:hint="eastAsia"/>
        </w:rPr>
        <w:t>四、瓜蒂在文化中的象征意义</w:t>
      </w:r>
    </w:p>
    <w:p w14:paraId="6932F9ED" w14:textId="77777777" w:rsidR="00F4102A" w:rsidRDefault="00F4102A">
      <w:pPr>
        <w:rPr>
          <w:rFonts w:hint="eastAsia"/>
        </w:rPr>
      </w:pPr>
      <w:r>
        <w:rPr>
          <w:rFonts w:hint="eastAsia"/>
        </w:rPr>
        <w:t>在文化层面，瓜蒂也有着独特的象征意义。在一些寓言故事或者民间传说中，瓜蒂被赋予了朴实、接地气的形象。因为它直接连接着果实与大地（通过藤蔓间接相连），所以在一定程度上可以被看作是根与果实的联系纽带。它象征着一种默默奉献的精神，虽然不引人注目，但却起着不可或缺的作用。在某些艺术作品中，瓜蒂也被描绘出来，以表现自然的质朴和生命的完整。例如在一些传统的中式绘画中，画家可能会用简洁的笔触勾勒出瓜蒂的形态，与果实一起展现出田园的美好和生命的韵律。</w:t>
      </w:r>
    </w:p>
    <w:p w14:paraId="302DDC07" w14:textId="77777777" w:rsidR="00F4102A" w:rsidRDefault="00F4102A">
      <w:pPr>
        <w:rPr>
          <w:rFonts w:hint="eastAsia"/>
        </w:rPr>
      </w:pPr>
    </w:p>
    <w:p w14:paraId="4F83B043" w14:textId="77777777" w:rsidR="00F4102A" w:rsidRDefault="00F4102A">
      <w:pPr>
        <w:rPr>
          <w:rFonts w:hint="eastAsia"/>
        </w:rPr>
      </w:pPr>
    </w:p>
    <w:p w14:paraId="4DE84D86" w14:textId="77777777" w:rsidR="00F4102A" w:rsidRDefault="00F4102A">
      <w:pPr>
        <w:rPr>
          <w:rFonts w:hint="eastAsia"/>
        </w:rPr>
      </w:pPr>
      <w:r>
        <w:rPr>
          <w:rFonts w:hint="eastAsia"/>
        </w:rPr>
        <w:t>五、瓜蒂的现代研究与开发</w:t>
      </w:r>
    </w:p>
    <w:p w14:paraId="7DC087A3" w14:textId="77777777" w:rsidR="00F4102A" w:rsidRDefault="00F4102A">
      <w:pPr>
        <w:rPr>
          <w:rFonts w:hint="eastAsia"/>
        </w:rPr>
      </w:pPr>
      <w:r>
        <w:rPr>
          <w:rFonts w:hint="eastAsia"/>
        </w:rPr>
        <w:t>随着现代科学技术的发展，对瓜蒂的研究也在不断深入。科学家们在瓜蒂中发现了一些新的活性成分，这些成分在医药研发领域有着潜在的应用价值。例如，对瓜蒂中生物碱的研究，有助于开发新的治疗消化系统疾病或者排毒的药物。在天然化妆品领域，瓜蒂中的一些成分也可能具有保湿、美白等功效，正在被进一步探索和开发。在农业方面，对于瓜蒂的研究也有助于更好地理解瓜类的生长机制，从而提高瓜类的产量和品质。从传统中药材到现代科学研究的对象，瓜蒂正不断展现出其多方面的价值。</w:t>
      </w:r>
    </w:p>
    <w:p w14:paraId="1F7BE9D3" w14:textId="77777777" w:rsidR="00F4102A" w:rsidRDefault="00F4102A">
      <w:pPr>
        <w:rPr>
          <w:rFonts w:hint="eastAsia"/>
        </w:rPr>
      </w:pPr>
    </w:p>
    <w:p w14:paraId="1D9FE55F" w14:textId="77777777" w:rsidR="00F4102A" w:rsidRDefault="00F410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A1C454" w14:textId="6FC61852" w:rsidR="001931E5" w:rsidRDefault="001931E5"/>
    <w:sectPr w:rsidR="00193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E5"/>
    <w:rsid w:val="001931E5"/>
    <w:rsid w:val="00277131"/>
    <w:rsid w:val="00F4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A5C4F-4786-427B-B3FE-F757EA62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