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3227E" w14:textId="77777777" w:rsidR="00EB1A33" w:rsidRDefault="00EB1A33">
      <w:pPr>
        <w:rPr>
          <w:rFonts w:hint="eastAsia"/>
        </w:rPr>
      </w:pPr>
      <w:r>
        <w:rPr>
          <w:rFonts w:hint="eastAsia"/>
        </w:rPr>
        <w:t>瓜葛的拼音</w:t>
      </w:r>
    </w:p>
    <w:p w14:paraId="70632105" w14:textId="77777777" w:rsidR="00EB1A33" w:rsidRDefault="00EB1A33">
      <w:pPr>
        <w:rPr>
          <w:rFonts w:hint="eastAsia"/>
        </w:rPr>
      </w:pPr>
      <w:r>
        <w:rPr>
          <w:rFonts w:hint="eastAsia"/>
        </w:rPr>
        <w:t>瓜葛（guā gě）这个词汇，虽然看似简单，却蕴含着深厚的文化内涵和语言魅力。在汉语中，“瓜葛”一词通常用来形容事物之间的关联或牵连，有时也特指人与人之间错综复杂的关系网络。这个词不仅在日常对话中频繁出现，而且在文学作品、新闻报道乃至学术研究中都有广泛的使用。</w:t>
      </w:r>
    </w:p>
    <w:p w14:paraId="056DBE30" w14:textId="77777777" w:rsidR="00EB1A33" w:rsidRDefault="00EB1A33">
      <w:pPr>
        <w:rPr>
          <w:rFonts w:hint="eastAsia"/>
        </w:rPr>
      </w:pPr>
    </w:p>
    <w:p w14:paraId="70B778E9" w14:textId="77777777" w:rsidR="00EB1A33" w:rsidRDefault="00EB1A33">
      <w:pPr>
        <w:rPr>
          <w:rFonts w:hint="eastAsia"/>
        </w:rPr>
      </w:pPr>
    </w:p>
    <w:p w14:paraId="0F7024A0" w14:textId="77777777" w:rsidR="00EB1A33" w:rsidRDefault="00EB1A33">
      <w:pPr>
        <w:rPr>
          <w:rFonts w:hint="eastAsia"/>
        </w:rPr>
      </w:pPr>
      <w:r>
        <w:rPr>
          <w:rFonts w:hint="eastAsia"/>
        </w:rPr>
        <w:t>起源与发展</w:t>
      </w:r>
    </w:p>
    <w:p w14:paraId="70576726" w14:textId="77777777" w:rsidR="00EB1A33" w:rsidRDefault="00EB1A33">
      <w:pPr>
        <w:rPr>
          <w:rFonts w:hint="eastAsia"/>
        </w:rPr>
      </w:pPr>
      <w:r>
        <w:rPr>
          <w:rFonts w:hint="eastAsia"/>
        </w:rPr>
        <w:t>从历史的角度来看，“瓜葛”一词最早可以追溯到古代汉语，其中“瓜”指的是葫芦科植物的果实，而“葛”则是一种藤本植物。古人常常用这两种植物来比喻事物间的纠缠不清或关系的紧密相连。随着时间的推移，“瓜葛”的含义逐渐扩展，不仅仅局限于物理上的缠绕，更延伸到了人际关系和社会结构中，成为描述复杂社会联系的一个重要术语。</w:t>
      </w:r>
    </w:p>
    <w:p w14:paraId="4C78A144" w14:textId="77777777" w:rsidR="00EB1A33" w:rsidRDefault="00EB1A33">
      <w:pPr>
        <w:rPr>
          <w:rFonts w:hint="eastAsia"/>
        </w:rPr>
      </w:pPr>
    </w:p>
    <w:p w14:paraId="16A3D044" w14:textId="77777777" w:rsidR="00EB1A33" w:rsidRDefault="00EB1A33">
      <w:pPr>
        <w:rPr>
          <w:rFonts w:hint="eastAsia"/>
        </w:rPr>
      </w:pPr>
    </w:p>
    <w:p w14:paraId="40C6AABC" w14:textId="77777777" w:rsidR="00EB1A33" w:rsidRDefault="00EB1A33">
      <w:pPr>
        <w:rPr>
          <w:rFonts w:hint="eastAsia"/>
        </w:rPr>
      </w:pPr>
      <w:r>
        <w:rPr>
          <w:rFonts w:hint="eastAsia"/>
        </w:rPr>
        <w:t>文化意义</w:t>
      </w:r>
    </w:p>
    <w:p w14:paraId="6D4C5908" w14:textId="77777777" w:rsidR="00EB1A33" w:rsidRDefault="00EB1A33">
      <w:pPr>
        <w:rPr>
          <w:rFonts w:hint="eastAsia"/>
        </w:rPr>
      </w:pPr>
      <w:r>
        <w:rPr>
          <w:rFonts w:hint="eastAsia"/>
        </w:rPr>
        <w:t>在中国传统文化中，“瓜葛”往往带有一种含蓄而微妙的情感色彩。它既可以表达亲密无间的关系，也可以暗示某种不便言明的纠葛。比如，在古典小说《红楼梦》中，作者曹雪芹巧妙地运用了“瓜葛”这一概念，描绘了贾府内外人物之间复杂的人际关系网，展现了封建大家族内部的权力斗争和个人命运的起伏。</w:t>
      </w:r>
    </w:p>
    <w:p w14:paraId="1DB7EB46" w14:textId="77777777" w:rsidR="00EB1A33" w:rsidRDefault="00EB1A33">
      <w:pPr>
        <w:rPr>
          <w:rFonts w:hint="eastAsia"/>
        </w:rPr>
      </w:pPr>
    </w:p>
    <w:p w14:paraId="5729A2E0" w14:textId="77777777" w:rsidR="00EB1A33" w:rsidRDefault="00EB1A33">
      <w:pPr>
        <w:rPr>
          <w:rFonts w:hint="eastAsia"/>
        </w:rPr>
      </w:pPr>
    </w:p>
    <w:p w14:paraId="68C504A9" w14:textId="77777777" w:rsidR="00EB1A33" w:rsidRDefault="00EB1A33">
      <w:pPr>
        <w:rPr>
          <w:rFonts w:hint="eastAsia"/>
        </w:rPr>
      </w:pPr>
      <w:r>
        <w:rPr>
          <w:rFonts w:hint="eastAsia"/>
        </w:rPr>
        <w:t>现代应用</w:t>
      </w:r>
    </w:p>
    <w:p w14:paraId="2A0C470E" w14:textId="77777777" w:rsidR="00EB1A33" w:rsidRDefault="00EB1A33">
      <w:pPr>
        <w:rPr>
          <w:rFonts w:hint="eastAsia"/>
        </w:rPr>
      </w:pPr>
      <w:r>
        <w:rPr>
          <w:rFonts w:hint="eastAsia"/>
        </w:rPr>
        <w:t>现代社会中，“瓜葛”的使用更加多样化。无论是在商业谈判中的利益相关方，还是在社交圈子里的朋友关系，人们都会用“瓜葛”来形容彼此之间的联系。在法律领域，“瓜葛”还被用来描述案件之间的关联性，帮助法官和律师更好地理解案件背景，做出公正的判决。</w:t>
      </w:r>
    </w:p>
    <w:p w14:paraId="30910D33" w14:textId="77777777" w:rsidR="00EB1A33" w:rsidRDefault="00EB1A33">
      <w:pPr>
        <w:rPr>
          <w:rFonts w:hint="eastAsia"/>
        </w:rPr>
      </w:pPr>
    </w:p>
    <w:p w14:paraId="652AA06F" w14:textId="77777777" w:rsidR="00EB1A33" w:rsidRDefault="00EB1A33">
      <w:pPr>
        <w:rPr>
          <w:rFonts w:hint="eastAsia"/>
        </w:rPr>
      </w:pPr>
    </w:p>
    <w:p w14:paraId="1F2A0201" w14:textId="77777777" w:rsidR="00EB1A33" w:rsidRDefault="00EB1A33">
      <w:pPr>
        <w:rPr>
          <w:rFonts w:hint="eastAsia"/>
        </w:rPr>
      </w:pPr>
      <w:r>
        <w:rPr>
          <w:rFonts w:hint="eastAsia"/>
        </w:rPr>
        <w:t>语言学视角</w:t>
      </w:r>
    </w:p>
    <w:p w14:paraId="54466574" w14:textId="77777777" w:rsidR="00EB1A33" w:rsidRDefault="00EB1A33">
      <w:pPr>
        <w:rPr>
          <w:rFonts w:hint="eastAsia"/>
        </w:rPr>
      </w:pPr>
      <w:r>
        <w:rPr>
          <w:rFonts w:hint="eastAsia"/>
        </w:rPr>
        <w:t>从语言学角度来看，“瓜葛”是一个典型的合成词，由两个独立的汉字组成，每个字都保留了自己的语义特征，同时又共同构成了一个新词。这种构词方式不仅丰富了汉语词汇，也为学习者提供了一个理解汉语复合词构成规律的良好范例。通过分析“瓜葛”这样的词汇，我们可以更深入地了解汉语的语言特点和文化背景。</w:t>
      </w:r>
    </w:p>
    <w:p w14:paraId="70C90AB9" w14:textId="77777777" w:rsidR="00EB1A33" w:rsidRDefault="00EB1A33">
      <w:pPr>
        <w:rPr>
          <w:rFonts w:hint="eastAsia"/>
        </w:rPr>
      </w:pPr>
    </w:p>
    <w:p w14:paraId="73E944DA" w14:textId="77777777" w:rsidR="00EB1A33" w:rsidRDefault="00EB1A33">
      <w:pPr>
        <w:rPr>
          <w:rFonts w:hint="eastAsia"/>
        </w:rPr>
      </w:pPr>
    </w:p>
    <w:p w14:paraId="36E5A403" w14:textId="77777777" w:rsidR="00EB1A33" w:rsidRDefault="00EB1A33">
      <w:pPr>
        <w:rPr>
          <w:rFonts w:hint="eastAsia"/>
        </w:rPr>
      </w:pPr>
      <w:r>
        <w:rPr>
          <w:rFonts w:hint="eastAsia"/>
        </w:rPr>
        <w:t>最后的总结</w:t>
      </w:r>
    </w:p>
    <w:p w14:paraId="7A5B2976" w14:textId="77777777" w:rsidR="00EB1A33" w:rsidRDefault="00EB1A33">
      <w:pPr>
        <w:rPr>
          <w:rFonts w:hint="eastAsia"/>
        </w:rPr>
      </w:pPr>
      <w:r>
        <w:rPr>
          <w:rFonts w:hint="eastAsia"/>
        </w:rPr>
        <w:t>“瓜葛”不仅仅是一个简单的汉语词汇，它是中华文化的瑰宝之一，承载着丰富的历史信息和深刻的社会意义。通过对“瓜葛”的学习和理解，我们不仅能提高自己的语言能力，还能增进对中国传统文化的认识。希望这篇文章能够帮助读者更好地掌握“瓜葛”的用法，并在实际生活中灵活运用。</w:t>
      </w:r>
    </w:p>
    <w:p w14:paraId="752A74C5" w14:textId="77777777" w:rsidR="00EB1A33" w:rsidRDefault="00EB1A33">
      <w:pPr>
        <w:rPr>
          <w:rFonts w:hint="eastAsia"/>
        </w:rPr>
      </w:pPr>
    </w:p>
    <w:p w14:paraId="2C08D43E" w14:textId="77777777" w:rsidR="00EB1A33" w:rsidRDefault="00EB1A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ED69B" w14:textId="78CEAE7C" w:rsidR="00A10ADA" w:rsidRDefault="00A10ADA"/>
    <w:sectPr w:rsidR="00A10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DA"/>
    <w:rsid w:val="00277131"/>
    <w:rsid w:val="00A10ADA"/>
    <w:rsid w:val="00EB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6EECD-CBF5-47BA-8352-9B3FB840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