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3815" w14:textId="77777777" w:rsidR="009777D2" w:rsidRDefault="009777D2">
      <w:pPr>
        <w:rPr>
          <w:rFonts w:hint="eastAsia"/>
        </w:rPr>
      </w:pPr>
      <w:r>
        <w:rPr>
          <w:rFonts w:hint="eastAsia"/>
        </w:rPr>
        <w:t>瓜子的拼音怎么拼写</w:t>
      </w:r>
    </w:p>
    <w:p w14:paraId="5804B5F9" w14:textId="77777777" w:rsidR="009777D2" w:rsidRDefault="009777D2">
      <w:pPr>
        <w:rPr>
          <w:rFonts w:hint="eastAsia"/>
        </w:rPr>
      </w:pPr>
      <w:r>
        <w:rPr>
          <w:rFonts w:hint="eastAsia"/>
        </w:rPr>
        <w:t>在日常生活中，我们经常会提到“瓜子”，它是一种备受欢迎的休闲食品。然而，对于“瓜子”的拼音怎么拼写，可能有人并不是十分清楚。下面就为大家详细介绍。</w:t>
      </w:r>
    </w:p>
    <w:p w14:paraId="11087B74" w14:textId="77777777" w:rsidR="009777D2" w:rsidRDefault="009777D2">
      <w:pPr>
        <w:rPr>
          <w:rFonts w:hint="eastAsia"/>
        </w:rPr>
      </w:pPr>
    </w:p>
    <w:p w14:paraId="02B68299" w14:textId="77777777" w:rsidR="009777D2" w:rsidRDefault="009777D2">
      <w:pPr>
        <w:rPr>
          <w:rFonts w:hint="eastAsia"/>
        </w:rPr>
      </w:pPr>
      <w:r>
        <w:rPr>
          <w:rFonts w:hint="eastAsia"/>
        </w:rPr>
        <w:t>“瓜子”的拼音是“guā zǐ”。“瓜”字读音为“guā”，声母是“g”，韵母是“ua”，读第一声。“瓜”通常指的是蔓生植物所结的球形或椭圆形果实，在“瓜子”这个词里，就是指瓜的种子。像我们常见的有南瓜子、西瓜子、葵花籽等，它们都属于瓜子的范畴。“子”字读音是“zǐ”，声母是“z”，韵母是“i”，读第三声。“子”在这里既可以表示种子的意思，同时也是一种口语化的后缀，让称呼更加顺口。</w:t>
      </w:r>
    </w:p>
    <w:p w14:paraId="1B60E054" w14:textId="77777777" w:rsidR="009777D2" w:rsidRDefault="009777D2">
      <w:pPr>
        <w:rPr>
          <w:rFonts w:hint="eastAsia"/>
        </w:rPr>
      </w:pPr>
    </w:p>
    <w:p w14:paraId="5A96B0B3" w14:textId="77777777" w:rsidR="009777D2" w:rsidRDefault="009777D2">
      <w:pPr>
        <w:rPr>
          <w:rFonts w:hint="eastAsia"/>
        </w:rPr>
      </w:pPr>
      <w:r>
        <w:rPr>
          <w:rFonts w:hint="eastAsia"/>
        </w:rPr>
        <w:t>了解“瓜子”的拼音，不仅在日常交流中能准确表达我们所指的事物，在学习和使用汉语的过程中也有着重要意义。比如在学习语文知识，进行识字、读音训练时，“瓜子”的拼音就是基础内容之一。老师在教小朋友汉语拼音和汉字认读时，会着重强调“瓜”和“子”的正确读法，并通过举例、互动等方式让孩子们更好地掌握发音。</w:t>
      </w:r>
    </w:p>
    <w:p w14:paraId="0F56A02E" w14:textId="77777777" w:rsidR="009777D2" w:rsidRDefault="009777D2">
      <w:pPr>
        <w:rPr>
          <w:rFonts w:hint="eastAsia"/>
        </w:rPr>
      </w:pPr>
    </w:p>
    <w:p w14:paraId="19A4CB5C" w14:textId="77777777" w:rsidR="009777D2" w:rsidRDefault="009777D2">
      <w:pPr>
        <w:rPr>
          <w:rFonts w:hint="eastAsia"/>
        </w:rPr>
      </w:pPr>
      <w:r>
        <w:rPr>
          <w:rFonts w:hint="eastAsia"/>
        </w:rPr>
        <w:t>从语言文化传播的角度来看，准确说出“瓜子”的拼音也是传承和传播中华文化的一部分。汉语作为世界上使用人数最多的语言之一，有着丰富的词汇和独特的发音体系。“瓜子”这样一个看似普通的词汇，其实承载着中国人饮食文化和生活习惯的信息。当外国友人学习汉语，了解中国美食和生活方式时，“瓜子”的拼音和正确发音就是他们认识中国文化的一个小小的窗口。</w:t>
      </w:r>
    </w:p>
    <w:p w14:paraId="228FE2B4" w14:textId="77777777" w:rsidR="009777D2" w:rsidRDefault="009777D2">
      <w:pPr>
        <w:rPr>
          <w:rFonts w:hint="eastAsia"/>
        </w:rPr>
      </w:pPr>
    </w:p>
    <w:p w14:paraId="5AE8B6AB" w14:textId="77777777" w:rsidR="009777D2" w:rsidRDefault="009777D2">
      <w:pPr>
        <w:rPr>
          <w:rFonts w:hint="eastAsia"/>
        </w:rPr>
      </w:pPr>
      <w:r>
        <w:rPr>
          <w:rFonts w:hint="eastAsia"/>
        </w:rPr>
        <w:t>在商业领域，“瓜子”的拼音也发挥着作用。各种瓜子产品的包装、宣传资料上都会明确标注其名称及拼音，方便消费者认读和记忆。如果是通过网络销售，在商品标题、描述等方面，“瓜子（guā zǐ）”的拼音也有助于搜索引擎更好地识别和收录相关信息，从而提高商品的曝光度。</w:t>
      </w:r>
    </w:p>
    <w:p w14:paraId="279B2584" w14:textId="77777777" w:rsidR="009777D2" w:rsidRDefault="009777D2">
      <w:pPr>
        <w:rPr>
          <w:rFonts w:hint="eastAsia"/>
        </w:rPr>
      </w:pPr>
    </w:p>
    <w:p w14:paraId="3AA5CA73" w14:textId="77777777" w:rsidR="009777D2" w:rsidRDefault="009777D2">
      <w:pPr>
        <w:rPr>
          <w:rFonts w:hint="eastAsia"/>
        </w:rPr>
      </w:pPr>
      <w:r>
        <w:rPr>
          <w:rFonts w:hint="eastAsia"/>
        </w:rPr>
        <w:t>对于语言学习者而言，掌握“瓜子”的拼音还可以进一步拓展词汇学习。以“瓜”和“子”为基础，可以衍生出很多相关的词语，例如“瓜子脸”（guā zǐ liǎn），形容人脸部小巧可爱，形状像瓜子一样；“瓜子仁”（guā zǐ rén）指的是瓜子去皮后里面的果仁部分。通过了解“瓜子”的拼音，学习者可以更轻松地学习和掌握这些相关词汇。</w:t>
      </w:r>
    </w:p>
    <w:p w14:paraId="139204AE" w14:textId="77777777" w:rsidR="009777D2" w:rsidRDefault="009777D2">
      <w:pPr>
        <w:rPr>
          <w:rFonts w:hint="eastAsia"/>
        </w:rPr>
      </w:pPr>
    </w:p>
    <w:p w14:paraId="69A58C6E" w14:textId="77777777" w:rsidR="009777D2" w:rsidRDefault="009777D2">
      <w:pPr>
        <w:rPr>
          <w:rFonts w:hint="eastAsia"/>
        </w:rPr>
      </w:pPr>
      <w:r>
        <w:rPr>
          <w:rFonts w:hint="eastAsia"/>
        </w:rPr>
        <w:t>“瓜子”的拼音“guā zǐ”虽然简单平常，但它在我们的日常生活、学习、文化传播以及商业等多个方面都有着不可忽视的重要性。无论是对母语者进一步提高语言表达准确性，还是对外语学习者了解中华文化，都有着积极的意义。所以，我们很有必要牢记“瓜子”的正确拼音，这看似微不足道的细节，却蕴含着丰富的知识和广泛的用途。当我们准确说出“瓜子（guā zǐ）”的拼音时，也是在更好地运用和传承我们伟大的汉语文化。</w:t>
      </w:r>
    </w:p>
    <w:p w14:paraId="72B38A02" w14:textId="77777777" w:rsidR="009777D2" w:rsidRDefault="009777D2">
      <w:pPr>
        <w:rPr>
          <w:rFonts w:hint="eastAsia"/>
        </w:rPr>
      </w:pPr>
    </w:p>
    <w:p w14:paraId="7743B384" w14:textId="77777777" w:rsidR="009777D2" w:rsidRDefault="00977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5C307" w14:textId="6CC25BAB" w:rsidR="0034215D" w:rsidRDefault="0034215D"/>
    <w:sectPr w:rsidR="00342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5D"/>
    <w:rsid w:val="00277131"/>
    <w:rsid w:val="0034215D"/>
    <w:rsid w:val="0097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A2782-A2AD-4AFD-AD58-6B000BEF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