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7A9B4" w14:textId="77777777" w:rsidR="008F741E" w:rsidRDefault="008F741E">
      <w:pPr>
        <w:rPr>
          <w:rFonts w:hint="eastAsia"/>
        </w:rPr>
      </w:pPr>
      <w:r>
        <w:rPr>
          <w:rFonts w:hint="eastAsia"/>
        </w:rPr>
        <w:t>璧的拼音和组词怎么写</w:t>
      </w:r>
    </w:p>
    <w:p w14:paraId="234C097F" w14:textId="77777777" w:rsidR="008F741E" w:rsidRDefault="008F741E">
      <w:pPr>
        <w:rPr>
          <w:rFonts w:hint="eastAsia"/>
        </w:rPr>
      </w:pPr>
      <w:r>
        <w:rPr>
          <w:rFonts w:hint="eastAsia"/>
        </w:rPr>
        <w:t>“璧”字的拼音是“bì”。这个读音在汉语里有着明确且固定的指向，无论是在日常交流、书面表达还是各类学习场景中，我们读“璧”字时，都是遵循这一读音规则。</w:t>
      </w:r>
    </w:p>
    <w:p w14:paraId="405A23F1" w14:textId="77777777" w:rsidR="008F741E" w:rsidRDefault="008F741E">
      <w:pPr>
        <w:rPr>
          <w:rFonts w:hint="eastAsia"/>
        </w:rPr>
      </w:pPr>
    </w:p>
    <w:p w14:paraId="7117B964" w14:textId="77777777" w:rsidR="008F741E" w:rsidRDefault="008F741E">
      <w:pPr>
        <w:rPr>
          <w:rFonts w:hint="eastAsia"/>
        </w:rPr>
      </w:pPr>
    </w:p>
    <w:p w14:paraId="72F17441" w14:textId="77777777" w:rsidR="008F741E" w:rsidRDefault="008F741E">
      <w:pPr>
        <w:rPr>
          <w:rFonts w:hint="eastAsia"/>
        </w:rPr>
      </w:pPr>
      <w:r>
        <w:rPr>
          <w:rFonts w:hint="eastAsia"/>
        </w:rPr>
        <w:t>“璧”字的基本含义</w:t>
      </w:r>
    </w:p>
    <w:p w14:paraId="5C9BAFF3" w14:textId="77777777" w:rsidR="008F741E" w:rsidRDefault="008F741E">
      <w:pPr>
        <w:rPr>
          <w:rFonts w:hint="eastAsia"/>
        </w:rPr>
      </w:pPr>
      <w:r>
        <w:rPr>
          <w:rFonts w:hint="eastAsia"/>
        </w:rPr>
        <w:t>“璧”在古代是一种重要的玉器。在古代社会，玉器往往被视为珍贵且具有特殊意义的物品。“璧”通常呈扁平、圆形状，中间有一孔，这种独特的形状和构造赋予了它独特的审美价值和文化内涵。而且不同时期的“璧”在制作工艺、材质选用以及纹饰设计等方面，也会呈现出各自鲜明的时代特征。</w:t>
      </w:r>
    </w:p>
    <w:p w14:paraId="06B76675" w14:textId="77777777" w:rsidR="008F741E" w:rsidRDefault="008F741E">
      <w:pPr>
        <w:rPr>
          <w:rFonts w:hint="eastAsia"/>
        </w:rPr>
      </w:pPr>
    </w:p>
    <w:p w14:paraId="3925C961" w14:textId="77777777" w:rsidR="008F741E" w:rsidRDefault="008F741E">
      <w:pPr>
        <w:rPr>
          <w:rFonts w:hint="eastAsia"/>
        </w:rPr>
      </w:pPr>
    </w:p>
    <w:p w14:paraId="416B25ED" w14:textId="77777777" w:rsidR="008F741E" w:rsidRDefault="008F741E">
      <w:pPr>
        <w:rPr>
          <w:rFonts w:hint="eastAsia"/>
        </w:rPr>
      </w:pPr>
      <w:r>
        <w:rPr>
          <w:rFonts w:hint="eastAsia"/>
        </w:rPr>
        <w:t>与“璧”相关的经典文化典故</w:t>
      </w:r>
    </w:p>
    <w:p w14:paraId="15466829" w14:textId="77777777" w:rsidR="008F741E" w:rsidRDefault="008F741E">
      <w:pPr>
        <w:rPr>
          <w:rFonts w:hint="eastAsia"/>
        </w:rPr>
      </w:pPr>
      <w:r>
        <w:rPr>
          <w:rFonts w:hint="eastAsia"/>
        </w:rPr>
        <w:t>“璧”在中国历史文化中留下了诸多经典的典故。其中，“完璧归赵”这一故事可谓家喻户晓。战国时期，赵国得到了楚国的和氏璧，这璧被视为稀世珍宝。秦国的昭王知道后，表示愿意用十五座城池来交换和氏璧。蔺相如为了维护赵国的尊严和利益，挺身而出，带着和氏璧前往秦国。他凭借着自己的智慧和勇气，识破了秦王的骗局，最终成功将和氏璧完好无损地带回赵国。这个典故不仅展现了蔺相如非凡的胆识与谋略，也从侧面反映出“璧”在当时社会中的极高价值和重要地位。它承载着一个国家的尊严和荣誉，成为外交场合中的关键因素。</w:t>
      </w:r>
    </w:p>
    <w:p w14:paraId="080FA047" w14:textId="77777777" w:rsidR="008F741E" w:rsidRDefault="008F741E">
      <w:pPr>
        <w:rPr>
          <w:rFonts w:hint="eastAsia"/>
        </w:rPr>
      </w:pPr>
    </w:p>
    <w:p w14:paraId="2608CD71" w14:textId="77777777" w:rsidR="008F741E" w:rsidRDefault="008F741E">
      <w:pPr>
        <w:rPr>
          <w:rFonts w:hint="eastAsia"/>
        </w:rPr>
      </w:pPr>
    </w:p>
    <w:p w14:paraId="2A74F8BE" w14:textId="77777777" w:rsidR="008F741E" w:rsidRDefault="008F741E">
      <w:pPr>
        <w:rPr>
          <w:rFonts w:hint="eastAsia"/>
        </w:rPr>
      </w:pPr>
      <w:r>
        <w:rPr>
          <w:rFonts w:hint="eastAsia"/>
        </w:rPr>
        <w:t>包含“璧”字的常见词语</w:t>
      </w:r>
    </w:p>
    <w:p w14:paraId="076F7267" w14:textId="77777777" w:rsidR="008F741E" w:rsidRDefault="008F741E">
      <w:pPr>
        <w:rPr>
          <w:rFonts w:hint="eastAsia"/>
        </w:rPr>
      </w:pPr>
      <w:r>
        <w:rPr>
          <w:rFonts w:hint="eastAsia"/>
        </w:rPr>
        <w:t>在汉语的词汇宝库中，有许多词语都与“璧”字相关。比较常见的有“璧合珠联”，这个词语的意思是像璧玉一样配合得无比巧妙，像珍珠一样串联得十分完美，多用来形容夫妻关系非常亲密、和谐；还有“璧还”一词，这是一个礼貌用语，意思是完璧归赵，把物品完好地归还给对方，体现了对对方的尊重；“璧臣”指的是帝王的近臣，这一称呼带有一种尊贵和亲近的意味；“璧月”则是指明月，常出现在文学作品中，用来营造出一种宁静、美好的氛围。</w:t>
      </w:r>
    </w:p>
    <w:p w14:paraId="4EC1ABFB" w14:textId="77777777" w:rsidR="008F741E" w:rsidRDefault="008F741E">
      <w:pPr>
        <w:rPr>
          <w:rFonts w:hint="eastAsia"/>
        </w:rPr>
      </w:pPr>
    </w:p>
    <w:p w14:paraId="621BA1AD" w14:textId="77777777" w:rsidR="008F741E" w:rsidRDefault="008F741E">
      <w:pPr>
        <w:rPr>
          <w:rFonts w:hint="eastAsia"/>
        </w:rPr>
      </w:pPr>
    </w:p>
    <w:p w14:paraId="47887917" w14:textId="77777777" w:rsidR="008F741E" w:rsidRDefault="008F741E">
      <w:pPr>
        <w:rPr>
          <w:rFonts w:hint="eastAsia"/>
        </w:rPr>
      </w:pPr>
      <w:r>
        <w:rPr>
          <w:rFonts w:hint="eastAsia"/>
        </w:rPr>
        <w:t>“璧”字在现代应用中的体现</w:t>
      </w:r>
    </w:p>
    <w:p w14:paraId="3A2255AA" w14:textId="77777777" w:rsidR="008F741E" w:rsidRDefault="008F741E">
      <w:pPr>
        <w:rPr>
          <w:rFonts w:hint="eastAsia"/>
        </w:rPr>
      </w:pPr>
      <w:r>
        <w:rPr>
          <w:rFonts w:hint="eastAsia"/>
        </w:rPr>
        <w:t>尽管随着时代的发展，现代社会在物质和文化层面都有了巨大的变迁，但“璧”字依然在不少领域有所体现。在文学创作领域，诗人和作家们常常运用“璧”字来增添文字的美感和文化底蕴。例如在诗歌中，用“璧”来描绘美好的自然景观或者象征某种至高的品质；在艺术创作领域，如绘画、雕塑等，“璧”的形象也常常成为创作者们发挥灵感的元素，他们通过独特的艺术表现手法，将“璧”的美展现出来，给人带来视觉和心灵上的双重享受。在一些高端的文化活动、展览等场合，与“璧”相关的知识和元素也常常被提及和运用，以传承和弘扬中华民族优秀的传统文化。</w:t>
      </w:r>
    </w:p>
    <w:p w14:paraId="1228B6F9" w14:textId="77777777" w:rsidR="008F741E" w:rsidRDefault="008F741E">
      <w:pPr>
        <w:rPr>
          <w:rFonts w:hint="eastAsia"/>
        </w:rPr>
      </w:pPr>
    </w:p>
    <w:p w14:paraId="01E38DDB" w14:textId="77777777" w:rsidR="008F741E" w:rsidRDefault="008F741E">
      <w:pPr>
        <w:rPr>
          <w:rFonts w:hint="eastAsia"/>
        </w:rPr>
      </w:pPr>
    </w:p>
    <w:p w14:paraId="6996D6C3" w14:textId="77777777" w:rsidR="008F741E" w:rsidRDefault="008F741E">
      <w:pPr>
        <w:rPr>
          <w:rFonts w:hint="eastAsia"/>
        </w:rPr>
      </w:pPr>
      <w:r>
        <w:rPr>
          <w:rFonts w:hint="eastAsia"/>
        </w:rPr>
        <w:t>学习“璧”字及相关知识的重要意义</w:t>
      </w:r>
    </w:p>
    <w:p w14:paraId="640533DF" w14:textId="77777777" w:rsidR="008F741E" w:rsidRDefault="008F741E">
      <w:pPr>
        <w:rPr>
          <w:rFonts w:hint="eastAsia"/>
        </w:rPr>
      </w:pPr>
      <w:r>
        <w:rPr>
          <w:rFonts w:hint="eastAsia"/>
        </w:rPr>
        <w:t xml:space="preserve">对于我们每个人来说，学习“璧”字及其相关知识，有着多方面的重要意义。从文化传承方面来看，了解“璧”字的拼音、含义以及与之相关的典故和词语，有助于我们传承和延续中华民族数千年的文化遗产。从提升个人素养角度而言，熟悉这些知识可以丰富我们的词汇量，提高我们的语言表达能力和文学鉴赏能力，让我们在交流和表达中更加准确、生动地传递情感和信息。探究“璧”字背后的历史文化内涵，也能够让我们更好地理解和感受古代社会的政治、经济、文化等情况，从而加深对历史文化的认识和理解，为我们的全面发展奠定坚实的基础。 </w:t>
      </w:r>
    </w:p>
    <w:p w14:paraId="49736675" w14:textId="77777777" w:rsidR="008F741E" w:rsidRDefault="008F741E">
      <w:pPr>
        <w:rPr>
          <w:rFonts w:hint="eastAsia"/>
        </w:rPr>
      </w:pPr>
    </w:p>
    <w:p w14:paraId="2CCDE525" w14:textId="77777777" w:rsidR="008F741E" w:rsidRDefault="008F74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37C29" w14:textId="6D6DEA99" w:rsidR="00904386" w:rsidRDefault="00904386"/>
    <w:sectPr w:rsidR="00904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86"/>
    <w:rsid w:val="00831997"/>
    <w:rsid w:val="008F741E"/>
    <w:rsid w:val="0090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6D408-456D-4895-B794-36102F75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