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8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瑜组词和拼音是什么</w:t>
      </w:r>
    </w:p>
    <w:p w14:paraId="55092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“瑜”是一个常见的汉字，拼音是yú。它的本义是指美玉中的光泽，常用来比喻人的美德或优点。在现代汉语中，“瑜”字经常用于组成一些具有正面意义的词语，尤其是在描述人物品德、才能方面。</w:t>
      </w:r>
    </w:p>
    <w:p w14:paraId="24955B36">
      <w:pPr>
        <w:rPr>
          <w:rFonts w:hint="eastAsia"/>
          <w:lang w:eastAsia="zh-CN"/>
        </w:rPr>
      </w:pPr>
    </w:p>
    <w:p w14:paraId="27BFE3BE">
      <w:pPr>
        <w:rPr>
          <w:rFonts w:hint="eastAsia"/>
          <w:lang w:eastAsia="zh-CN"/>
        </w:rPr>
      </w:pPr>
    </w:p>
    <w:p w14:paraId="02E2E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15F67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“瑜”最早出现在古代文献中，多与玉石相关。古人认为玉有五德：仁、义、智、勇、洁，而“瑜”则指玉的光彩，象征着美好与高尚。因此，“瑜”不仅表示玉的光亮，还引申为人的优秀品质。</w:t>
      </w:r>
    </w:p>
    <w:p w14:paraId="7971AC6F">
      <w:pPr>
        <w:rPr>
          <w:rFonts w:hint="eastAsia"/>
          <w:lang w:eastAsia="zh-CN"/>
        </w:rPr>
      </w:pPr>
    </w:p>
    <w:p w14:paraId="73280FC4">
      <w:pPr>
        <w:rPr>
          <w:rFonts w:hint="eastAsia"/>
          <w:lang w:eastAsia="zh-CN"/>
        </w:rPr>
      </w:pPr>
    </w:p>
    <w:p w14:paraId="6388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6030A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很多词语，例如“瑕疵”中的“瑜”指的是玉上的斑点，但更常用的是“瑕不掩瑜”，意思是缺点掩盖不了优点；还有“怀瑾握瑜”，形容人具有高尚的品德。“瑜”也常用于人名中，尤其是女孩的名字，寓意美丽贤淑。</w:t>
      </w:r>
    </w:p>
    <w:p w14:paraId="59338D35">
      <w:pPr>
        <w:rPr>
          <w:rFonts w:hint="eastAsia"/>
          <w:lang w:eastAsia="zh-CN"/>
        </w:rPr>
      </w:pPr>
    </w:p>
    <w:p w14:paraId="0A2117D4">
      <w:pPr>
        <w:rPr>
          <w:rFonts w:hint="eastAsia"/>
          <w:lang w:eastAsia="zh-CN"/>
        </w:rPr>
      </w:pPr>
    </w:p>
    <w:p w14:paraId="16E2B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带瑜的成语</w:t>
      </w:r>
    </w:p>
    <w:p w14:paraId="6DEA4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与“瑜”相关的成语并不多，但“瑜”在成语中往往体现出对美的赞颂。比如“瑕不掩瑜”就是最典型的例子，强调优点远胜于缺点。“瑜”还出现在一些文言文或诗词中，表达对美好事物的赞美。</w:t>
      </w:r>
    </w:p>
    <w:p w14:paraId="2FA063D0">
      <w:pPr>
        <w:rPr>
          <w:rFonts w:hint="eastAsia"/>
          <w:lang w:eastAsia="zh-CN"/>
        </w:rPr>
      </w:pPr>
    </w:p>
    <w:p w14:paraId="61F32F5B">
      <w:pPr>
        <w:rPr>
          <w:rFonts w:hint="eastAsia"/>
          <w:lang w:eastAsia="zh-CN"/>
        </w:rPr>
      </w:pPr>
    </w:p>
    <w:p w14:paraId="555F1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瑜在现代语言中的应用</w:t>
      </w:r>
    </w:p>
    <w:p w14:paraId="721EF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在现代汉语中，“瑜”虽然不是高频用字，但在文学作品、正式场合或人名中仍然常见。它所承载的文化内涵使其成为一种典雅的语言符号，象征着纯洁、高贵和美好。</w:t>
      </w:r>
    </w:p>
    <w:p w14:paraId="497A1F29">
      <w:pPr>
        <w:rPr>
          <w:rFonts w:hint="eastAsia"/>
          <w:lang w:eastAsia="zh-CN"/>
        </w:rPr>
      </w:pPr>
    </w:p>
    <w:p w14:paraId="01F006D8">
      <w:pPr>
        <w:rPr>
          <w:rFonts w:hint="eastAsia"/>
          <w:lang w:eastAsia="zh-CN"/>
        </w:rPr>
      </w:pPr>
    </w:p>
    <w:p w14:paraId="68A1A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EF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“瑜”的拼音是yú，意为玉的光彩，象征美好的品质。它可以组成多个词语和成语，广泛应用于文学、人名以及日常表达中，体现了中华文化的深厚底蕴。</w:t>
      </w:r>
    </w:p>
    <w:p w14:paraId="1F8C5E10">
      <w:pPr>
        <w:rPr>
          <w:rFonts w:hint="eastAsia"/>
          <w:lang w:eastAsia="zh-CN"/>
        </w:rPr>
      </w:pPr>
    </w:p>
    <w:p w14:paraId="6FCE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7A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2025-08-19T14:51:11Z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0EF77B2C8DA246D1B46EB7F44DF86AA2_12</vt:lpwstr>
  </property>
</Properties>
</file>