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B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瑜的拼音和组词部首</w:t>
      </w:r>
    </w:p>
    <w:p w14:paraId="2842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在汉字的学习过程中，了解每个字的拼音、部首以及如何组词是掌握这门语言的重要步骤。今天我们就来详细探讨一下“瑜”这个字。</w:t>
      </w:r>
    </w:p>
    <w:p w14:paraId="4A498123">
      <w:pPr>
        <w:rPr>
          <w:rFonts w:hint="eastAsia"/>
          <w:lang w:eastAsia="zh-CN"/>
        </w:rPr>
      </w:pPr>
    </w:p>
    <w:p w14:paraId="192BDF89">
      <w:pPr>
        <w:rPr>
          <w:rFonts w:hint="eastAsia"/>
          <w:lang w:eastAsia="zh-CN"/>
        </w:rPr>
      </w:pPr>
    </w:p>
    <w:p w14:paraId="13C48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1DCED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“yú”，属于第二声。在汉语拼音体系中，第二声表示音调从低到高，并且在发音时要短促有力。学习“瑜”字的正确发音有助于我们在交流中准确表达自己的意思，同时也为后续学习打下坚实的基础。</w:t>
      </w:r>
    </w:p>
    <w:p w14:paraId="5D0CB88E">
      <w:pPr>
        <w:rPr>
          <w:rFonts w:hint="eastAsia"/>
          <w:lang w:eastAsia="zh-CN"/>
        </w:rPr>
      </w:pPr>
    </w:p>
    <w:p w14:paraId="6B2163E3">
      <w:pPr>
        <w:rPr>
          <w:rFonts w:hint="eastAsia"/>
          <w:lang w:eastAsia="zh-CN"/>
        </w:rPr>
      </w:pPr>
    </w:p>
    <w:p w14:paraId="48018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3C1E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“瑜”字的部首。“瑜”字由“王”和“俞”两部分组成，其中“王”作为部首，意味着它与玉石相关。在中国传统文化中，玉象征着美好、纯洁和高贵，因此带有“王”部首的字多有美好的寓意。而“俞”则赋予了这个字具体的含义，意指美玉无瑕。</w:t>
      </w:r>
    </w:p>
    <w:p w14:paraId="012DD8B0">
      <w:pPr>
        <w:rPr>
          <w:rFonts w:hint="eastAsia"/>
          <w:lang w:eastAsia="zh-CN"/>
        </w:rPr>
      </w:pPr>
    </w:p>
    <w:p w14:paraId="24BAE988">
      <w:pPr>
        <w:rPr>
          <w:rFonts w:hint="eastAsia"/>
          <w:lang w:eastAsia="zh-CN"/>
        </w:rPr>
      </w:pPr>
    </w:p>
    <w:p w14:paraId="4C813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C34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，最常见的莫过于“瑜瑕”，意思是玉上的斑点，也比喻事物的缺点；“瑾瑜”则是美玉的意思，常用来比喻人的品德高尚。还有“怀瑜握瑾”，形容人具有高尚的品德和才华。通过这些词汇的学习，不仅能加深对“瑜”字的理解，还能了解到更多与中国文化相关的知识。</w:t>
      </w:r>
    </w:p>
    <w:p w14:paraId="324F8AF8">
      <w:pPr>
        <w:rPr>
          <w:rFonts w:hint="eastAsia"/>
          <w:lang w:eastAsia="zh-CN"/>
        </w:rPr>
      </w:pPr>
    </w:p>
    <w:p w14:paraId="37AADEC7">
      <w:pPr>
        <w:rPr>
          <w:rFonts w:hint="eastAsia"/>
          <w:lang w:eastAsia="zh-CN"/>
        </w:rPr>
      </w:pPr>
    </w:p>
    <w:p w14:paraId="6CF81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D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构成和深刻的内涵，在汉字的学习中占据了一席之地。无论是从其拼音“yú”，还是从部首“王”出发，亦或是通过丰富的组词来理解，都能让我们感受到汉字的魅力所在。希望通过对“瑜”的学习，能够激发大家对中国文字和文化的兴趣，进一步探索汉字背后的故事。</w:t>
      </w:r>
    </w:p>
    <w:p w14:paraId="07DBF05D">
      <w:pPr>
        <w:rPr>
          <w:rFonts w:hint="eastAsia"/>
          <w:lang w:eastAsia="zh-CN"/>
        </w:rPr>
      </w:pPr>
    </w:p>
    <w:p w14:paraId="2E48D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469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2025-08-19T14:50:55Z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782D68C8E4DC4CA8AF863BBF68F5FDCF_12</vt:lpwstr>
  </property>
</Properties>
</file>