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1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瑜拼音加组词语</w:t>
      </w:r>
    </w:p>
    <w:p w14:paraId="145EE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拼音为“yú”，在汉语中通常指的是美玉，没有瑕疵的美丽玉石。这个字承载了丰富的文化内涵和美好的寓意，不仅象征着高贵、纯洁，还代表着完美无瑕的美好愿望。在中国古代文化里，玉被视为吉祥之物，被广泛应用于礼仪、装饰乃至信仰之中。因此，“瑜”这个字不仅仅是一个简单的汉字，它更是中华文化的瑰宝之一。</w:t>
      </w:r>
    </w:p>
    <w:p w14:paraId="45A428E8">
      <w:pPr>
        <w:rPr>
          <w:rFonts w:hint="eastAsia"/>
          <w:lang w:eastAsia="zh-CN"/>
        </w:rPr>
      </w:pPr>
    </w:p>
    <w:p w14:paraId="7200B0DB">
      <w:pPr>
        <w:rPr>
          <w:rFonts w:hint="eastAsia"/>
          <w:lang w:eastAsia="zh-CN"/>
        </w:rPr>
      </w:pPr>
    </w:p>
    <w:p w14:paraId="5BB67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瑜的组词及其含义</w:t>
      </w:r>
    </w:p>
    <w:p w14:paraId="4B4DA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瑜”组成的词汇往往都带有一种美好、正面的情感色彩。比如，“瑜瑕”一词，其中“瑜”代表美玉，“瑕”则指玉上的小缺点或不足，合在一起比喻事物的优点与缺点。“瑜亮”是另一有趣组合，取自三国时期蜀汉名将周瑜和诸葛亮的名字，常用来形容才华横溢的人物。“瑾瑜”也是常见的组合，表示美玉或比喻美德贤才，体现了古人对德才兼备的高度评价。</w:t>
      </w:r>
    </w:p>
    <w:p w14:paraId="305AFB9C">
      <w:pPr>
        <w:rPr>
          <w:rFonts w:hint="eastAsia"/>
          <w:lang w:eastAsia="zh-CN"/>
        </w:rPr>
      </w:pPr>
    </w:p>
    <w:p w14:paraId="4A86234E">
      <w:pPr>
        <w:rPr>
          <w:rFonts w:hint="eastAsia"/>
          <w:lang w:eastAsia="zh-CN"/>
        </w:rPr>
      </w:pPr>
    </w:p>
    <w:p w14:paraId="554DE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瑜的文化意义</w:t>
      </w:r>
    </w:p>
    <w:p w14:paraId="7367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瑜”的象征意义深远。玉作为五德之首，即仁、义、礼、智、信的象征，反映了中华民族传统价值观的核心要素。拥有这些美德的人被称为具有“瑜”的品质。历史上，许多文人墨客都喜欢用“瑜”来赞美那些品德高尚、才华出众的人士。通过诗歌、散文等形式表达对他们的敬仰之情，也使得“瑜”这一概念更加深入人心。</w:t>
      </w:r>
    </w:p>
    <w:p w14:paraId="594965B1">
      <w:pPr>
        <w:rPr>
          <w:rFonts w:hint="eastAsia"/>
          <w:lang w:eastAsia="zh-CN"/>
        </w:rPr>
      </w:pPr>
    </w:p>
    <w:p w14:paraId="30AF6972">
      <w:pPr>
        <w:rPr>
          <w:rFonts w:hint="eastAsia"/>
          <w:lang w:eastAsia="zh-CN"/>
        </w:rPr>
      </w:pPr>
    </w:p>
    <w:p w14:paraId="1B964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4578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瑜”这个词仍然活跃于现代汉语中，并且其影响力已经超出了语言文字本身。例如，在命名方面，很多家长喜欢给自己的孩子起名为“瑜”，希望他们能像美玉一样纯洁无暇，具备优秀的品质。同时，在商业品牌命名上也不乏见到“瑜”的身影，借此传达出产品的高品质与独特价值。随着文化交流的加深，“瑜”的美好寓意也被越来越多的国际友人所认识和喜爱。</w:t>
      </w:r>
    </w:p>
    <w:p w14:paraId="11DBCCC1">
      <w:pPr>
        <w:rPr>
          <w:rFonts w:hint="eastAsia"/>
          <w:lang w:eastAsia="zh-CN"/>
        </w:rPr>
      </w:pPr>
    </w:p>
    <w:p w14:paraId="31628004">
      <w:pPr>
        <w:rPr>
          <w:rFonts w:hint="eastAsia"/>
          <w:lang w:eastAsia="zh-CN"/>
        </w:rPr>
      </w:pPr>
    </w:p>
    <w:p w14:paraId="4D39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C2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汉字，它是中华文化的精髓之一，承载着人们对美好生活向往和追求的理想。通过对“瑜”的深入了解，我们不仅能感受到古人的智慧和审美情趣，还能从中汲取到积极向上的力量，激励我们在现代社会中不断前行，努力成为一个有德有才之人。</w:t>
      </w:r>
    </w:p>
    <w:p w14:paraId="07C682FA">
      <w:pPr>
        <w:rPr>
          <w:rFonts w:hint="eastAsia"/>
          <w:lang w:eastAsia="zh-CN"/>
        </w:rPr>
      </w:pPr>
    </w:p>
    <w:p w14:paraId="791FD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8B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2025-08-19T14:50:48Z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E42E985A10A847E98E65F890FB95EF41_12</vt:lpwstr>
  </property>
</Properties>
</file>