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A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瑜字拼音组词怎么写</w:t>
      </w:r>
    </w:p>
    <w:p w14:paraId="1A995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“瑜”是一个常见的汉字，读音为“yú”，在汉语中具有丰富的含义和应用。它通常用来形容美玉的光泽，也引申为优点、美德的意思。因此，“瑜”字在组词时常常与美好、光辉、品德等相关联。</w:t>
      </w:r>
    </w:p>
    <w:p w14:paraId="3EA17AE1">
      <w:pPr>
        <w:rPr>
          <w:rFonts w:hint="eastAsia"/>
          <w:lang w:eastAsia="zh-CN"/>
        </w:rPr>
      </w:pPr>
    </w:p>
    <w:p w14:paraId="648B9EEA">
      <w:pPr>
        <w:rPr>
          <w:rFonts w:hint="eastAsia"/>
          <w:lang w:eastAsia="zh-CN"/>
        </w:rPr>
      </w:pPr>
    </w:p>
    <w:p w14:paraId="45FF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</w:t>
      </w:r>
    </w:p>
    <w:p w14:paraId="5DB5C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最常见的词语包括“瑜伽”，这是源于印度的一种身心修炼方式；还有“瑕疵”，表示玉上的斑点，引申为缺点或不足之处。“瑕瑜互见”也是一个常用成语，意思是优点和缺点同时存在。</w:t>
      </w:r>
    </w:p>
    <w:p w14:paraId="39FAE126">
      <w:pPr>
        <w:rPr>
          <w:rFonts w:hint="eastAsia"/>
          <w:lang w:eastAsia="zh-CN"/>
        </w:rPr>
      </w:pPr>
    </w:p>
    <w:p w14:paraId="6B967606">
      <w:pPr>
        <w:rPr>
          <w:rFonts w:hint="eastAsia"/>
          <w:lang w:eastAsia="zh-CN"/>
        </w:rPr>
      </w:pPr>
    </w:p>
    <w:p w14:paraId="4482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人名中的“瑜”</w:t>
      </w:r>
    </w:p>
    <w:p w14:paraId="20338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也常用于人名中，尤其在女性名字中较为常见，如“小瑜”、“美瑜”等，寓意美丽、聪慧、品德高尚。在古代文学作品中，也有以“瑜”命名的历史人物，如《三国演义》中的周瑜，字公瑾，是东吴的名将，聪明果断，才华横溢。</w:t>
      </w:r>
    </w:p>
    <w:p w14:paraId="6A821EE6">
      <w:pPr>
        <w:rPr>
          <w:rFonts w:hint="eastAsia"/>
          <w:lang w:eastAsia="zh-CN"/>
        </w:rPr>
      </w:pPr>
    </w:p>
    <w:p w14:paraId="52EFD98F">
      <w:pPr>
        <w:rPr>
          <w:rFonts w:hint="eastAsia"/>
          <w:lang w:eastAsia="zh-CN"/>
        </w:rPr>
      </w:pPr>
    </w:p>
    <w:p w14:paraId="076E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</w:t>
      </w:r>
    </w:p>
    <w:p w14:paraId="16E7D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除了单独使用外，“瑜”还出现在多个成语中，例如“怀瑾握瑜”，比喻人具有高尚的品德；“瑜不掩瑕”则表示优点掩盖不了缺点，提醒人们要全面看待一个人或事物。</w:t>
      </w:r>
    </w:p>
    <w:p w14:paraId="75818872">
      <w:pPr>
        <w:rPr>
          <w:rFonts w:hint="eastAsia"/>
          <w:lang w:eastAsia="zh-CN"/>
        </w:rPr>
      </w:pPr>
    </w:p>
    <w:p w14:paraId="6EE9EEBF">
      <w:pPr>
        <w:rPr>
          <w:rFonts w:hint="eastAsia"/>
          <w:lang w:eastAsia="zh-CN"/>
        </w:rPr>
      </w:pPr>
    </w:p>
    <w:p w14:paraId="5E609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现代用法扩展</w:t>
      </w:r>
    </w:p>
    <w:p w14:paraId="0EB0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随着语言的发展，“瑜”字的应用范围也在不断扩大。在现代汉语中，除了传统的意义之外，它也被用于品牌名称、文艺作品标题等，体现出一种高雅、清新的文化气质。</w:t>
      </w:r>
    </w:p>
    <w:p w14:paraId="4092406D">
      <w:pPr>
        <w:rPr>
          <w:rFonts w:hint="eastAsia"/>
          <w:lang w:eastAsia="zh-CN"/>
        </w:rPr>
      </w:pPr>
    </w:p>
    <w:p w14:paraId="172EA46E">
      <w:pPr>
        <w:rPr>
          <w:rFonts w:hint="eastAsia"/>
          <w:lang w:eastAsia="zh-CN"/>
        </w:rPr>
      </w:pPr>
    </w:p>
    <w:p w14:paraId="3D40D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76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“瑜”字以其美好的含义和多样的用法，在汉语中占据着独特的位置。无论是用于日常交流、文学创作，还是取名寓意，都能体现出深厚的文化底蕴和审美情趣。</w:t>
      </w:r>
    </w:p>
    <w:p w14:paraId="1F504811">
      <w:pPr>
        <w:rPr>
          <w:rFonts w:hint="eastAsia"/>
          <w:lang w:eastAsia="zh-CN"/>
        </w:rPr>
      </w:pPr>
    </w:p>
    <w:p w14:paraId="7312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29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25D0A2FC11EE4EA783D7D21E70F20A0E_12</vt:lpwstr>
  </property>
</Properties>
</file>