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572C7" w14:textId="77777777" w:rsidR="00EA33CD" w:rsidRDefault="00EA33CD">
      <w:pPr>
        <w:rPr>
          <w:rFonts w:hint="eastAsia"/>
        </w:rPr>
      </w:pPr>
      <w:r>
        <w:rPr>
          <w:rFonts w:hint="eastAsia"/>
        </w:rPr>
        <w:t>一、拼音的基本概念</w:t>
      </w:r>
    </w:p>
    <w:p w14:paraId="0E1DA28A" w14:textId="77777777" w:rsidR="00EA33CD" w:rsidRDefault="00EA33CD">
      <w:pPr>
        <w:rPr>
          <w:rFonts w:hint="eastAsia"/>
        </w:rPr>
      </w:pPr>
    </w:p>
    <w:p w14:paraId="3E9700B3" w14:textId="77777777" w:rsidR="00EA33CD" w:rsidRDefault="00EA33CD">
      <w:pPr>
        <w:rPr>
          <w:rFonts w:hint="eastAsia"/>
        </w:rPr>
      </w:pPr>
      <w:r>
        <w:rPr>
          <w:rFonts w:hint="eastAsia"/>
        </w:rPr>
        <w:t xml:space="preserve">  拼音是汉语的一种音标系统，它用拉丁字母来表示汉语的发音。拼音系统是在20世纪初由语言学家如赵元任等人基于国际音标和汉语口语特点设计的，其目的是为了方便汉字的发音学习和推广普通话。拼音不仅在中国国内广泛使用，在国际上也是学习汉语的重要工具。</w:t>
      </w:r>
    </w:p>
    <w:p w14:paraId="7886D6A8" w14:textId="77777777" w:rsidR="00EA33CD" w:rsidRDefault="00EA33CD">
      <w:pPr>
        <w:rPr>
          <w:rFonts w:hint="eastAsia"/>
        </w:rPr>
      </w:pPr>
    </w:p>
    <w:p w14:paraId="7B7E02F5" w14:textId="77777777" w:rsidR="00EA33CD" w:rsidRDefault="00EA33CD">
      <w:pPr>
        <w:rPr>
          <w:rFonts w:hint="eastAsia"/>
        </w:rPr>
      </w:pPr>
    </w:p>
    <w:p w14:paraId="556D95F8" w14:textId="77777777" w:rsidR="00EA33CD" w:rsidRDefault="00EA33CD">
      <w:pPr>
        <w:rPr>
          <w:rFonts w:hint="eastAsia"/>
        </w:rPr>
      </w:pPr>
    </w:p>
    <w:p w14:paraId="0CD8E202" w14:textId="77777777" w:rsidR="00EA33CD" w:rsidRDefault="00EA33CD">
      <w:pPr>
        <w:rPr>
          <w:rFonts w:hint="eastAsia"/>
        </w:rPr>
      </w:pPr>
      <w:r>
        <w:rPr>
          <w:rFonts w:hint="eastAsia"/>
        </w:rPr>
        <w:t>二、班级拼音的拼写</w:t>
      </w:r>
    </w:p>
    <w:p w14:paraId="3318CA39" w14:textId="77777777" w:rsidR="00EA33CD" w:rsidRDefault="00EA33CD">
      <w:pPr>
        <w:rPr>
          <w:rFonts w:hint="eastAsia"/>
        </w:rPr>
      </w:pPr>
    </w:p>
    <w:p w14:paraId="6D1A6FBA" w14:textId="77777777" w:rsidR="00EA33CD" w:rsidRDefault="00EA33CD">
      <w:pPr>
        <w:rPr>
          <w:rFonts w:hint="eastAsia"/>
        </w:rPr>
      </w:pPr>
      <w:r>
        <w:rPr>
          <w:rFonts w:hint="eastAsia"/>
        </w:rPr>
        <w:t xml:space="preserve">  “班级”这个词在汉语中的拼音是“bān jí”。其中，“班”字的拼音是“bān”，声母是“b”，韵母是“ān”，声调是第一声，表示声调上升；“级”字的拼音是“jí”，声母是“j”，韵母是“í”，声调是第二声，表示声调上升然后下降。在拼写时，声母和韵母需要连读，声调标记在韵母上，这样就构成了“班级”的正确拼音。</w:t>
      </w:r>
    </w:p>
    <w:p w14:paraId="07369A19" w14:textId="77777777" w:rsidR="00EA33CD" w:rsidRDefault="00EA33CD">
      <w:pPr>
        <w:rPr>
          <w:rFonts w:hint="eastAsia"/>
        </w:rPr>
      </w:pPr>
    </w:p>
    <w:p w14:paraId="429B1C79" w14:textId="77777777" w:rsidR="00EA33CD" w:rsidRDefault="00EA33CD">
      <w:pPr>
        <w:rPr>
          <w:rFonts w:hint="eastAsia"/>
        </w:rPr>
      </w:pPr>
    </w:p>
    <w:p w14:paraId="40C1FEB0" w14:textId="77777777" w:rsidR="00EA33CD" w:rsidRDefault="00EA33CD">
      <w:pPr>
        <w:rPr>
          <w:rFonts w:hint="eastAsia"/>
        </w:rPr>
      </w:pPr>
    </w:p>
    <w:p w14:paraId="5EDED9A5" w14:textId="77777777" w:rsidR="00EA33CD" w:rsidRDefault="00EA33CD">
      <w:pPr>
        <w:rPr>
          <w:rFonts w:hint="eastAsia"/>
        </w:rPr>
      </w:pPr>
      <w:r>
        <w:rPr>
          <w:rFonts w:hint="eastAsia"/>
        </w:rPr>
        <w:t>三、拼音学习的要点</w:t>
      </w:r>
    </w:p>
    <w:p w14:paraId="7563573D" w14:textId="77777777" w:rsidR="00EA33CD" w:rsidRDefault="00EA33CD">
      <w:pPr>
        <w:rPr>
          <w:rFonts w:hint="eastAsia"/>
        </w:rPr>
      </w:pPr>
    </w:p>
    <w:p w14:paraId="271F9FE1" w14:textId="77777777" w:rsidR="00EA33CD" w:rsidRDefault="00EA33CD">
      <w:pPr>
        <w:rPr>
          <w:rFonts w:hint="eastAsia"/>
        </w:rPr>
      </w:pPr>
      <w:r>
        <w:rPr>
          <w:rFonts w:hint="eastAsia"/>
        </w:rPr>
        <w:t xml:space="preserve">  学习拼音时，需要注意以下几个要点：要掌握声母和韵母的正确发音。声母是辅音开头的发音，如“b”、“p”、“m”等；韵母是声母后面的元音和元音组合，如“ā”、“ō”、“ē”等。要注意声调的掌握，汉语有四个声调，分别是一声（阴平）、二声（阳平）、三声（上声）和四声（去声），声调的不同会影响词义。要结合实际语境进行练习，通过听说读写的方式，提高拼音的实际应用能力。</w:t>
      </w:r>
    </w:p>
    <w:p w14:paraId="11CB317B" w14:textId="77777777" w:rsidR="00EA33CD" w:rsidRDefault="00EA33CD">
      <w:pPr>
        <w:rPr>
          <w:rFonts w:hint="eastAsia"/>
        </w:rPr>
      </w:pPr>
    </w:p>
    <w:p w14:paraId="20781150" w14:textId="77777777" w:rsidR="00EA33CD" w:rsidRDefault="00EA33CD">
      <w:pPr>
        <w:rPr>
          <w:rFonts w:hint="eastAsia"/>
        </w:rPr>
      </w:pPr>
    </w:p>
    <w:p w14:paraId="6F7BE3C2" w14:textId="77777777" w:rsidR="00EA33CD" w:rsidRDefault="00EA33CD">
      <w:pPr>
        <w:rPr>
          <w:rFonts w:hint="eastAsia"/>
        </w:rPr>
      </w:pPr>
    </w:p>
    <w:p w14:paraId="40E881D4" w14:textId="77777777" w:rsidR="00EA33CD" w:rsidRDefault="00EA33CD">
      <w:pPr>
        <w:rPr>
          <w:rFonts w:hint="eastAsia"/>
        </w:rPr>
      </w:pPr>
      <w:r>
        <w:rPr>
          <w:rFonts w:hint="eastAsia"/>
        </w:rPr>
        <w:t>四、拼音在语言学习中的应用</w:t>
      </w:r>
    </w:p>
    <w:p w14:paraId="75E67AA2" w14:textId="77777777" w:rsidR="00EA33CD" w:rsidRDefault="00EA33CD">
      <w:pPr>
        <w:rPr>
          <w:rFonts w:hint="eastAsia"/>
        </w:rPr>
      </w:pPr>
    </w:p>
    <w:p w14:paraId="400061B3" w14:textId="77777777" w:rsidR="00EA33CD" w:rsidRDefault="00EA33CD">
      <w:pPr>
        <w:rPr>
          <w:rFonts w:hint="eastAsia"/>
        </w:rPr>
      </w:pPr>
      <w:r>
        <w:rPr>
          <w:rFonts w:hint="eastAsia"/>
        </w:rPr>
        <w:t xml:space="preserve">  拼音作为一种辅助工具，在汉语作为第二语言的教学中起着至关重要的作用。对于初学者而言，拼音是学习汉字发音的敲门砖。通过拼音，学习者可以准确地读出汉字的音，从而为进一步的汉字认读和书写打下基础。拼音也是学习汉语口语的重要工具。在汉语口语交流中，正确地发出每一个音节对于确保信息的准确传递至关重要。通过拼音练习，学习者可以提高发音的准确性和清晰度，从而更好地融入汉语环境，与母语者进行无障碍沟通。</w:t>
      </w:r>
    </w:p>
    <w:p w14:paraId="40BB75D5" w14:textId="77777777" w:rsidR="00EA33CD" w:rsidRDefault="00EA33CD">
      <w:pPr>
        <w:rPr>
          <w:rFonts w:hint="eastAsia"/>
        </w:rPr>
      </w:pPr>
    </w:p>
    <w:p w14:paraId="2335035F" w14:textId="77777777" w:rsidR="00EA33CD" w:rsidRDefault="00EA33CD">
      <w:pPr>
        <w:rPr>
          <w:rFonts w:hint="eastAsia"/>
        </w:rPr>
      </w:pPr>
    </w:p>
    <w:p w14:paraId="7AE6CB93" w14:textId="77777777" w:rsidR="00EA33CD" w:rsidRDefault="00EA33CD">
      <w:pPr>
        <w:rPr>
          <w:rFonts w:hint="eastAsia"/>
        </w:rPr>
      </w:pPr>
    </w:p>
    <w:p w14:paraId="025DB5AA" w14:textId="77777777" w:rsidR="00EA33CD" w:rsidRDefault="00EA33CD">
      <w:pPr>
        <w:rPr>
          <w:rFonts w:hint="eastAsia"/>
        </w:rPr>
      </w:pPr>
      <w:r>
        <w:rPr>
          <w:rFonts w:hint="eastAsia"/>
        </w:rPr>
        <w:t>五、拼音与汉字的关系</w:t>
      </w:r>
    </w:p>
    <w:p w14:paraId="35105C69" w14:textId="77777777" w:rsidR="00EA33CD" w:rsidRDefault="00EA33CD">
      <w:pPr>
        <w:rPr>
          <w:rFonts w:hint="eastAsia"/>
        </w:rPr>
      </w:pPr>
    </w:p>
    <w:p w14:paraId="26515AED" w14:textId="77777777" w:rsidR="00EA33CD" w:rsidRDefault="00EA33CD">
      <w:pPr>
        <w:rPr>
          <w:rFonts w:hint="eastAsia"/>
        </w:rPr>
      </w:pPr>
      <w:r>
        <w:rPr>
          <w:rFonts w:hint="eastAsia"/>
        </w:rPr>
        <w:t xml:space="preserve">  拼音与汉字之间存在着密切的关系。虽然汉字是表意文字，每个字都有其独特的形状和意义，但拼音为汉字提供了发音的参考。每个汉字都有对应的拼音，通过拼音可以准确地读出汉字的音。拼音也可以帮助人们学习和记忆汉字。在学习过程中，人们可以通过拼音来标注汉字的发音，从而加深对汉字的记忆。拼音还可以用于汉字的输入。在计算机和手机等电子设备上，人们可以通过输入拼音来选择相应的汉字，从而实现汉字的输入和文字处理。</w:t>
      </w:r>
    </w:p>
    <w:p w14:paraId="6FDD55AA" w14:textId="77777777" w:rsidR="00EA33CD" w:rsidRDefault="00EA33CD">
      <w:pPr>
        <w:rPr>
          <w:rFonts w:hint="eastAsia"/>
        </w:rPr>
      </w:pPr>
    </w:p>
    <w:p w14:paraId="55B300CD" w14:textId="77777777" w:rsidR="00EA33CD" w:rsidRDefault="00EA33CD">
      <w:pPr>
        <w:rPr>
          <w:rFonts w:hint="eastAsia"/>
        </w:rPr>
      </w:pPr>
    </w:p>
    <w:p w14:paraId="624EF6CB" w14:textId="77777777" w:rsidR="00EA33CD" w:rsidRDefault="00EA33CD">
      <w:pPr>
        <w:rPr>
          <w:rFonts w:hint="eastAsia"/>
        </w:rPr>
      </w:pPr>
    </w:p>
    <w:p w14:paraId="6DE14A34" w14:textId="77777777" w:rsidR="00EA33CD" w:rsidRDefault="00EA33CD">
      <w:pPr>
        <w:rPr>
          <w:rFonts w:hint="eastAsia"/>
        </w:rPr>
      </w:pPr>
      <w:r>
        <w:rPr>
          <w:rFonts w:hint="eastAsia"/>
        </w:rPr>
        <w:t>六、最后的总结</w:t>
      </w:r>
    </w:p>
    <w:p w14:paraId="52FE14D0" w14:textId="77777777" w:rsidR="00EA33CD" w:rsidRDefault="00EA33CD">
      <w:pPr>
        <w:rPr>
          <w:rFonts w:hint="eastAsia"/>
        </w:rPr>
      </w:pPr>
    </w:p>
    <w:p w14:paraId="586CCA26" w14:textId="77777777" w:rsidR="00EA33CD" w:rsidRDefault="00EA33CD">
      <w:pPr>
        <w:rPr>
          <w:rFonts w:hint="eastAsia"/>
        </w:rPr>
      </w:pPr>
      <w:r>
        <w:rPr>
          <w:rFonts w:hint="eastAsia"/>
        </w:rPr>
        <w:t xml:space="preserve">  学习拼音是学习汉语的重要一环。通过掌握拼音，学习者可以更好地理解和发音汉字，为进一步学习汉语打下坚实的基础。在日常生活中，拼音也无处不在，它是我们学习、交流和工作中不可或缺的一部分。因此，我们应该重视拼音的学习和应用，不断提高自己的拼音水平，以便更好地融入汉语环境，享受汉语带来的无限魅力。</w:t>
      </w:r>
    </w:p>
    <w:p w14:paraId="28BFA5B5" w14:textId="77777777" w:rsidR="00EA33CD" w:rsidRDefault="00EA33CD">
      <w:pPr>
        <w:rPr>
          <w:rFonts w:hint="eastAsia"/>
        </w:rPr>
      </w:pPr>
    </w:p>
    <w:p w14:paraId="79F7A848" w14:textId="77777777" w:rsidR="00EA33CD" w:rsidRDefault="00EA33CD">
      <w:pPr>
        <w:rPr>
          <w:rFonts w:hint="eastAsia"/>
        </w:rPr>
      </w:pPr>
    </w:p>
    <w:p w14:paraId="6B72998C" w14:textId="77777777" w:rsidR="00EA33CD" w:rsidRDefault="00EA33CD">
      <w:pPr>
        <w:rPr>
          <w:rFonts w:hint="eastAsia"/>
        </w:rPr>
      </w:pPr>
    </w:p>
    <w:p w14:paraId="1C17DB7F" w14:textId="77777777" w:rsidR="00EA33CD" w:rsidRDefault="00EA33CD">
      <w:pPr>
        <w:rPr>
          <w:rFonts w:hint="eastAsia"/>
        </w:rPr>
      </w:pPr>
      <w:r>
        <w:rPr>
          <w:rFonts w:hint="eastAsia"/>
        </w:rPr>
        <w:t>七、如何提高拼音水平</w:t>
      </w:r>
    </w:p>
    <w:p w14:paraId="3E4CBE63" w14:textId="77777777" w:rsidR="00EA33CD" w:rsidRDefault="00EA33CD">
      <w:pPr>
        <w:rPr>
          <w:rFonts w:hint="eastAsia"/>
        </w:rPr>
      </w:pPr>
    </w:p>
    <w:p w14:paraId="61A4F512" w14:textId="77777777" w:rsidR="00EA33CD" w:rsidRDefault="00EA33CD">
      <w:pPr>
        <w:rPr>
          <w:rFonts w:hint="eastAsia"/>
        </w:rPr>
      </w:pPr>
      <w:r>
        <w:rPr>
          <w:rFonts w:hint="eastAsia"/>
        </w:rPr>
        <w:t xml:space="preserve">  提高拼音水平需要持续不断的练习和积累。以下是一些建议：可以通过阅读拼音书籍、文章等来加强拼音的认读能力；多听录音，模仿标准发音，提高自己的发音水平；还可以通过拼音游戏、拼音竞赛等方式来增加学习的趣味性，激发学习动力。经过不懈的努力，相信每个人都能掌握拼音这一有力工具，为汉语学习插上翅膀。</w:t>
      </w:r>
    </w:p>
    <w:p w14:paraId="7FF990DC" w14:textId="77777777" w:rsidR="00EA33CD" w:rsidRDefault="00EA33CD">
      <w:pPr>
        <w:rPr>
          <w:rFonts w:hint="eastAsia"/>
        </w:rPr>
      </w:pPr>
    </w:p>
    <w:p w14:paraId="7721AD71" w14:textId="77777777" w:rsidR="00EA33CD" w:rsidRDefault="00EA33CD">
      <w:pPr>
        <w:rPr>
          <w:rFonts w:hint="eastAsia"/>
        </w:rPr>
      </w:pPr>
    </w:p>
    <w:p w14:paraId="61EBD051" w14:textId="77777777" w:rsidR="00EA33CD" w:rsidRDefault="00EA33CD">
      <w:pPr>
        <w:rPr>
          <w:rFonts w:hint="eastAsia"/>
        </w:rPr>
      </w:pPr>
      <w:r>
        <w:rPr>
          <w:rFonts w:hint="eastAsia"/>
        </w:rPr>
        <w:t>本文是由懂得生活网（dongdeshenghuo.com）为大家创作</w:t>
      </w:r>
    </w:p>
    <w:p w14:paraId="1BDB3775" w14:textId="5E32E799" w:rsidR="00A670D1" w:rsidRDefault="00A670D1"/>
    <w:sectPr w:rsidR="00A67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D1"/>
    <w:rsid w:val="00A670D1"/>
    <w:rsid w:val="00B75E57"/>
    <w:rsid w:val="00EA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302C3-3F3E-4192-B905-348B9CCE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0D1"/>
    <w:rPr>
      <w:rFonts w:cstheme="majorBidi"/>
      <w:color w:val="2F5496" w:themeColor="accent1" w:themeShade="BF"/>
      <w:sz w:val="28"/>
      <w:szCs w:val="28"/>
    </w:rPr>
  </w:style>
  <w:style w:type="character" w:customStyle="1" w:styleId="50">
    <w:name w:val="标题 5 字符"/>
    <w:basedOn w:val="a0"/>
    <w:link w:val="5"/>
    <w:uiPriority w:val="9"/>
    <w:semiHidden/>
    <w:rsid w:val="00A670D1"/>
    <w:rPr>
      <w:rFonts w:cstheme="majorBidi"/>
      <w:color w:val="2F5496" w:themeColor="accent1" w:themeShade="BF"/>
      <w:sz w:val="24"/>
    </w:rPr>
  </w:style>
  <w:style w:type="character" w:customStyle="1" w:styleId="60">
    <w:name w:val="标题 6 字符"/>
    <w:basedOn w:val="a0"/>
    <w:link w:val="6"/>
    <w:uiPriority w:val="9"/>
    <w:semiHidden/>
    <w:rsid w:val="00A670D1"/>
    <w:rPr>
      <w:rFonts w:cstheme="majorBidi"/>
      <w:b/>
      <w:bCs/>
      <w:color w:val="2F5496" w:themeColor="accent1" w:themeShade="BF"/>
    </w:rPr>
  </w:style>
  <w:style w:type="character" w:customStyle="1" w:styleId="70">
    <w:name w:val="标题 7 字符"/>
    <w:basedOn w:val="a0"/>
    <w:link w:val="7"/>
    <w:uiPriority w:val="9"/>
    <w:semiHidden/>
    <w:rsid w:val="00A670D1"/>
    <w:rPr>
      <w:rFonts w:cstheme="majorBidi"/>
      <w:b/>
      <w:bCs/>
      <w:color w:val="595959" w:themeColor="text1" w:themeTint="A6"/>
    </w:rPr>
  </w:style>
  <w:style w:type="character" w:customStyle="1" w:styleId="80">
    <w:name w:val="标题 8 字符"/>
    <w:basedOn w:val="a0"/>
    <w:link w:val="8"/>
    <w:uiPriority w:val="9"/>
    <w:semiHidden/>
    <w:rsid w:val="00A670D1"/>
    <w:rPr>
      <w:rFonts w:cstheme="majorBidi"/>
      <w:color w:val="595959" w:themeColor="text1" w:themeTint="A6"/>
    </w:rPr>
  </w:style>
  <w:style w:type="character" w:customStyle="1" w:styleId="90">
    <w:name w:val="标题 9 字符"/>
    <w:basedOn w:val="a0"/>
    <w:link w:val="9"/>
    <w:uiPriority w:val="9"/>
    <w:semiHidden/>
    <w:rsid w:val="00A670D1"/>
    <w:rPr>
      <w:rFonts w:eastAsiaTheme="majorEastAsia" w:cstheme="majorBidi"/>
      <w:color w:val="595959" w:themeColor="text1" w:themeTint="A6"/>
    </w:rPr>
  </w:style>
  <w:style w:type="paragraph" w:styleId="a3">
    <w:name w:val="Title"/>
    <w:basedOn w:val="a"/>
    <w:next w:val="a"/>
    <w:link w:val="a4"/>
    <w:uiPriority w:val="10"/>
    <w:qFormat/>
    <w:rsid w:val="00A67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0D1"/>
    <w:pPr>
      <w:spacing w:before="160"/>
      <w:jc w:val="center"/>
    </w:pPr>
    <w:rPr>
      <w:i/>
      <w:iCs/>
      <w:color w:val="404040" w:themeColor="text1" w:themeTint="BF"/>
    </w:rPr>
  </w:style>
  <w:style w:type="character" w:customStyle="1" w:styleId="a8">
    <w:name w:val="引用 字符"/>
    <w:basedOn w:val="a0"/>
    <w:link w:val="a7"/>
    <w:uiPriority w:val="29"/>
    <w:rsid w:val="00A670D1"/>
    <w:rPr>
      <w:i/>
      <w:iCs/>
      <w:color w:val="404040" w:themeColor="text1" w:themeTint="BF"/>
    </w:rPr>
  </w:style>
  <w:style w:type="paragraph" w:styleId="a9">
    <w:name w:val="List Paragraph"/>
    <w:basedOn w:val="a"/>
    <w:uiPriority w:val="34"/>
    <w:qFormat/>
    <w:rsid w:val="00A670D1"/>
    <w:pPr>
      <w:ind w:left="720"/>
      <w:contextualSpacing/>
    </w:pPr>
  </w:style>
  <w:style w:type="character" w:styleId="aa">
    <w:name w:val="Intense Emphasis"/>
    <w:basedOn w:val="a0"/>
    <w:uiPriority w:val="21"/>
    <w:qFormat/>
    <w:rsid w:val="00A670D1"/>
    <w:rPr>
      <w:i/>
      <w:iCs/>
      <w:color w:val="2F5496" w:themeColor="accent1" w:themeShade="BF"/>
    </w:rPr>
  </w:style>
  <w:style w:type="paragraph" w:styleId="ab">
    <w:name w:val="Intense Quote"/>
    <w:basedOn w:val="a"/>
    <w:next w:val="a"/>
    <w:link w:val="ac"/>
    <w:uiPriority w:val="30"/>
    <w:qFormat/>
    <w:rsid w:val="00A67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0D1"/>
    <w:rPr>
      <w:i/>
      <w:iCs/>
      <w:color w:val="2F5496" w:themeColor="accent1" w:themeShade="BF"/>
    </w:rPr>
  </w:style>
  <w:style w:type="character" w:styleId="ad">
    <w:name w:val="Intense Reference"/>
    <w:basedOn w:val="a0"/>
    <w:uiPriority w:val="32"/>
    <w:qFormat/>
    <w:rsid w:val="00A67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