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6AA5" w14:textId="77777777" w:rsidR="007A22AD" w:rsidRDefault="007A22AD">
      <w:pPr>
        <w:rPr>
          <w:rFonts w:hint="eastAsia"/>
        </w:rPr>
      </w:pPr>
      <w:r>
        <w:rPr>
          <w:rFonts w:hint="eastAsia"/>
        </w:rPr>
        <w:t>班级的拼音怎么拼写</w:t>
      </w:r>
    </w:p>
    <w:p w14:paraId="0DA54A2B" w14:textId="77777777" w:rsidR="007A22AD" w:rsidRDefault="007A22AD">
      <w:pPr>
        <w:rPr>
          <w:rFonts w:hint="eastAsia"/>
        </w:rPr>
      </w:pPr>
      <w:r>
        <w:rPr>
          <w:rFonts w:hint="eastAsia"/>
        </w:rPr>
        <w:t>在汉语的学习过程中，拼音是每个学习者都需要掌握的基础知识之一。它不仅帮助我们正确发音，还对汉字的记忆有着不可或缺的帮助。说到“班级”这个词，对于很多初学者来说，可能会有些许困惑。“班级”的拼音到底该怎么拼写呢？接下来，我们就详细探讨一下这个问题。</w:t>
      </w:r>
    </w:p>
    <w:p w14:paraId="3D0BBA55" w14:textId="77777777" w:rsidR="007A22AD" w:rsidRDefault="007A22AD">
      <w:pPr>
        <w:rPr>
          <w:rFonts w:hint="eastAsia"/>
        </w:rPr>
      </w:pPr>
    </w:p>
    <w:p w14:paraId="1B225952" w14:textId="77777777" w:rsidR="007A22AD" w:rsidRDefault="007A22AD">
      <w:pPr>
        <w:rPr>
          <w:rFonts w:hint="eastAsia"/>
        </w:rPr>
      </w:pPr>
    </w:p>
    <w:p w14:paraId="3CFAC31F" w14:textId="77777777" w:rsidR="007A22AD" w:rsidRDefault="007A22AD">
      <w:pPr>
        <w:rPr>
          <w:rFonts w:hint="eastAsia"/>
        </w:rPr>
      </w:pPr>
      <w:r>
        <w:rPr>
          <w:rFonts w:hint="eastAsia"/>
        </w:rPr>
        <w:t>拼音的基本规则</w:t>
      </w:r>
    </w:p>
    <w:p w14:paraId="10B63300" w14:textId="77777777" w:rsidR="007A22AD" w:rsidRDefault="007A22AD">
      <w:pPr>
        <w:rPr>
          <w:rFonts w:hint="eastAsia"/>
        </w:rPr>
      </w:pPr>
      <w:r>
        <w:rPr>
          <w:rFonts w:hint="eastAsia"/>
        </w:rPr>
        <w:t>我们需要了解一些关于汉语拼音的基本规则。汉语拼音是一种使用拉丁字母来表示汉语发音的方法。它由声母、韵母和声调三部分组成。其中，声母位于音节开头，韵母跟在声母后面，而声调则标记在韵母上方，指示该音节的声调高低。了解这些基本规则，对于我们正确拼写“班级”的拼音至关重要。</w:t>
      </w:r>
    </w:p>
    <w:p w14:paraId="03C92C0D" w14:textId="77777777" w:rsidR="007A22AD" w:rsidRDefault="007A22AD">
      <w:pPr>
        <w:rPr>
          <w:rFonts w:hint="eastAsia"/>
        </w:rPr>
      </w:pPr>
    </w:p>
    <w:p w14:paraId="71181210" w14:textId="77777777" w:rsidR="007A22AD" w:rsidRDefault="007A22AD">
      <w:pPr>
        <w:rPr>
          <w:rFonts w:hint="eastAsia"/>
        </w:rPr>
      </w:pPr>
    </w:p>
    <w:p w14:paraId="37BD3DFE" w14:textId="77777777" w:rsidR="007A22AD" w:rsidRDefault="007A22AD">
      <w:pPr>
        <w:rPr>
          <w:rFonts w:hint="eastAsia"/>
        </w:rPr>
      </w:pPr>
      <w:r>
        <w:rPr>
          <w:rFonts w:hint="eastAsia"/>
        </w:rPr>
        <w:t>“班级”的拼音解析</w:t>
      </w:r>
    </w:p>
    <w:p w14:paraId="05A84B35" w14:textId="77777777" w:rsidR="007A22AD" w:rsidRDefault="007A22AD">
      <w:pPr>
        <w:rPr>
          <w:rFonts w:hint="eastAsia"/>
        </w:rPr>
      </w:pPr>
      <w:r>
        <w:rPr>
          <w:rFonts w:hint="eastAsia"/>
        </w:rPr>
        <w:t>“班级”一词中，“班”的拼音是“bān”，属于全拼类型，其中“b”为声母，“ān”为韵母，并且这个字没有声调变化，是一声。“级”的拼音则是“jí”，同样采用全拼方式，其声母是“j”，韵母是“í”。值得注意的是，“级”字是二声。因此，“班级”的完整拼音就是“bān jí”。正确的读音和理解这两个字的拼音结构，有助于更好地记住它们。</w:t>
      </w:r>
    </w:p>
    <w:p w14:paraId="251B2A48" w14:textId="77777777" w:rsidR="007A22AD" w:rsidRDefault="007A22AD">
      <w:pPr>
        <w:rPr>
          <w:rFonts w:hint="eastAsia"/>
        </w:rPr>
      </w:pPr>
    </w:p>
    <w:p w14:paraId="7B2EBADB" w14:textId="77777777" w:rsidR="007A22AD" w:rsidRDefault="007A22AD">
      <w:pPr>
        <w:rPr>
          <w:rFonts w:hint="eastAsia"/>
        </w:rPr>
      </w:pPr>
    </w:p>
    <w:p w14:paraId="466F2F39" w14:textId="77777777" w:rsidR="007A22AD" w:rsidRDefault="007A22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5FFC80" w14:textId="77777777" w:rsidR="007A22AD" w:rsidRDefault="007A22AD">
      <w:pPr>
        <w:rPr>
          <w:rFonts w:hint="eastAsia"/>
        </w:rPr>
      </w:pPr>
      <w:r>
        <w:rPr>
          <w:rFonts w:hint="eastAsia"/>
        </w:rPr>
        <w:t>学习并掌握汉语拼音，对于汉语作为第二语言的学习者来说，具有非常重要的意义。拼音不仅是汉语语音系统的基础，也是连接汉字与口语之间的桥梁。通过学习拼音，不仅可以提高汉字的认读能力，还能增强听说技能，从而更加自信地进行汉语交流。尤其是在记忆词汇时，拼音能起到辅助作用，使得学习过程更加高效。</w:t>
      </w:r>
    </w:p>
    <w:p w14:paraId="002E0F22" w14:textId="77777777" w:rsidR="007A22AD" w:rsidRDefault="007A22AD">
      <w:pPr>
        <w:rPr>
          <w:rFonts w:hint="eastAsia"/>
        </w:rPr>
      </w:pPr>
    </w:p>
    <w:p w14:paraId="697B2E46" w14:textId="77777777" w:rsidR="007A22AD" w:rsidRDefault="007A22AD">
      <w:pPr>
        <w:rPr>
          <w:rFonts w:hint="eastAsia"/>
        </w:rPr>
      </w:pPr>
    </w:p>
    <w:p w14:paraId="03BFEE53" w14:textId="77777777" w:rsidR="007A22AD" w:rsidRDefault="007A22A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3007CC1" w14:textId="77777777" w:rsidR="007A22AD" w:rsidRDefault="007A22AD">
      <w:pPr>
        <w:rPr>
          <w:rFonts w:hint="eastAsia"/>
        </w:rPr>
      </w:pPr>
      <w:r>
        <w:rPr>
          <w:rFonts w:hint="eastAsia"/>
        </w:rPr>
        <w:t>为了更好地掌握像“班级”这样的词语的拼音，学习者可以采取多种方法。例如，可以通过听录音、模仿发音等方式来练习。利用拼音输入法也是一种不错的学习手段，它能够帮助学习者在日常的文字输入中不断巩固所学的拼音知识。参加汉语角或与其他汉语爱好者交流，也能够提供实践的机会，让学习变得更加有趣。</w:t>
      </w:r>
    </w:p>
    <w:p w14:paraId="4CE191C1" w14:textId="77777777" w:rsidR="007A22AD" w:rsidRDefault="007A22AD">
      <w:pPr>
        <w:rPr>
          <w:rFonts w:hint="eastAsia"/>
        </w:rPr>
      </w:pPr>
    </w:p>
    <w:p w14:paraId="3FEF15E2" w14:textId="77777777" w:rsidR="007A22AD" w:rsidRDefault="007A22AD">
      <w:pPr>
        <w:rPr>
          <w:rFonts w:hint="eastAsia"/>
        </w:rPr>
      </w:pPr>
    </w:p>
    <w:p w14:paraId="4A2FEB5C" w14:textId="77777777" w:rsidR="007A22AD" w:rsidRDefault="007A22AD">
      <w:pPr>
        <w:rPr>
          <w:rFonts w:hint="eastAsia"/>
        </w:rPr>
      </w:pPr>
      <w:r>
        <w:rPr>
          <w:rFonts w:hint="eastAsia"/>
        </w:rPr>
        <w:t>最后的总结</w:t>
      </w:r>
    </w:p>
    <w:p w14:paraId="5F8739D1" w14:textId="77777777" w:rsidR="007A22AD" w:rsidRDefault="007A22AD">
      <w:pPr>
        <w:rPr>
          <w:rFonts w:hint="eastAsia"/>
        </w:rPr>
      </w:pPr>
      <w:r>
        <w:rPr>
          <w:rFonts w:hint="eastAsia"/>
        </w:rPr>
        <w:t>“班级”的拼音写作“bān jí”，这看似简单的两个音节背后，其实蕴含了汉语拼音体系中的诸多规则。掌握好这些规则，不仅能让我们准确无误地说出“班级”等词语，还能为进一步深入学习汉语打下坚实的基础。希望每位汉语学习者都能在学习拼音的过程中找到乐趣，不断提升自己的汉语水平。</w:t>
      </w:r>
    </w:p>
    <w:p w14:paraId="691FEB1C" w14:textId="77777777" w:rsidR="007A22AD" w:rsidRDefault="007A22AD">
      <w:pPr>
        <w:rPr>
          <w:rFonts w:hint="eastAsia"/>
        </w:rPr>
      </w:pPr>
    </w:p>
    <w:p w14:paraId="6B273AA2" w14:textId="77777777" w:rsidR="007A22AD" w:rsidRDefault="007A2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76B42" w14:textId="088B82D8" w:rsidR="00BC773A" w:rsidRDefault="00BC773A"/>
    <w:sectPr w:rsidR="00BC7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3A"/>
    <w:rsid w:val="007A22AD"/>
    <w:rsid w:val="00B75E57"/>
    <w:rsid w:val="00B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98112-524F-4B7A-B733-DD781DEC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