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6DAD" w14:textId="77777777" w:rsidR="00091E8B" w:rsidRDefault="00091E8B">
      <w:pPr>
        <w:rPr>
          <w:rFonts w:hint="eastAsia"/>
        </w:rPr>
      </w:pPr>
      <w:r>
        <w:rPr>
          <w:rFonts w:hint="eastAsia"/>
        </w:rPr>
        <w:t>ban gan bu de pin yin</w:t>
      </w:r>
    </w:p>
    <w:p w14:paraId="76DF0691" w14:textId="77777777" w:rsidR="00091E8B" w:rsidRDefault="00091E8B">
      <w:pPr>
        <w:rPr>
          <w:rFonts w:hint="eastAsia"/>
        </w:rPr>
      </w:pPr>
      <w:r>
        <w:rPr>
          <w:rFonts w:hint="eastAsia"/>
        </w:rPr>
        <w:t>在学校的班级体系中，班干部是一群特殊的存在，他们是老师的得力助手，也是同学们的服务者。那么“班干部”的拼音就是“bān gàn bù”。这个看似简单的组合拼音，却代表着班级中非常重要的一群人。他们在班级的日常运转、秩序维护、活动组织等各个方面都发挥着不可替代的作用。</w:t>
      </w:r>
    </w:p>
    <w:p w14:paraId="137C224D" w14:textId="77777777" w:rsidR="00091E8B" w:rsidRDefault="00091E8B">
      <w:pPr>
        <w:rPr>
          <w:rFonts w:hint="eastAsia"/>
        </w:rPr>
      </w:pPr>
    </w:p>
    <w:p w14:paraId="5C513F86" w14:textId="77777777" w:rsidR="00091E8B" w:rsidRDefault="00091E8B">
      <w:pPr>
        <w:rPr>
          <w:rFonts w:hint="eastAsia"/>
        </w:rPr>
      </w:pPr>
    </w:p>
    <w:p w14:paraId="5508A6D6" w14:textId="77777777" w:rsidR="00091E8B" w:rsidRDefault="00091E8B">
      <w:pPr>
        <w:rPr>
          <w:rFonts w:hint="eastAsia"/>
        </w:rPr>
      </w:pPr>
      <w:r>
        <w:rPr>
          <w:rFonts w:hint="eastAsia"/>
        </w:rPr>
        <w:t>班干部的职责分类</w:t>
      </w:r>
    </w:p>
    <w:p w14:paraId="3D5EB289" w14:textId="77777777" w:rsidR="00091E8B" w:rsidRDefault="00091E8B">
      <w:pPr>
        <w:rPr>
          <w:rFonts w:hint="eastAsia"/>
        </w:rPr>
      </w:pPr>
      <w:r>
        <w:rPr>
          <w:rFonts w:hint="eastAsia"/>
        </w:rPr>
        <w:t>班干部有很多不同的职位，每个职位都有着各自的职责。班长（bān zhǎng），作为班干部中的核心人物，起着总领全局的作用。班长需要协助老师管理班级的整体事务，比如传达学校的通知和要求，组织班会，协调同学们之间的关系等。学习委员（xué xí wěi yuán）则主要关注同学们的学习情况。他们要带头搞好学习，营造良好的学习氛围，组织学习小组，帮助学习有困难的同学，同时也要及时向老师反馈同学们在学习上遇到的问题。纪律委员（jì lǜ wěi yuán）负责维持班级的纪律。无论是在上课期间还是课间休息，他们都要关注同学们的行为，对于违反纪律的同学要及时提醒和制止，确保班级的秩序井然。还有劳动委员（láo dòng wěi yuán），他们负责安排班级的值日工作，确保教室的清洁卫生，让同学们能有一个舒适的学习环境。</w:t>
      </w:r>
    </w:p>
    <w:p w14:paraId="4F0FACA2" w14:textId="77777777" w:rsidR="00091E8B" w:rsidRDefault="00091E8B">
      <w:pPr>
        <w:rPr>
          <w:rFonts w:hint="eastAsia"/>
        </w:rPr>
      </w:pPr>
    </w:p>
    <w:p w14:paraId="71B41ABB" w14:textId="77777777" w:rsidR="00091E8B" w:rsidRDefault="00091E8B">
      <w:pPr>
        <w:rPr>
          <w:rFonts w:hint="eastAsia"/>
        </w:rPr>
      </w:pPr>
    </w:p>
    <w:p w14:paraId="32DC6F72" w14:textId="77777777" w:rsidR="00091E8B" w:rsidRDefault="00091E8B">
      <w:pPr>
        <w:rPr>
          <w:rFonts w:hint="eastAsia"/>
        </w:rPr>
      </w:pPr>
      <w:r>
        <w:rPr>
          <w:rFonts w:hint="eastAsia"/>
        </w:rPr>
        <w:t>班干部的选拔</w:t>
      </w:r>
    </w:p>
    <w:p w14:paraId="3C5D5A8D" w14:textId="77777777" w:rsidR="00091E8B" w:rsidRDefault="00091E8B">
      <w:pPr>
        <w:rPr>
          <w:rFonts w:hint="eastAsia"/>
        </w:rPr>
      </w:pPr>
      <w:r>
        <w:rPr>
          <w:rFonts w:hint="eastAsia"/>
        </w:rPr>
        <w:t>班干部的选拔通常有民主选举（mín zhǔ xuǎn jǔ）和老师指定两种方式。民主选举往往是在开学初期或者班级干部换届的时候进行。同学们可以通过投票（tóu piào）的方式，选出他们心目中合适的人选。这种方式选出的班干部往往具有较高的群众基础，因为他们是被大多数同学认可的。而老师指定则是老师根据对同学们的了解，挑选那些具有责任心、组织能力强、在同学中比较有威望的学生担任班干部。无论是哪种选拔方式，目的都是为了选出能够胜任班干部工作，积极为大家服务的同学。</w:t>
      </w:r>
    </w:p>
    <w:p w14:paraId="75D1EE3A" w14:textId="77777777" w:rsidR="00091E8B" w:rsidRDefault="00091E8B">
      <w:pPr>
        <w:rPr>
          <w:rFonts w:hint="eastAsia"/>
        </w:rPr>
      </w:pPr>
    </w:p>
    <w:p w14:paraId="39080E5A" w14:textId="77777777" w:rsidR="00091E8B" w:rsidRDefault="00091E8B">
      <w:pPr>
        <w:rPr>
          <w:rFonts w:hint="eastAsia"/>
        </w:rPr>
      </w:pPr>
    </w:p>
    <w:p w14:paraId="07B53A3B" w14:textId="77777777" w:rsidR="00091E8B" w:rsidRDefault="00091E8B">
      <w:pPr>
        <w:rPr>
          <w:rFonts w:hint="eastAsia"/>
        </w:rPr>
      </w:pPr>
      <w:r>
        <w:rPr>
          <w:rFonts w:hint="eastAsia"/>
        </w:rPr>
        <w:t>班干部的重要性</w:t>
      </w:r>
    </w:p>
    <w:p w14:paraId="4364CAC6" w14:textId="77777777" w:rsidR="00091E8B" w:rsidRDefault="00091E8B">
      <w:pPr>
        <w:rPr>
          <w:rFonts w:hint="eastAsia"/>
        </w:rPr>
      </w:pPr>
      <w:r>
        <w:rPr>
          <w:rFonts w:hint="eastAsia"/>
        </w:rPr>
        <w:t>班干部在班级中有着极其重要的地位。他们是班级的骨干力量，是连接老师和同学的桥梁和纽带。对于老师来说，班干部能够分担工作压力，帮助更好地管理班级。而同学们则需要班干部来组织各种活动，维护班级秩序，营造一个良好的班级氛围。担任班干部对于班干部自身来说也是一种锻炼机会。在这个过程中，他们可以提高自己的组织能力、沟通能力、解决问题的能力等，这些能力将对他们的未来发展产生积极的影响。</w:t>
      </w:r>
    </w:p>
    <w:p w14:paraId="52CA604C" w14:textId="77777777" w:rsidR="00091E8B" w:rsidRDefault="00091E8B">
      <w:pPr>
        <w:rPr>
          <w:rFonts w:hint="eastAsia"/>
        </w:rPr>
      </w:pPr>
    </w:p>
    <w:p w14:paraId="17EA5D7E" w14:textId="77777777" w:rsidR="00091E8B" w:rsidRDefault="00091E8B">
      <w:pPr>
        <w:rPr>
          <w:rFonts w:hint="eastAsia"/>
        </w:rPr>
      </w:pPr>
    </w:p>
    <w:p w14:paraId="57D21DFB" w14:textId="77777777" w:rsidR="00091E8B" w:rsidRDefault="00091E8B">
      <w:pPr>
        <w:rPr>
          <w:rFonts w:hint="eastAsia"/>
        </w:rPr>
      </w:pPr>
      <w:r>
        <w:rPr>
          <w:rFonts w:hint="eastAsia"/>
        </w:rPr>
        <w:t>成为优秀班干部的条件</w:t>
      </w:r>
    </w:p>
    <w:p w14:paraId="1CBC364A" w14:textId="77777777" w:rsidR="00091E8B" w:rsidRDefault="00091E8B">
      <w:pPr>
        <w:rPr>
          <w:rFonts w:hint="eastAsia"/>
        </w:rPr>
      </w:pPr>
      <w:r>
        <w:rPr>
          <w:rFonts w:hint="eastAsia"/>
        </w:rPr>
        <w:t>要成为一名优秀的班干部，需要具备多方面的条件。首先要有强烈的责任心，只有敢于承担责任，才能认真对待班级的每一项事务。其次是要有良好的沟通能力，能够和同学们友好相处，也能准确地理解老师的意图并传达给同学们。还要具备一定的组织协调能力，能够在各种活动和工作中合理安排人员，使班级事务有条不紊地进行。还需要有公正公平的态度，对待所有同学一视同仁，不偏袒任何一方，这样才能在班级中赢得同学们的尊重和信任。</w:t>
      </w:r>
    </w:p>
    <w:p w14:paraId="49F790BB" w14:textId="77777777" w:rsidR="00091E8B" w:rsidRDefault="00091E8B">
      <w:pPr>
        <w:rPr>
          <w:rFonts w:hint="eastAsia"/>
        </w:rPr>
      </w:pPr>
    </w:p>
    <w:p w14:paraId="5146A230" w14:textId="77777777" w:rsidR="00091E8B" w:rsidRDefault="00091E8B">
      <w:pPr>
        <w:rPr>
          <w:rFonts w:hint="eastAsia"/>
        </w:rPr>
      </w:pPr>
    </w:p>
    <w:p w14:paraId="42803EE4" w14:textId="77777777" w:rsidR="00091E8B" w:rsidRDefault="00091E8B">
      <w:pPr>
        <w:rPr>
          <w:rFonts w:hint="eastAsia"/>
        </w:rPr>
      </w:pPr>
      <w:r>
        <w:rPr>
          <w:rFonts w:hint="eastAsia"/>
        </w:rPr>
        <w:t>班干部的成长与发展</w:t>
      </w:r>
    </w:p>
    <w:p w14:paraId="26387D94" w14:textId="77777777" w:rsidR="00091E8B" w:rsidRDefault="00091E8B">
      <w:pPr>
        <w:rPr>
          <w:rFonts w:hint="eastAsia"/>
        </w:rPr>
      </w:pPr>
      <w:r>
        <w:rPr>
          <w:rFonts w:hint="eastAsia"/>
        </w:rPr>
        <w:t>随着在一个班级中担任班干部的时间增长，班干部们也在不断地成长和发展。他们会从最初的懵懂和手忙脚乱，逐渐变得成熟和有条不紊。在处理班级事务的过程中，他们会积累丰富的经验，学会如何应对各种突发情况。而且，班干部的经历也会成为他们成长道路上的宝贵财富，在以后进入社会时，这些经验会帮助他们在团队合作、管理等方面表现得更加出色。班级也可以为班干部提供更多的培训和发展机会，如组织管理能力培训、沟通技巧培训等，让班干部能够不断提升自己的综合素质，更好地为班级服务。</w:t>
      </w:r>
    </w:p>
    <w:p w14:paraId="1F6BCB72" w14:textId="77777777" w:rsidR="00091E8B" w:rsidRDefault="00091E8B">
      <w:pPr>
        <w:rPr>
          <w:rFonts w:hint="eastAsia"/>
        </w:rPr>
      </w:pPr>
    </w:p>
    <w:p w14:paraId="18908C37" w14:textId="77777777" w:rsidR="00091E8B" w:rsidRDefault="00091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BF9C4" w14:textId="056897B4" w:rsidR="00E957C4" w:rsidRDefault="00E957C4"/>
    <w:sectPr w:rsidR="00E9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C4"/>
    <w:rsid w:val="00091E8B"/>
    <w:rsid w:val="00B75E57"/>
    <w:rsid w:val="00E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7E08A-247A-4B27-8821-154E03FD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