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54CF" w14:textId="77777777" w:rsidR="00A12F25" w:rsidRDefault="00A12F25">
      <w:pPr>
        <w:rPr>
          <w:rFonts w:hint="eastAsia"/>
        </w:rPr>
      </w:pPr>
      <w:r>
        <w:rPr>
          <w:rFonts w:hint="eastAsia"/>
        </w:rPr>
        <w:t>zhū de bù shǒu</w:t>
      </w:r>
    </w:p>
    <w:p w14:paraId="5CD5FA8A" w14:textId="77777777" w:rsidR="00A12F25" w:rsidRDefault="00A12F25">
      <w:pPr>
        <w:rPr>
          <w:rFonts w:hint="eastAsia"/>
        </w:rPr>
      </w:pPr>
      <w:r>
        <w:rPr>
          <w:rFonts w:hint="eastAsia"/>
        </w:rPr>
        <w:t>“珠”的拼音是“zhū”，部首是“王”（玉）。在汉语的浩瀚星空中，“珠”宛如一颗璀璨的明珠，承载着丰富的文化内涵。</w:t>
      </w:r>
    </w:p>
    <w:p w14:paraId="54C3CE34" w14:textId="77777777" w:rsidR="00A12F25" w:rsidRDefault="00A12F25">
      <w:pPr>
        <w:rPr>
          <w:rFonts w:hint="eastAsia"/>
        </w:rPr>
      </w:pPr>
    </w:p>
    <w:p w14:paraId="54232374" w14:textId="77777777" w:rsidR="00A12F25" w:rsidRDefault="00A12F25">
      <w:pPr>
        <w:rPr>
          <w:rFonts w:hint="eastAsia"/>
        </w:rPr>
      </w:pPr>
    </w:p>
    <w:p w14:paraId="111804F1" w14:textId="77777777" w:rsidR="00A12F25" w:rsidRDefault="00A12F25">
      <w:pPr>
        <w:rPr>
          <w:rFonts w:hint="eastAsia"/>
        </w:rPr>
      </w:pPr>
      <w:r>
        <w:rPr>
          <w:rFonts w:hint="eastAsia"/>
        </w:rPr>
        <w:t>拼音中的“珠”</w:t>
      </w:r>
    </w:p>
    <w:p w14:paraId="6C023970" w14:textId="77777777" w:rsidR="00A12F25" w:rsidRDefault="00A12F25">
      <w:pPr>
        <w:rPr>
          <w:rFonts w:hint="eastAsia"/>
        </w:rPr>
      </w:pPr>
      <w:r>
        <w:rPr>
          <w:rFonts w:hint="eastAsia"/>
        </w:rPr>
        <w:t>“珠”字的拼音“zhū”，是舌尖后音，韵母为“u”。在拼音体系中，“zh”作为声母，发音时舌尖上翘抵住硬腭前部，气流冲破阻碍发出“知”的音，然后声带不振动，气流从窄缝中挤出，摩擦成声，发“朱”音时，嘴唇拢圆，舌位后缩，口腔开度小，声带振动发出“u”音。“zhū”这个音读音短促而清晰，在日常口语和书面语的认读中都非常常见。比如在诗词“沧海月明珠有泪，蓝田日暖玉生烟”中，“珠”字读音一出，就仿佛能看到那在大海中闪烁的珍珠，带着一种湿润而深邃的美感。</w:t>
      </w:r>
    </w:p>
    <w:p w14:paraId="59144A8B" w14:textId="77777777" w:rsidR="00A12F25" w:rsidRDefault="00A12F25">
      <w:pPr>
        <w:rPr>
          <w:rFonts w:hint="eastAsia"/>
        </w:rPr>
      </w:pPr>
    </w:p>
    <w:p w14:paraId="18BF9926" w14:textId="77777777" w:rsidR="00A12F25" w:rsidRDefault="00A12F25">
      <w:pPr>
        <w:rPr>
          <w:rFonts w:hint="eastAsia"/>
        </w:rPr>
      </w:pPr>
    </w:p>
    <w:p w14:paraId="36649F9A" w14:textId="77777777" w:rsidR="00A12F25" w:rsidRDefault="00A12F25">
      <w:pPr>
        <w:rPr>
          <w:rFonts w:hint="eastAsia"/>
        </w:rPr>
      </w:pPr>
      <w:r>
        <w:rPr>
          <w:rFonts w:hint="eastAsia"/>
        </w:rPr>
        <w:t>部首“王”（玉）的意义</w:t>
      </w:r>
    </w:p>
    <w:p w14:paraId="22F22612" w14:textId="77777777" w:rsidR="00A12F25" w:rsidRDefault="00A12F25">
      <w:pPr>
        <w:rPr>
          <w:rFonts w:hint="eastAsia"/>
        </w:rPr>
      </w:pPr>
      <w:r>
        <w:rPr>
          <w:rFonts w:hint="eastAsia"/>
        </w:rPr>
        <w:t xml:space="preserve">“珠”以“王”（玉）为部首，“王”字在古代本就代表“玉”，而玉在古代中国文化里地位极高，是美好、珍贵、品德高尚等诸多美好寓意 的象征。这也就决定了“珠”所具有的特质。“珠”通常指的是珍珠、珠宝等一类珍贵的东西。珍珠是由贝类内分泌作用而生成的含碳酸钙的矿物珠粒 ，是大自然经过漫长时间孕育而成的珍宝。在古代，获取珍珠可不是一件容易的事，所以珍珠更是珍贵无比，常常作为贡品或贵族的装饰物。   </w:t>
      </w:r>
    </w:p>
    <w:p w14:paraId="4C2D6A23" w14:textId="77777777" w:rsidR="00A12F25" w:rsidRDefault="00A12F25">
      <w:pPr>
        <w:rPr>
          <w:rFonts w:hint="eastAsia"/>
        </w:rPr>
      </w:pPr>
    </w:p>
    <w:p w14:paraId="0EB5F9AC" w14:textId="77777777" w:rsidR="00A12F25" w:rsidRDefault="00A12F25">
      <w:pPr>
        <w:rPr>
          <w:rFonts w:hint="eastAsia"/>
        </w:rPr>
      </w:pPr>
    </w:p>
    <w:p w14:paraId="5D04CBF3" w14:textId="77777777" w:rsidR="00A12F25" w:rsidRDefault="00A12F25">
      <w:pPr>
        <w:rPr>
          <w:rFonts w:hint="eastAsia"/>
        </w:rPr>
      </w:pPr>
      <w:r>
        <w:rPr>
          <w:rFonts w:hint="eastAsia"/>
        </w:rPr>
        <w:t>“珠”在文化中的体现</w:t>
      </w:r>
    </w:p>
    <w:p w14:paraId="14C6951F" w14:textId="77777777" w:rsidR="00A12F25" w:rsidRDefault="00A12F25">
      <w:pPr>
        <w:rPr>
          <w:rFonts w:hint="eastAsia"/>
        </w:rPr>
      </w:pPr>
      <w:r>
        <w:rPr>
          <w:rFonts w:hint="eastAsia"/>
        </w:rPr>
        <w:t xml:space="preserve">从文化意义来讲，“珠”无处不在。在神话传说中，“鲛人泣泪成珠”，鲛人这种神秘生物落泪化作珍珠的故事，赋予了珍珠一种浪漫又传奇的色彩，使其不仅是一种物质，更成了情感和灵性的象征。诗词中，“珠”也是诗人常用意象。像“大珠小珠落玉盘”，将琵琶女弹奏出的美妙音符比作大大小小的珍珠落在玉盘之上，视觉与听觉相互交融，形象生动地展现出琵琶演奏的美妙场景，极具感染力。“珠联璧合”这个成语，用珍珠串在一起、美玉合在一块，比喻杰出的人才或美好的事物聚集在一起，表达了人们对美好、圆满事物的向往与追求 。在珠宝文化里，珠子更是种类繁多且各具特色，无论是南洋珍珠的大气雍容，还是淡水珍珠的温婉柔美，都给人以美的享受。它们被制作成各种首饰，在人们的颈间、手腕、耳畔绽放光彩，展现着佩戴者的气质与品味 。   </w:t>
      </w:r>
    </w:p>
    <w:p w14:paraId="1CF8DC3C" w14:textId="77777777" w:rsidR="00A12F25" w:rsidRDefault="00A12F25">
      <w:pPr>
        <w:rPr>
          <w:rFonts w:hint="eastAsia"/>
        </w:rPr>
      </w:pPr>
    </w:p>
    <w:p w14:paraId="4CC3C1EA" w14:textId="77777777" w:rsidR="00A12F25" w:rsidRDefault="00A12F25">
      <w:pPr>
        <w:rPr>
          <w:rFonts w:hint="eastAsia"/>
        </w:rPr>
      </w:pPr>
    </w:p>
    <w:p w14:paraId="626142ED" w14:textId="77777777" w:rsidR="00A12F25" w:rsidRDefault="00A12F25">
      <w:pPr>
        <w:rPr>
          <w:rFonts w:hint="eastAsia"/>
        </w:rPr>
      </w:pPr>
      <w:r>
        <w:rPr>
          <w:rFonts w:hint="eastAsia"/>
        </w:rPr>
        <w:t>“珠”的现代用途与影响</w:t>
      </w:r>
    </w:p>
    <w:p w14:paraId="719CC4CC" w14:textId="77777777" w:rsidR="00A12F25" w:rsidRDefault="00A12F25">
      <w:pPr>
        <w:rPr>
          <w:rFonts w:hint="eastAsia"/>
        </w:rPr>
      </w:pPr>
      <w:r>
        <w:rPr>
          <w:rFonts w:hint="eastAsia"/>
        </w:rPr>
        <w:t xml:space="preserve">在现代社会，“珠”的含义得到了进一步的拓展。除了传统的珠宝领域，“珠”字还被广泛应用于各种命名中，如楼盘名“明珠花园”、企业名“宝珠科技”等，这些名称都借用了“珠”所代表的珍贵、美好的的含义，给人留下良好的第一印象。在科技领域，也有“珠算”这样的词汇，虽然传统珠算在电子计算器普及后应用减少，但它作为一项文化遗产，承载着古人的智慧，在数学教育、文化传承等方面仍有着不可忽视的价值 。总之，“珠”这个字，凭借其独特的拼音和“王”（玉）部首，在不同的时代和领域里持续散发着独特的魅力 。   </w:t>
      </w:r>
    </w:p>
    <w:p w14:paraId="1BC7DAD1" w14:textId="77777777" w:rsidR="00A12F25" w:rsidRDefault="00A12F25">
      <w:pPr>
        <w:rPr>
          <w:rFonts w:hint="eastAsia"/>
        </w:rPr>
      </w:pPr>
    </w:p>
    <w:p w14:paraId="053B5604" w14:textId="77777777" w:rsidR="00A12F25" w:rsidRDefault="00A12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150B6" w14:textId="5D223AEC" w:rsidR="009A5FD4" w:rsidRDefault="009A5FD4"/>
    <w:sectPr w:rsidR="009A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D4"/>
    <w:rsid w:val="00277131"/>
    <w:rsid w:val="009A5FD4"/>
    <w:rsid w:val="00A1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7872B-54A0-474C-9057-AFF190F3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