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3F6D" w14:textId="77777777" w:rsidR="00F12922" w:rsidRDefault="00F12922">
      <w:pPr>
        <w:rPr>
          <w:rFonts w:hint="eastAsia"/>
        </w:rPr>
      </w:pPr>
      <w:r>
        <w:rPr>
          <w:rFonts w:hint="eastAsia"/>
        </w:rPr>
        <w:t>珍馐美馔的拼音和意思</w:t>
      </w:r>
    </w:p>
    <w:p w14:paraId="5F1C5F72" w14:textId="77777777" w:rsidR="00F12922" w:rsidRDefault="00F12922">
      <w:pPr>
        <w:rPr>
          <w:rFonts w:hint="eastAsia"/>
        </w:rPr>
      </w:pPr>
    </w:p>
    <w:p w14:paraId="664FFF7E" w14:textId="77777777" w:rsidR="00F12922" w:rsidRDefault="00F12922">
      <w:pPr>
        <w:rPr>
          <w:rFonts w:hint="eastAsia"/>
        </w:rPr>
      </w:pPr>
      <w:r>
        <w:rPr>
          <w:rFonts w:hint="eastAsia"/>
        </w:rPr>
        <w:t>“珍馐美馔”是一个汉语成语，拼音为“zhēn xiū měi zhuàn”。其中，“珍”意为珍贵、稀有；“馐”指的是精美的食物；“美”表示美好；“馔”则指饭菜或饮食。整个成语用来形容极其精致、美味且价值不菲的食物，常用于描述宴席上的高级佳肴。</w:t>
      </w:r>
    </w:p>
    <w:p w14:paraId="51543523" w14:textId="77777777" w:rsidR="00F12922" w:rsidRDefault="00F12922">
      <w:pPr>
        <w:rPr>
          <w:rFonts w:hint="eastAsia"/>
        </w:rPr>
      </w:pPr>
    </w:p>
    <w:p w14:paraId="31BCEBAC" w14:textId="77777777" w:rsidR="00F12922" w:rsidRDefault="00F12922">
      <w:pPr>
        <w:rPr>
          <w:rFonts w:hint="eastAsia"/>
        </w:rPr>
      </w:pPr>
    </w:p>
    <w:p w14:paraId="0EC92F6F" w14:textId="77777777" w:rsidR="00F12922" w:rsidRDefault="00F12922">
      <w:pPr>
        <w:rPr>
          <w:rFonts w:hint="eastAsia"/>
        </w:rPr>
      </w:pPr>
      <w:r>
        <w:rPr>
          <w:rFonts w:hint="eastAsia"/>
        </w:rPr>
        <w:t>成语的来源与典故</w:t>
      </w:r>
    </w:p>
    <w:p w14:paraId="02EF5F99" w14:textId="77777777" w:rsidR="00F12922" w:rsidRDefault="00F12922">
      <w:pPr>
        <w:rPr>
          <w:rFonts w:hint="eastAsia"/>
        </w:rPr>
      </w:pPr>
    </w:p>
    <w:p w14:paraId="29E6DA85" w14:textId="77777777" w:rsidR="00F12922" w:rsidRDefault="00F12922">
      <w:pPr>
        <w:rPr>
          <w:rFonts w:hint="eastAsia"/>
        </w:rPr>
      </w:pPr>
      <w:r>
        <w:rPr>
          <w:rFonts w:hint="eastAsia"/>
        </w:rPr>
        <w:t>“珍馐美馔”最早可追溯至古代文人的诗词与文献之中。古人常用此词来形容宫廷御膳或是富贵人家餐桌上的精美菜肴。在《红楼梦》等古典小说中，也常见此词用以描绘贵族生活的奢华与讲究。</w:t>
      </w:r>
    </w:p>
    <w:p w14:paraId="4D99D0D1" w14:textId="77777777" w:rsidR="00F12922" w:rsidRDefault="00F12922">
      <w:pPr>
        <w:rPr>
          <w:rFonts w:hint="eastAsia"/>
        </w:rPr>
      </w:pPr>
    </w:p>
    <w:p w14:paraId="35A6F778" w14:textId="77777777" w:rsidR="00F12922" w:rsidRDefault="00F12922">
      <w:pPr>
        <w:rPr>
          <w:rFonts w:hint="eastAsia"/>
        </w:rPr>
      </w:pPr>
    </w:p>
    <w:p w14:paraId="366A639C" w14:textId="77777777" w:rsidR="00F12922" w:rsidRDefault="00F12922">
      <w:pPr>
        <w:rPr>
          <w:rFonts w:hint="eastAsia"/>
        </w:rPr>
      </w:pPr>
      <w:r>
        <w:rPr>
          <w:rFonts w:hint="eastAsia"/>
        </w:rPr>
        <w:t>使用场景与语境</w:t>
      </w:r>
    </w:p>
    <w:p w14:paraId="7798B660" w14:textId="77777777" w:rsidR="00F12922" w:rsidRDefault="00F12922">
      <w:pPr>
        <w:rPr>
          <w:rFonts w:hint="eastAsia"/>
        </w:rPr>
      </w:pPr>
    </w:p>
    <w:p w14:paraId="141A534B" w14:textId="77777777" w:rsidR="00F12922" w:rsidRDefault="00F12922">
      <w:pPr>
        <w:rPr>
          <w:rFonts w:hint="eastAsia"/>
        </w:rPr>
      </w:pPr>
      <w:r>
        <w:rPr>
          <w:rFonts w:hint="eastAsia"/>
        </w:rPr>
        <w:t>这个成语多用于书面语或正式场合，尤其适合在描写饮食文化、宴会场面时使用。例如：“宾客们围坐在长桌旁，桌上摆满了珍馐美馔，令人垂涎欲滴。”在介绍高端餐饮、传统美食时，也可以借助这一成语提升语言的表现力。</w:t>
      </w:r>
    </w:p>
    <w:p w14:paraId="26FF53C6" w14:textId="77777777" w:rsidR="00F12922" w:rsidRDefault="00F12922">
      <w:pPr>
        <w:rPr>
          <w:rFonts w:hint="eastAsia"/>
        </w:rPr>
      </w:pPr>
    </w:p>
    <w:p w14:paraId="54CF169A" w14:textId="77777777" w:rsidR="00F12922" w:rsidRDefault="00F12922">
      <w:pPr>
        <w:rPr>
          <w:rFonts w:hint="eastAsia"/>
        </w:rPr>
      </w:pPr>
    </w:p>
    <w:p w14:paraId="2EFA5E2D" w14:textId="77777777" w:rsidR="00F12922" w:rsidRDefault="00F12922">
      <w:pPr>
        <w:rPr>
          <w:rFonts w:hint="eastAsia"/>
        </w:rPr>
      </w:pPr>
      <w:r>
        <w:rPr>
          <w:rFonts w:hint="eastAsia"/>
        </w:rPr>
        <w:t>与其他成语的区别</w:t>
      </w:r>
    </w:p>
    <w:p w14:paraId="35D8C7D1" w14:textId="77777777" w:rsidR="00F12922" w:rsidRDefault="00F12922">
      <w:pPr>
        <w:rPr>
          <w:rFonts w:hint="eastAsia"/>
        </w:rPr>
      </w:pPr>
    </w:p>
    <w:p w14:paraId="53389491" w14:textId="77777777" w:rsidR="00F12922" w:rsidRDefault="00F12922">
      <w:pPr>
        <w:rPr>
          <w:rFonts w:hint="eastAsia"/>
        </w:rPr>
      </w:pPr>
      <w:r>
        <w:rPr>
          <w:rFonts w:hint="eastAsia"/>
        </w:rPr>
        <w:t>虽然“珍馐美馔”与“山珍海味”、“玉盘珍馐”等成语意思相近，但它们之间仍有一些细微差别。“山珍海味”更强调食材的稀有与名贵；而“珍馐美馔”则更注重于食物本身的精美与美味。因此，在具体使用时应根据语境选择最合适的表达方式。</w:t>
      </w:r>
    </w:p>
    <w:p w14:paraId="1FB4E482" w14:textId="77777777" w:rsidR="00F12922" w:rsidRDefault="00F12922">
      <w:pPr>
        <w:rPr>
          <w:rFonts w:hint="eastAsia"/>
        </w:rPr>
      </w:pPr>
    </w:p>
    <w:p w14:paraId="4DE45893" w14:textId="77777777" w:rsidR="00F12922" w:rsidRDefault="00F12922">
      <w:pPr>
        <w:rPr>
          <w:rFonts w:hint="eastAsia"/>
        </w:rPr>
      </w:pPr>
    </w:p>
    <w:p w14:paraId="09A26E9D" w14:textId="77777777" w:rsidR="00F12922" w:rsidRDefault="00F12922">
      <w:pPr>
        <w:rPr>
          <w:rFonts w:hint="eastAsia"/>
        </w:rPr>
      </w:pPr>
      <w:r>
        <w:rPr>
          <w:rFonts w:hint="eastAsia"/>
        </w:rPr>
        <w:t>最后的总结</w:t>
      </w:r>
    </w:p>
    <w:p w14:paraId="64B82DDD" w14:textId="77777777" w:rsidR="00F12922" w:rsidRDefault="00F12922">
      <w:pPr>
        <w:rPr>
          <w:rFonts w:hint="eastAsia"/>
        </w:rPr>
      </w:pPr>
    </w:p>
    <w:p w14:paraId="0EF5A265" w14:textId="77777777" w:rsidR="00F12922" w:rsidRDefault="00F12922">
      <w:pPr>
        <w:rPr>
          <w:rFonts w:hint="eastAsia"/>
        </w:rPr>
      </w:pPr>
      <w:r>
        <w:rPr>
          <w:rFonts w:hint="eastAsia"/>
        </w:rPr>
        <w:t>“珍馐美馔”不仅是一个形容美食的成语，更是中华饮食文化中对精致生活的体现。它承载着人们对美好生活向往的情感寄托，也在现代语境中继续焕发光彩。</w:t>
      </w:r>
    </w:p>
    <w:p w14:paraId="0998883F" w14:textId="77777777" w:rsidR="00F12922" w:rsidRDefault="00F12922">
      <w:pPr>
        <w:rPr>
          <w:rFonts w:hint="eastAsia"/>
        </w:rPr>
      </w:pPr>
    </w:p>
    <w:p w14:paraId="5AE791F8" w14:textId="77777777" w:rsidR="00F12922" w:rsidRDefault="00F12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DD56F" w14:textId="3BAF9B5A" w:rsidR="005D3EA4" w:rsidRDefault="005D3EA4"/>
    <w:sectPr w:rsidR="005D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A4"/>
    <w:rsid w:val="00277131"/>
    <w:rsid w:val="005D3EA4"/>
    <w:rsid w:val="00F1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974D9-878D-48BE-8323-45D5A6E2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