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8086" w14:textId="77777777" w:rsidR="00CE01A6" w:rsidRDefault="00CE01A6">
      <w:pPr>
        <w:rPr>
          <w:rFonts w:hint="eastAsia"/>
        </w:rPr>
      </w:pPr>
      <w:r>
        <w:rPr>
          <w:rFonts w:hint="eastAsia"/>
        </w:rPr>
        <w:t>珍惜的拼音怎么写的</w:t>
      </w:r>
    </w:p>
    <w:p w14:paraId="1DB98EAD" w14:textId="77777777" w:rsidR="00CE01A6" w:rsidRDefault="00CE01A6">
      <w:pPr>
        <w:rPr>
          <w:rFonts w:hint="eastAsia"/>
        </w:rPr>
      </w:pPr>
    </w:p>
    <w:p w14:paraId="7C564994" w14:textId="77777777" w:rsidR="00CE01A6" w:rsidRDefault="00CE01A6">
      <w:pPr>
        <w:rPr>
          <w:rFonts w:hint="eastAsia"/>
        </w:rPr>
      </w:pPr>
      <w:r>
        <w:rPr>
          <w:rFonts w:hint="eastAsia"/>
        </w:rPr>
        <w:t>一、引言</w:t>
      </w:r>
    </w:p>
    <w:p w14:paraId="7782C5E9" w14:textId="77777777" w:rsidR="00CE01A6" w:rsidRDefault="00CE01A6">
      <w:pPr>
        <w:rPr>
          <w:rFonts w:hint="eastAsia"/>
        </w:rPr>
      </w:pPr>
      <w:r>
        <w:rPr>
          <w:rFonts w:hint="eastAsia"/>
        </w:rPr>
        <w:t>在汉语的广阔天地里，每一个字词都有着独特的读音和丰富的内涵。“珍惜”这个词，在我们的日常生活中频繁出现，表达着对美好事物的敬重与爱护。那么“珍惜”的拼音到底怎么写呢？这就如同探寻宝藏的入口，充满了趣味与意义。</w:t>
      </w:r>
    </w:p>
    <w:p w14:paraId="73583232" w14:textId="77777777" w:rsidR="00CE01A6" w:rsidRDefault="00CE01A6">
      <w:pPr>
        <w:rPr>
          <w:rFonts w:hint="eastAsia"/>
        </w:rPr>
      </w:pPr>
    </w:p>
    <w:p w14:paraId="761C7EE5" w14:textId="77777777" w:rsidR="00CE01A6" w:rsidRDefault="00CE01A6">
      <w:pPr>
        <w:rPr>
          <w:rFonts w:hint="eastAsia"/>
        </w:rPr>
      </w:pPr>
    </w:p>
    <w:p w14:paraId="469807F5" w14:textId="77777777" w:rsidR="00CE01A6" w:rsidRDefault="00CE01A6">
      <w:pPr>
        <w:rPr>
          <w:rFonts w:hint="eastAsia"/>
        </w:rPr>
      </w:pPr>
      <w:r>
        <w:rPr>
          <w:rFonts w:hint="eastAsia"/>
        </w:rPr>
        <w:t>二、“珍”的拼音</w:t>
      </w:r>
    </w:p>
    <w:p w14:paraId="3D97AAD2" w14:textId="77777777" w:rsidR="00CE01A6" w:rsidRDefault="00CE01A6">
      <w:pPr>
        <w:rPr>
          <w:rFonts w:hint="eastAsia"/>
        </w:rPr>
      </w:pPr>
      <w:r>
        <w:rPr>
          <w:rFonts w:hint="eastAsia"/>
        </w:rPr>
        <w:t>“珍”字的拼音是“zhēn”。这是一个声母为“zh”，韵母为“en”的前鼻音韵母组合。其中，声母“zh”是一个舌尖后音，发音时舌尖上翘抵住硬腭前部，然后稍放松，气流从窄缝中挤出，摩擦成声。而韵母“en”发音时，要先发“e”的音，舌位不发生变化，舌根向硬腭尽量靠近，嘴唇向两旁伸开，成扁平形，气流从鼻腔出来，同时声带颤动。当这两个部分组合在一起时，就形成了“珍”字独特的读音。在日常表达中，如“珍珠”，“宝贵珍稀”等词里，“珍”都读这个音。</w:t>
      </w:r>
    </w:p>
    <w:p w14:paraId="38C009BB" w14:textId="77777777" w:rsidR="00CE01A6" w:rsidRDefault="00CE01A6">
      <w:pPr>
        <w:rPr>
          <w:rFonts w:hint="eastAsia"/>
        </w:rPr>
      </w:pPr>
    </w:p>
    <w:p w14:paraId="14E024BF" w14:textId="77777777" w:rsidR="00CE01A6" w:rsidRDefault="00CE01A6">
      <w:pPr>
        <w:rPr>
          <w:rFonts w:hint="eastAsia"/>
        </w:rPr>
      </w:pPr>
    </w:p>
    <w:p w14:paraId="55464575" w14:textId="77777777" w:rsidR="00CE01A6" w:rsidRDefault="00CE01A6">
      <w:pPr>
        <w:rPr>
          <w:rFonts w:hint="eastAsia"/>
        </w:rPr>
      </w:pPr>
      <w:r>
        <w:rPr>
          <w:rFonts w:hint="eastAsia"/>
        </w:rPr>
        <w:t>三、“惜”的拼音</w:t>
      </w:r>
    </w:p>
    <w:p w14:paraId="550868B9" w14:textId="77777777" w:rsidR="00CE01A6" w:rsidRDefault="00CE01A6">
      <w:pPr>
        <w:rPr>
          <w:rFonts w:hint="eastAsia"/>
        </w:rPr>
      </w:pPr>
      <w:r>
        <w:rPr>
          <w:rFonts w:hint="eastAsia"/>
        </w:rPr>
        <w:t>“惜”字的拼音为“xī”。这是一个声母为“x”，韵母为“i”的单韵母读音。“x”是舌面音，发音时，舌面前部接近硬腭前部，留出窄缝，气流从缝中挤出，摩擦成声。韵母“i”发音时，唇形向两边展开成扁平形，舌尖抵住下齿背，舌面前部向硬腭尽量接近，气流振动声带，从成阻部位的窄缝中摩擦而出。“惜”字读音整体较为轻柔，像“怜惜”“爱惜”等词的读音都是体现这个字读音特点的常见用法。</w:t>
      </w:r>
    </w:p>
    <w:p w14:paraId="0DCC1ADF" w14:textId="77777777" w:rsidR="00CE01A6" w:rsidRDefault="00CE01A6">
      <w:pPr>
        <w:rPr>
          <w:rFonts w:hint="eastAsia"/>
        </w:rPr>
      </w:pPr>
    </w:p>
    <w:p w14:paraId="408CDD24" w14:textId="77777777" w:rsidR="00CE01A6" w:rsidRDefault="00CE01A6">
      <w:pPr>
        <w:rPr>
          <w:rFonts w:hint="eastAsia"/>
        </w:rPr>
      </w:pPr>
    </w:p>
    <w:p w14:paraId="33A51820" w14:textId="77777777" w:rsidR="00CE01A6" w:rsidRDefault="00CE01A6">
      <w:pPr>
        <w:rPr>
          <w:rFonts w:hint="eastAsia"/>
        </w:rPr>
      </w:pPr>
      <w:r>
        <w:rPr>
          <w:rFonts w:hint="eastAsia"/>
        </w:rPr>
        <w:t>四、“珍惜”整体读音</w:t>
      </w:r>
    </w:p>
    <w:p w14:paraId="6623F27D" w14:textId="77777777" w:rsidR="00CE01A6" w:rsidRDefault="00CE01A6">
      <w:pPr>
        <w:rPr>
          <w:rFonts w:hint="eastAsia"/>
        </w:rPr>
      </w:pPr>
      <w:r>
        <w:rPr>
          <w:rFonts w:hint="eastAsia"/>
        </w:rPr>
        <w:t>“珍惜”这个词连读起来的读音为“zhēn xī”。在快速朗读或者口语表达中，两个音节之间会有连读的现象，但各自的读音不会发生改变。这个读音简洁而有力，承载着厚重的情感与深刻的哲理。无论是珍惜时间，这是一种对生命有限性的深刻认识；还是珍惜友情，体现出对人际交往中真挚情感的看重；亦或是珍惜自然的馈赠，反映出人类对与自然和谐共生的向往，每一个与“珍惜”相关的表述都离不开这个准确的拼音。</w:t>
      </w:r>
    </w:p>
    <w:p w14:paraId="7059C2DE" w14:textId="77777777" w:rsidR="00CE01A6" w:rsidRDefault="00CE01A6">
      <w:pPr>
        <w:rPr>
          <w:rFonts w:hint="eastAsia"/>
        </w:rPr>
      </w:pPr>
    </w:p>
    <w:p w14:paraId="0EB9A61F" w14:textId="77777777" w:rsidR="00CE01A6" w:rsidRDefault="00CE01A6">
      <w:pPr>
        <w:rPr>
          <w:rFonts w:hint="eastAsia"/>
        </w:rPr>
      </w:pPr>
    </w:p>
    <w:p w14:paraId="29065084" w14:textId="77777777" w:rsidR="00CE01A6" w:rsidRDefault="00CE01A6">
      <w:pPr>
        <w:rPr>
          <w:rFonts w:hint="eastAsia"/>
        </w:rPr>
      </w:pPr>
      <w:r>
        <w:rPr>
          <w:rFonts w:hint="eastAsia"/>
        </w:rPr>
        <w:t>五、拼音学习的意义与“珍惜”拼音的关系</w:t>
      </w:r>
    </w:p>
    <w:p w14:paraId="58953C98" w14:textId="77777777" w:rsidR="00CE01A6" w:rsidRDefault="00CE01A6">
      <w:pPr>
        <w:rPr>
          <w:rFonts w:hint="eastAsia"/>
        </w:rPr>
      </w:pPr>
      <w:r>
        <w:rPr>
          <w:rFonts w:hint="eastAsia"/>
        </w:rPr>
        <w:t>学习拼音是我们认字、读音、学习汉语的基础。准确地掌握“珍惜”的拼音，不仅仅是一种语言知识的掌握，更是深入理解和运用这个词的关键。当我们正确地说出和写出“珍惜”的拼音时，我们能够更好地进行口语交流和书面表达。在文化传承方面，准确的拼音也有助于古老文化中的那些珍视珍惜美好事物理念的传承，让更多的人能够体会到珍惜所蕴含的力量，从而在自己的生活中积极践行珍惜的行为。</w:t>
      </w:r>
    </w:p>
    <w:p w14:paraId="433B7DA2" w14:textId="77777777" w:rsidR="00CE01A6" w:rsidRDefault="00CE01A6">
      <w:pPr>
        <w:rPr>
          <w:rFonts w:hint="eastAsia"/>
        </w:rPr>
      </w:pPr>
    </w:p>
    <w:p w14:paraId="729B9A62" w14:textId="77777777" w:rsidR="00CE01A6" w:rsidRDefault="00CE01A6">
      <w:pPr>
        <w:rPr>
          <w:rFonts w:hint="eastAsia"/>
        </w:rPr>
      </w:pPr>
    </w:p>
    <w:p w14:paraId="52267830" w14:textId="77777777" w:rsidR="00CE01A6" w:rsidRDefault="00CE01A6">
      <w:pPr>
        <w:rPr>
          <w:rFonts w:hint="eastAsia"/>
        </w:rPr>
      </w:pPr>
      <w:r>
        <w:rPr>
          <w:rFonts w:hint="eastAsia"/>
        </w:rPr>
        <w:t>六、结论</w:t>
      </w:r>
    </w:p>
    <w:p w14:paraId="05579DD4" w14:textId="77777777" w:rsidR="00CE01A6" w:rsidRDefault="00CE01A6">
      <w:pPr>
        <w:rPr>
          <w:rFonts w:hint="eastAsia"/>
        </w:rPr>
      </w:pPr>
      <w:r>
        <w:rPr>
          <w:rFonts w:hint="eastAsia"/>
        </w:rPr>
        <w:t>“珍惜”这个词的拼音“zhēn xī”虽然看似简单，却蕴含着丰富的语言知识和文化内涵。它是我们打开汉语丰富语义世界的一把小钥匙，也是我们表达对美好事物敬重、爱护等情感的拼音密码。通过正确的学习和使用这个拼音，我们能够更好地传承和发扬珍惜这一美好品质所代表的文化价值。</w:t>
      </w:r>
    </w:p>
    <w:p w14:paraId="156EEB9B" w14:textId="77777777" w:rsidR="00CE01A6" w:rsidRDefault="00CE01A6">
      <w:pPr>
        <w:rPr>
          <w:rFonts w:hint="eastAsia"/>
        </w:rPr>
      </w:pPr>
    </w:p>
    <w:p w14:paraId="5C20687B" w14:textId="77777777" w:rsidR="00CE01A6" w:rsidRDefault="00CE01A6">
      <w:pPr>
        <w:rPr>
          <w:rFonts w:hint="eastAsia"/>
        </w:rPr>
      </w:pPr>
      <w:r>
        <w:rPr>
          <w:rFonts w:hint="eastAsia"/>
        </w:rPr>
        <w:t>本文是由懂得生活网（dongdeshenghuo.com）为大家创作</w:t>
      </w:r>
    </w:p>
    <w:p w14:paraId="1C7496EE" w14:textId="5B5161C3" w:rsidR="00581B55" w:rsidRDefault="00581B55"/>
    <w:sectPr w:rsidR="00581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5"/>
    <w:rsid w:val="00277131"/>
    <w:rsid w:val="00581B55"/>
    <w:rsid w:val="00CE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A2D05-461E-44F3-951D-65EFCEBB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B55"/>
    <w:rPr>
      <w:rFonts w:cstheme="majorBidi"/>
      <w:color w:val="2F5496" w:themeColor="accent1" w:themeShade="BF"/>
      <w:sz w:val="28"/>
      <w:szCs w:val="28"/>
    </w:rPr>
  </w:style>
  <w:style w:type="character" w:customStyle="1" w:styleId="50">
    <w:name w:val="标题 5 字符"/>
    <w:basedOn w:val="a0"/>
    <w:link w:val="5"/>
    <w:uiPriority w:val="9"/>
    <w:semiHidden/>
    <w:rsid w:val="00581B55"/>
    <w:rPr>
      <w:rFonts w:cstheme="majorBidi"/>
      <w:color w:val="2F5496" w:themeColor="accent1" w:themeShade="BF"/>
      <w:sz w:val="24"/>
    </w:rPr>
  </w:style>
  <w:style w:type="character" w:customStyle="1" w:styleId="60">
    <w:name w:val="标题 6 字符"/>
    <w:basedOn w:val="a0"/>
    <w:link w:val="6"/>
    <w:uiPriority w:val="9"/>
    <w:semiHidden/>
    <w:rsid w:val="00581B55"/>
    <w:rPr>
      <w:rFonts w:cstheme="majorBidi"/>
      <w:b/>
      <w:bCs/>
      <w:color w:val="2F5496" w:themeColor="accent1" w:themeShade="BF"/>
    </w:rPr>
  </w:style>
  <w:style w:type="character" w:customStyle="1" w:styleId="70">
    <w:name w:val="标题 7 字符"/>
    <w:basedOn w:val="a0"/>
    <w:link w:val="7"/>
    <w:uiPriority w:val="9"/>
    <w:semiHidden/>
    <w:rsid w:val="00581B55"/>
    <w:rPr>
      <w:rFonts w:cstheme="majorBidi"/>
      <w:b/>
      <w:bCs/>
      <w:color w:val="595959" w:themeColor="text1" w:themeTint="A6"/>
    </w:rPr>
  </w:style>
  <w:style w:type="character" w:customStyle="1" w:styleId="80">
    <w:name w:val="标题 8 字符"/>
    <w:basedOn w:val="a0"/>
    <w:link w:val="8"/>
    <w:uiPriority w:val="9"/>
    <w:semiHidden/>
    <w:rsid w:val="00581B55"/>
    <w:rPr>
      <w:rFonts w:cstheme="majorBidi"/>
      <w:color w:val="595959" w:themeColor="text1" w:themeTint="A6"/>
    </w:rPr>
  </w:style>
  <w:style w:type="character" w:customStyle="1" w:styleId="90">
    <w:name w:val="标题 9 字符"/>
    <w:basedOn w:val="a0"/>
    <w:link w:val="9"/>
    <w:uiPriority w:val="9"/>
    <w:semiHidden/>
    <w:rsid w:val="00581B55"/>
    <w:rPr>
      <w:rFonts w:eastAsiaTheme="majorEastAsia" w:cstheme="majorBidi"/>
      <w:color w:val="595959" w:themeColor="text1" w:themeTint="A6"/>
    </w:rPr>
  </w:style>
  <w:style w:type="paragraph" w:styleId="a3">
    <w:name w:val="Title"/>
    <w:basedOn w:val="a"/>
    <w:next w:val="a"/>
    <w:link w:val="a4"/>
    <w:uiPriority w:val="10"/>
    <w:qFormat/>
    <w:rsid w:val="00581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B55"/>
    <w:pPr>
      <w:spacing w:before="160"/>
      <w:jc w:val="center"/>
    </w:pPr>
    <w:rPr>
      <w:i/>
      <w:iCs/>
      <w:color w:val="404040" w:themeColor="text1" w:themeTint="BF"/>
    </w:rPr>
  </w:style>
  <w:style w:type="character" w:customStyle="1" w:styleId="a8">
    <w:name w:val="引用 字符"/>
    <w:basedOn w:val="a0"/>
    <w:link w:val="a7"/>
    <w:uiPriority w:val="29"/>
    <w:rsid w:val="00581B55"/>
    <w:rPr>
      <w:i/>
      <w:iCs/>
      <w:color w:val="404040" w:themeColor="text1" w:themeTint="BF"/>
    </w:rPr>
  </w:style>
  <w:style w:type="paragraph" w:styleId="a9">
    <w:name w:val="List Paragraph"/>
    <w:basedOn w:val="a"/>
    <w:uiPriority w:val="34"/>
    <w:qFormat/>
    <w:rsid w:val="00581B55"/>
    <w:pPr>
      <w:ind w:left="720"/>
      <w:contextualSpacing/>
    </w:pPr>
  </w:style>
  <w:style w:type="character" w:styleId="aa">
    <w:name w:val="Intense Emphasis"/>
    <w:basedOn w:val="a0"/>
    <w:uiPriority w:val="21"/>
    <w:qFormat/>
    <w:rsid w:val="00581B55"/>
    <w:rPr>
      <w:i/>
      <w:iCs/>
      <w:color w:val="2F5496" w:themeColor="accent1" w:themeShade="BF"/>
    </w:rPr>
  </w:style>
  <w:style w:type="paragraph" w:styleId="ab">
    <w:name w:val="Intense Quote"/>
    <w:basedOn w:val="a"/>
    <w:next w:val="a"/>
    <w:link w:val="ac"/>
    <w:uiPriority w:val="30"/>
    <w:qFormat/>
    <w:rsid w:val="00581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B55"/>
    <w:rPr>
      <w:i/>
      <w:iCs/>
      <w:color w:val="2F5496" w:themeColor="accent1" w:themeShade="BF"/>
    </w:rPr>
  </w:style>
  <w:style w:type="character" w:styleId="ad">
    <w:name w:val="Intense Reference"/>
    <w:basedOn w:val="a0"/>
    <w:uiPriority w:val="32"/>
    <w:qFormat/>
    <w:rsid w:val="00581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