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D59C" w14:textId="77777777" w:rsidR="00D93E57" w:rsidRDefault="00D93E57">
      <w:pPr>
        <w:rPr>
          <w:rFonts w:hint="eastAsia"/>
        </w:rPr>
      </w:pPr>
      <w:r>
        <w:rPr>
          <w:rFonts w:hint="eastAsia"/>
        </w:rPr>
        <w:t>珍宝和感激的拼音</w:t>
      </w:r>
    </w:p>
    <w:p w14:paraId="27CBADC7" w14:textId="77777777" w:rsidR="00D93E57" w:rsidRDefault="00D93E57">
      <w:pPr>
        <w:rPr>
          <w:rFonts w:hint="eastAsia"/>
        </w:rPr>
      </w:pPr>
      <w:r>
        <w:rPr>
          <w:rFonts w:hint="eastAsia"/>
        </w:rPr>
        <w:t>珍宝“zhēn bǎo”与感激“gǎn jī”，这两个词语不仅承载着深厚的文化意义，还蕴含了人类情感中最珍贵的部分。从古至今，无论是东方还是西方文化中，珍宝总是被用来象征价值连城、稀有且美丽的事物；而感激，则是人们心中对美好事物或他人善意最直接的回应。</w:t>
      </w:r>
    </w:p>
    <w:p w14:paraId="7D9EF376" w14:textId="77777777" w:rsidR="00D93E57" w:rsidRDefault="00D93E57">
      <w:pPr>
        <w:rPr>
          <w:rFonts w:hint="eastAsia"/>
        </w:rPr>
      </w:pPr>
    </w:p>
    <w:p w14:paraId="4D0F2EF1" w14:textId="77777777" w:rsidR="00D93E57" w:rsidRDefault="00D93E57">
      <w:pPr>
        <w:rPr>
          <w:rFonts w:hint="eastAsia"/>
        </w:rPr>
      </w:pPr>
    </w:p>
    <w:p w14:paraId="4856C82A" w14:textId="77777777" w:rsidR="00D93E57" w:rsidRDefault="00D93E57">
      <w:pPr>
        <w:rPr>
          <w:rFonts w:hint="eastAsia"/>
        </w:rPr>
      </w:pPr>
      <w:r>
        <w:rPr>
          <w:rFonts w:hint="eastAsia"/>
        </w:rPr>
        <w:t>珍宝的意义及其在文化中的体现</w:t>
      </w:r>
    </w:p>
    <w:p w14:paraId="0A858705" w14:textId="77777777" w:rsidR="00D93E57" w:rsidRDefault="00D93E57">
      <w:pPr>
        <w:rPr>
          <w:rFonts w:hint="eastAsia"/>
        </w:rPr>
      </w:pPr>
      <w:r>
        <w:rPr>
          <w:rFonts w:hint="eastAsia"/>
        </w:rPr>
        <w:t>珍宝，在汉语里指的是极其宝贵的东西。它可以是物质层面的宝石、黄金等贵重物品，也可以是非物质层面的知识、智慧或是人与人之间的情谊。在中国古代，玉被视为最能代表珍宝之美的物质之一，因为它不仅是财富的象征，更寓意着高尚品德和纯洁心灵。而在文学作品中，珍宝往往用来比喻那些无法用金钱衡量的价值，如爱情、友情和家庭关系。</w:t>
      </w:r>
    </w:p>
    <w:p w14:paraId="014675A0" w14:textId="77777777" w:rsidR="00D93E57" w:rsidRDefault="00D93E57">
      <w:pPr>
        <w:rPr>
          <w:rFonts w:hint="eastAsia"/>
        </w:rPr>
      </w:pPr>
    </w:p>
    <w:p w14:paraId="38CC1C23" w14:textId="77777777" w:rsidR="00D93E57" w:rsidRDefault="00D93E57">
      <w:pPr>
        <w:rPr>
          <w:rFonts w:hint="eastAsia"/>
        </w:rPr>
      </w:pPr>
    </w:p>
    <w:p w14:paraId="4B936FFC" w14:textId="77777777" w:rsidR="00D93E57" w:rsidRDefault="00D93E57">
      <w:pPr>
        <w:rPr>
          <w:rFonts w:hint="eastAsia"/>
        </w:rPr>
      </w:pPr>
      <w:r>
        <w:rPr>
          <w:rFonts w:hint="eastAsia"/>
        </w:rPr>
        <w:t>感激之情的重要性</w:t>
      </w:r>
    </w:p>
    <w:p w14:paraId="7E377204" w14:textId="77777777" w:rsidR="00D93E57" w:rsidRDefault="00D93E57">
      <w:pPr>
        <w:rPr>
          <w:rFonts w:hint="eastAsia"/>
        </w:rPr>
      </w:pPr>
      <w:r>
        <w:rPr>
          <w:rFonts w:hint="eastAsia"/>
        </w:rPr>
        <w:t>感激，是一种积极向上的情感表达方式。它体现了一个人对他人的善意、帮助和支持的认可与赞赏。学会感激，对于个人而言，能够促进心理健康，增强幸福感；对于社会来说，则有助于构建更加和谐的人际关系。当我们向他人表达感激之情时，不仅能给对方带来温暖和鼓励，同时也为自己赢得尊重和友谊。因此，培养一颗感恩的心，无论是在个人成长还是社会发展方面，都具有不可估量的价值。</w:t>
      </w:r>
    </w:p>
    <w:p w14:paraId="09F51BFD" w14:textId="77777777" w:rsidR="00D93E57" w:rsidRDefault="00D93E57">
      <w:pPr>
        <w:rPr>
          <w:rFonts w:hint="eastAsia"/>
        </w:rPr>
      </w:pPr>
    </w:p>
    <w:p w14:paraId="6D0DEE09" w14:textId="77777777" w:rsidR="00D93E57" w:rsidRDefault="00D93E57">
      <w:pPr>
        <w:rPr>
          <w:rFonts w:hint="eastAsia"/>
        </w:rPr>
      </w:pPr>
    </w:p>
    <w:p w14:paraId="3C841F25" w14:textId="77777777" w:rsidR="00D93E57" w:rsidRDefault="00D93E57">
      <w:pPr>
        <w:rPr>
          <w:rFonts w:hint="eastAsia"/>
        </w:rPr>
      </w:pPr>
      <w:r>
        <w:rPr>
          <w:rFonts w:hint="eastAsia"/>
        </w:rPr>
        <w:t>如何在生活中实践珍视珍宝与表达感激</w:t>
      </w:r>
    </w:p>
    <w:p w14:paraId="5B0D67B5" w14:textId="77777777" w:rsidR="00D93E57" w:rsidRDefault="00D93E57">
      <w:pPr>
        <w:rPr>
          <w:rFonts w:hint="eastAsia"/>
        </w:rPr>
      </w:pPr>
      <w:r>
        <w:rPr>
          <w:rFonts w:hint="eastAsia"/>
        </w:rPr>
        <w:t>在生活中，我们可以通过多种方式来珍视身边的“珍宝”，比如珍惜时间、重视健康、维护亲情友情等。也不要忘记适时地向周围的人表达我们的感激之情。这可以是一句简单的谢谢，也可以是通过实际行动来回馈他人的帮助。例如，在特殊的日子里送上一份精心准备的小礼物，或者在别人需要支持的时候伸出援手。这些小小的举动虽然看似平凡，但却能极大地加深彼此之间的感情联系。</w:t>
      </w:r>
    </w:p>
    <w:p w14:paraId="24665EED" w14:textId="77777777" w:rsidR="00D93E57" w:rsidRDefault="00D93E57">
      <w:pPr>
        <w:rPr>
          <w:rFonts w:hint="eastAsia"/>
        </w:rPr>
      </w:pPr>
    </w:p>
    <w:p w14:paraId="6FCFC877" w14:textId="77777777" w:rsidR="00D93E57" w:rsidRDefault="00D93E57">
      <w:pPr>
        <w:rPr>
          <w:rFonts w:hint="eastAsia"/>
        </w:rPr>
      </w:pPr>
    </w:p>
    <w:p w14:paraId="701CEFB1" w14:textId="77777777" w:rsidR="00D93E57" w:rsidRDefault="00D93E57">
      <w:pPr>
        <w:rPr>
          <w:rFonts w:hint="eastAsia"/>
        </w:rPr>
      </w:pPr>
      <w:r>
        <w:rPr>
          <w:rFonts w:hint="eastAsia"/>
        </w:rPr>
        <w:t>最后的总结</w:t>
      </w:r>
    </w:p>
    <w:p w14:paraId="4CD54A21" w14:textId="77777777" w:rsidR="00D93E57" w:rsidRDefault="00D93E57">
      <w:pPr>
        <w:rPr>
          <w:rFonts w:hint="eastAsia"/>
        </w:rPr>
      </w:pPr>
      <w:r>
        <w:rPr>
          <w:rFonts w:hint="eastAsia"/>
        </w:rPr>
        <w:t>“zhēn bǎo”和“gǎn jī”这两个词所蕴含的意义远超过它们字面上的概念。它们提醒我们要珍视生命中的一切美好，并以一颗感恩的心去面对生活中的每一个瞬间。只有这样，我们才能真正体会到生活的丰富与多彩，以及人与人之间那份纯粹而又真挚的情感纽带。</w:t>
      </w:r>
    </w:p>
    <w:p w14:paraId="14014529" w14:textId="77777777" w:rsidR="00D93E57" w:rsidRDefault="00D93E57">
      <w:pPr>
        <w:rPr>
          <w:rFonts w:hint="eastAsia"/>
        </w:rPr>
      </w:pPr>
    </w:p>
    <w:p w14:paraId="5BEB3F15" w14:textId="77777777" w:rsidR="00D93E57" w:rsidRDefault="00D93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95A4D" w14:textId="0FC6E27B" w:rsidR="001316E5" w:rsidRDefault="001316E5"/>
    <w:sectPr w:rsidR="0013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E5"/>
    <w:rsid w:val="001316E5"/>
    <w:rsid w:val="00277131"/>
    <w:rsid w:val="00D9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EEE36-3AF2-4CEB-81C0-4CC4D04F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