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280B" w14:textId="77777777" w:rsidR="000316DF" w:rsidRDefault="000316DF">
      <w:pPr>
        <w:rPr>
          <w:rFonts w:hint="eastAsia"/>
        </w:rPr>
      </w:pPr>
      <w:r>
        <w:rPr>
          <w:rFonts w:hint="eastAsia"/>
        </w:rPr>
        <w:t>zhēn bǎo dīng zhǔ de pīn yīn</w:t>
      </w:r>
    </w:p>
    <w:p w14:paraId="5E576D96" w14:textId="77777777" w:rsidR="000316DF" w:rsidRDefault="000316DF">
      <w:pPr>
        <w:rPr>
          <w:rFonts w:hint="eastAsia"/>
        </w:rPr>
      </w:pPr>
      <w:r>
        <w:rPr>
          <w:rFonts w:hint="eastAsia"/>
        </w:rPr>
        <w:t>“珍宝叮嘱”这四个字的拼音是“zhēn bǎo dīng zhǔ”。“珍宝”代表着珍贵而宝贵的东西，在我们的生活世界里，珍宝有着丰富的含义。它可能是物质层面那些散发着璀璨光芒的珠宝玉石，如闪耀的钻石、温润的玉石，历经岁月的沉淀，因其独特的材质与精湛的工艺而成为世人眼中的珍宝；也可能是精神层面的瑰宝，像一本蕴含着深刻智慧的书籍、一段承载着历史记忆的传说故事，抑或是一份真挚纯粹的情感，这些无形的珍宝同样有着无法估量的价值，给予我们心灵的滋养与慰藉。</w:t>
      </w:r>
    </w:p>
    <w:p w14:paraId="26484A45" w14:textId="77777777" w:rsidR="000316DF" w:rsidRDefault="000316DF">
      <w:pPr>
        <w:rPr>
          <w:rFonts w:hint="eastAsia"/>
        </w:rPr>
      </w:pPr>
    </w:p>
    <w:p w14:paraId="02C7B202" w14:textId="77777777" w:rsidR="000316DF" w:rsidRDefault="000316DF">
      <w:pPr>
        <w:rPr>
          <w:rFonts w:hint="eastAsia"/>
        </w:rPr>
      </w:pPr>
      <w:r>
        <w:rPr>
          <w:rFonts w:hint="eastAsia"/>
        </w:rPr>
        <w:t>zhēn bǎo dīng zhǔ de yì yì</w:t>
      </w:r>
    </w:p>
    <w:p w14:paraId="457B9BAA" w14:textId="77777777" w:rsidR="000316DF" w:rsidRDefault="000316DF">
      <w:pPr>
        <w:rPr>
          <w:rFonts w:hint="eastAsia"/>
        </w:rPr>
      </w:pPr>
      <w:r>
        <w:rPr>
          <w:rFonts w:hint="eastAsia"/>
        </w:rPr>
        <w:t>“叮嘱”则有着反复嘱咐、告诫的意思。“珍宝叮嘱”放在一起，仿佛蕴含着一份来自珍贵之物的深情告诫与殷切期望。想象一下，如果珍宝会说话，它们或许会叮嘱我们要珍惜拥有，不要虚度光阴；或许会提醒我们在追求功名利禄的道路上，不要迷失自我，要坚守内心的善良与纯真；又或许是在面对困难和挑战时，激励我们勇敢前行，因为自身就如同一件独一无二的珍宝，有着无限的潜力与价值。“珍宝叮嘱”更像是一种象征，象征着生活中那些来自重要的人、事、物给予我们的深刻教诲与关怀。</w:t>
      </w:r>
    </w:p>
    <w:p w14:paraId="1B79294B" w14:textId="77777777" w:rsidR="000316DF" w:rsidRDefault="000316DF">
      <w:pPr>
        <w:rPr>
          <w:rFonts w:hint="eastAsia"/>
        </w:rPr>
      </w:pPr>
    </w:p>
    <w:p w14:paraId="0B3B4ADB" w14:textId="77777777" w:rsidR="000316DF" w:rsidRDefault="000316DF">
      <w:pPr>
        <w:rPr>
          <w:rFonts w:hint="eastAsia"/>
        </w:rPr>
      </w:pPr>
      <w:r>
        <w:rPr>
          <w:rFonts w:hint="eastAsia"/>
        </w:rPr>
        <w:t>shēng huó zhōng de zhēn bǎo dīng zhǔ</w:t>
      </w:r>
    </w:p>
    <w:p w14:paraId="0AE6260A" w14:textId="77777777" w:rsidR="000316DF" w:rsidRDefault="000316DF">
      <w:pPr>
        <w:rPr>
          <w:rFonts w:hint="eastAsia"/>
        </w:rPr>
      </w:pPr>
      <w:r>
        <w:rPr>
          <w:rFonts w:hint="eastAsia"/>
        </w:rPr>
        <w:t>在生活中，“珍宝叮嘱”无处不在。父母那充满关爱与担忧的眼神，他们叮嘱我们要好好学习、照顾好自己，这是亲情这份珍宝对我们的深深期许；老师那语重心长的话语，叮嘱我们要努力进取、追求知识，这是教育这份珍宝给予我们成长的指引；朋友在我们失落时给予的鼓励与支持，叮嘱我们要振作起来，这是友情这份珍宝在我们生命中留下的温暖印记。这些不同的珍宝叮嘱，汇聚成了我们生活中的点点滴滴，构成了我们人生的丰富画卷。</w:t>
      </w:r>
    </w:p>
    <w:p w14:paraId="5C45AF96" w14:textId="77777777" w:rsidR="000316DF" w:rsidRDefault="000316DF">
      <w:pPr>
        <w:rPr>
          <w:rFonts w:hint="eastAsia"/>
        </w:rPr>
      </w:pPr>
    </w:p>
    <w:p w14:paraId="7A5592A3" w14:textId="77777777" w:rsidR="000316DF" w:rsidRDefault="000316DF">
      <w:pPr>
        <w:rPr>
          <w:rFonts w:hint="eastAsia"/>
        </w:rPr>
      </w:pPr>
      <w:r>
        <w:rPr>
          <w:rFonts w:hint="eastAsia"/>
        </w:rPr>
        <w:t>zhēn bǎo dīng zhǔ de lì yì</w:t>
      </w:r>
    </w:p>
    <w:p w14:paraId="2F33264E" w14:textId="77777777" w:rsidR="000316DF" w:rsidRDefault="000316DF">
      <w:pPr>
        <w:rPr>
          <w:rFonts w:hint="eastAsia"/>
        </w:rPr>
      </w:pPr>
      <w:r>
        <w:rPr>
          <w:rFonts w:hint="eastAsia"/>
        </w:rPr>
        <w:t>“珍宝叮嘱”有着不可忽视的意义。它是一种精神的传承，前辈们将他们的智慧与经验化作叮嘱传递给我们，让这些宝贵的东西得以代代相传。同时，它也是我们前行道路上的动力源泉。当我们在生活的海洋中迷失方向时，那些珍宝叮嘱就如同灯塔一般，为我们照亮前行的道路，让我们重新找到前进的方向。而且，“珍宝叮嘱”也让我们的内心更加充实和坚定，让我们明白自己所拥有的不仅仅是物质财富，还有这些无比珍贵的情感与教诲。它是我们人生中最值得珍视的宝藏，给予我们力量去面对生活的风风雨雨，书写属于自己的精彩人生篇章。</w:t>
      </w:r>
    </w:p>
    <w:p w14:paraId="4135449A" w14:textId="77777777" w:rsidR="000316DF" w:rsidRDefault="000316DF">
      <w:pPr>
        <w:rPr>
          <w:rFonts w:hint="eastAsia"/>
        </w:rPr>
      </w:pPr>
    </w:p>
    <w:p w14:paraId="107D79E4" w14:textId="77777777" w:rsidR="000316DF" w:rsidRDefault="000316DF">
      <w:pPr>
        <w:rPr>
          <w:rFonts w:hint="eastAsia"/>
        </w:rPr>
      </w:pPr>
      <w:r>
        <w:rPr>
          <w:rFonts w:hint="eastAsia"/>
        </w:rPr>
        <w:t>jié shù yǔ gùn</w:t>
      </w:r>
    </w:p>
    <w:p w14:paraId="4DE05281" w14:textId="77777777" w:rsidR="000316DF" w:rsidRDefault="000316DF">
      <w:pPr>
        <w:rPr>
          <w:rFonts w:hint="eastAsia"/>
        </w:rPr>
      </w:pPr>
      <w:r>
        <w:rPr>
          <w:rFonts w:hint="eastAsia"/>
        </w:rPr>
        <w:t>“珍宝叮嘱”简简单单的四个字，却蕴含着无尽的深意。它是生活中美好情感与智慧的结晶，提醒着我们珍视身边的每一份珍贵，用心去聆听那些来自不同方面的叮嘱，将这份温暖与力量融入到我们的生命之中，然后带着这份珍宝给予的力量，勇敢地迈向未来，去创造更多美好的回忆与经历。</w:t>
      </w:r>
    </w:p>
    <w:p w14:paraId="2E0BCF68" w14:textId="77777777" w:rsidR="000316DF" w:rsidRDefault="000316DF">
      <w:pPr>
        <w:rPr>
          <w:rFonts w:hint="eastAsia"/>
        </w:rPr>
      </w:pPr>
    </w:p>
    <w:p w14:paraId="7B1755EF" w14:textId="77777777" w:rsidR="000316DF" w:rsidRDefault="00031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C1CA3" w14:textId="16209596" w:rsidR="0050427B" w:rsidRDefault="0050427B"/>
    <w:sectPr w:rsidR="0050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B"/>
    <w:rsid w:val="000316DF"/>
    <w:rsid w:val="00277131"/>
    <w:rsid w:val="0050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54B3F-30D9-489E-86AF-07E7691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