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4304" w14:textId="77777777" w:rsidR="005C0BC0" w:rsidRDefault="005C0BC0">
      <w:pPr>
        <w:rPr>
          <w:rFonts w:hint="eastAsia"/>
        </w:rPr>
      </w:pPr>
    </w:p>
    <w:p w14:paraId="11BE7501" w14:textId="77777777" w:rsidR="005C0BC0" w:rsidRDefault="005C0BC0">
      <w:pPr>
        <w:rPr>
          <w:rFonts w:hint="eastAsia"/>
        </w:rPr>
      </w:pPr>
    </w:p>
    <w:p w14:paraId="2CBC5E7F" w14:textId="77777777" w:rsidR="005C0BC0" w:rsidRDefault="005C0BC0">
      <w:pPr>
        <w:rPr>
          <w:rFonts w:hint="eastAsia"/>
        </w:rPr>
      </w:pPr>
      <w:r>
        <w:rPr>
          <w:rFonts w:hint="eastAsia"/>
        </w:rPr>
        <w:t>一、引言</w:t>
      </w:r>
    </w:p>
    <w:p w14:paraId="0020658C" w14:textId="77777777" w:rsidR="005C0BC0" w:rsidRDefault="005C0BC0">
      <w:pPr>
        <w:rPr>
          <w:rFonts w:hint="eastAsia"/>
        </w:rPr>
      </w:pPr>
      <w:r>
        <w:rPr>
          <w:rFonts w:hint="eastAsia"/>
        </w:rPr>
        <w:t>在日常的学习、阅读或者交流中，我们常常会遇到一些不认识或者不确定读音的汉字。“玻”字就是这样一个可能让我们产生疑问的字。那“玻”的拼音到底怎么写呢？这是一个很基础但又很容易被忽视的问题，尤其是对于刚刚开始接触汉字拼音学习的初学者来说。</w:t>
      </w:r>
    </w:p>
    <w:p w14:paraId="52A37503" w14:textId="77777777" w:rsidR="005C0BC0" w:rsidRDefault="005C0BC0">
      <w:pPr>
        <w:rPr>
          <w:rFonts w:hint="eastAsia"/>
        </w:rPr>
      </w:pPr>
    </w:p>
    <w:p w14:paraId="461891B3" w14:textId="77777777" w:rsidR="005C0BC0" w:rsidRDefault="005C0BC0">
      <w:pPr>
        <w:rPr>
          <w:rFonts w:hint="eastAsia"/>
        </w:rPr>
      </w:pPr>
    </w:p>
    <w:p w14:paraId="34E708CF" w14:textId="77777777" w:rsidR="005C0BC0" w:rsidRDefault="005C0BC0">
      <w:pPr>
        <w:rPr>
          <w:rFonts w:hint="eastAsia"/>
        </w:rPr>
      </w:pPr>
      <w:r>
        <w:rPr>
          <w:rFonts w:hint="eastAsia"/>
        </w:rPr>
        <w:t>二、“玻”字的正确拼音</w:t>
      </w:r>
    </w:p>
    <w:p w14:paraId="0C68FEB5" w14:textId="77777777" w:rsidR="005C0BC0" w:rsidRDefault="005C0BC0">
      <w:pPr>
        <w:rPr>
          <w:rFonts w:hint="eastAsia"/>
        </w:rPr>
      </w:pPr>
      <w:r>
        <w:rPr>
          <w:rFonts w:hint="eastAsia"/>
        </w:rPr>
        <w:t>“玻”字的拼音是“bō”。在汉语拼音体系中，“bō”属于双声调拼音，声母是“b”，韵母是“ō”。这个拼音的读法是先发出“b”的音，类似于轻轻吹气的感觉，然后紧接着发“ō”的音，嘴巴呈圆形，舌头尽量后缩。</w:t>
      </w:r>
    </w:p>
    <w:p w14:paraId="291098DC" w14:textId="77777777" w:rsidR="005C0BC0" w:rsidRDefault="005C0BC0">
      <w:pPr>
        <w:rPr>
          <w:rFonts w:hint="eastAsia"/>
        </w:rPr>
      </w:pPr>
    </w:p>
    <w:p w14:paraId="2E5F0C27" w14:textId="77777777" w:rsidR="005C0BC0" w:rsidRDefault="005C0BC0">
      <w:pPr>
        <w:rPr>
          <w:rFonts w:hint="eastAsia"/>
        </w:rPr>
      </w:pPr>
    </w:p>
    <w:p w14:paraId="52549B7D" w14:textId="77777777" w:rsidR="005C0BC0" w:rsidRDefault="005C0BC0">
      <w:pPr>
        <w:rPr>
          <w:rFonts w:hint="eastAsia"/>
        </w:rPr>
      </w:pPr>
      <w:r>
        <w:rPr>
          <w:rFonts w:hint="eastAsia"/>
        </w:rPr>
        <w:t>三、“玻”字常见组词及读音应用</w:t>
      </w:r>
    </w:p>
    <w:p w14:paraId="6969F04D" w14:textId="77777777" w:rsidR="005C0BC0" w:rsidRDefault="005C0BC0">
      <w:pPr>
        <w:rPr>
          <w:rFonts w:hint="eastAsia"/>
        </w:rPr>
      </w:pPr>
      <w:r>
        <w:rPr>
          <w:rFonts w:hint="eastAsia"/>
        </w:rPr>
        <w:t>“玻”字最常见的组词就是“玻璃”。“玻璃”的拼音是“bō li”。其中“玻”读“bō”，“璃”读轻声“li”。在日常生活中，我们说“这扇窗户上装着透明的玻璃”，这里面“玻璃”的读音就必须准确，才能正确表达物体的名称。类似的还有“玻纤”，拼音是“bō xiān”，指玻璃纤维，是一种性能优异的无机非金属材料。这些组词都是我们生活中经常会用到的，准确地掌握“玻”字的拼音有助于我们更好地进行语言交流。</w:t>
      </w:r>
    </w:p>
    <w:p w14:paraId="216CC6CF" w14:textId="77777777" w:rsidR="005C0BC0" w:rsidRDefault="005C0BC0">
      <w:pPr>
        <w:rPr>
          <w:rFonts w:hint="eastAsia"/>
        </w:rPr>
      </w:pPr>
    </w:p>
    <w:p w14:paraId="3DB76EFA" w14:textId="77777777" w:rsidR="005C0BC0" w:rsidRDefault="005C0BC0">
      <w:pPr>
        <w:rPr>
          <w:rFonts w:hint="eastAsia"/>
        </w:rPr>
      </w:pPr>
    </w:p>
    <w:p w14:paraId="67B3B120" w14:textId="77777777" w:rsidR="005C0BC0" w:rsidRDefault="005C0BC0">
      <w:pPr>
        <w:rPr>
          <w:rFonts w:hint="eastAsia"/>
        </w:rPr>
      </w:pPr>
      <w:r>
        <w:rPr>
          <w:rFonts w:hint="eastAsia"/>
        </w:rPr>
        <w:t>四、学习“玻”字拼音的重要性</w:t>
      </w:r>
    </w:p>
    <w:p w14:paraId="53819C48" w14:textId="77777777" w:rsidR="005C0BC0" w:rsidRDefault="005C0BC0">
      <w:pPr>
        <w:rPr>
          <w:rFonts w:hint="eastAsia"/>
        </w:rPr>
      </w:pPr>
      <w:r>
        <w:rPr>
          <w:rFonts w:hint="eastAsia"/>
        </w:rPr>
        <w:t>对于小学生来说，学习“玻”字拼音是语文基础知识学习的重要部分。它有助于构建完整的拼音体系认知，在识字、阅读和写作方面都有着基础性的作用。在识字过程中，知道“玻”的拼音能帮助学生准确地认读这个字；在阅读时，遇到包含“玻”字的词语和句子，可以流畅地读出来；在写作方面，也能避免因读音错误而导致的错别字。对于外国人学习汉语来说，“玻”字的拼音也是他们学习汉语读音规律的一个小环节，有助于他们逐步掌握汉语的语音系统。</w:t>
      </w:r>
    </w:p>
    <w:p w14:paraId="188EEAF6" w14:textId="77777777" w:rsidR="005C0BC0" w:rsidRDefault="005C0BC0">
      <w:pPr>
        <w:rPr>
          <w:rFonts w:hint="eastAsia"/>
        </w:rPr>
      </w:pPr>
    </w:p>
    <w:p w14:paraId="38721B0C" w14:textId="77777777" w:rsidR="005C0BC0" w:rsidRDefault="005C0BC0">
      <w:pPr>
        <w:rPr>
          <w:rFonts w:hint="eastAsia"/>
        </w:rPr>
      </w:pPr>
    </w:p>
    <w:p w14:paraId="4F12A866" w14:textId="77777777" w:rsidR="005C0BC0" w:rsidRDefault="005C0BC0">
      <w:pPr>
        <w:rPr>
          <w:rFonts w:hint="eastAsia"/>
        </w:rPr>
      </w:pPr>
      <w:r>
        <w:rPr>
          <w:rFonts w:hint="eastAsia"/>
        </w:rPr>
        <w:t>五、与其他相似拼音字的区别</w:t>
      </w:r>
    </w:p>
    <w:p w14:paraId="39EF9E42" w14:textId="77777777" w:rsidR="005C0BC0" w:rsidRDefault="005C0BC0">
      <w:pPr>
        <w:rPr>
          <w:rFonts w:hint="eastAsia"/>
        </w:rPr>
      </w:pPr>
      <w:r>
        <w:rPr>
          <w:rFonts w:hint="eastAsia"/>
        </w:rPr>
        <w:t>在学习“玻”字拼音“bō”的时候，也容易和一些相似拼音的字混淆。比如“播”，它的拼音也是“bō”，但是在意义上完全不同，“播”有散布、传播等含义，如“播种”“广播”；还有“拨”，拼音为“bō”，有用手指或棍棒等推动或挑动的含义，像“拨弄”“拨款”。虽然它们拼音相同，但是声调、声母、韵母都是一样的，需要通过组词、语境等方式来准确区分它们的不同意义。这就要求学习者在学习过程中不仅仅是记住拼音，还要理解字义，多进行实际运用，才能准确无误地掌握这些同音字。</w:t>
      </w:r>
    </w:p>
    <w:p w14:paraId="19B315B0" w14:textId="77777777" w:rsidR="005C0BC0" w:rsidRDefault="005C0BC0">
      <w:pPr>
        <w:rPr>
          <w:rFonts w:hint="eastAsia"/>
        </w:rPr>
      </w:pPr>
    </w:p>
    <w:p w14:paraId="53B31E63" w14:textId="77777777" w:rsidR="005C0BC0" w:rsidRDefault="005C0BC0">
      <w:pPr>
        <w:rPr>
          <w:rFonts w:hint="eastAsia"/>
        </w:rPr>
      </w:pPr>
    </w:p>
    <w:p w14:paraId="67D187F0" w14:textId="77777777" w:rsidR="005C0BC0" w:rsidRDefault="005C0BC0">
      <w:pPr>
        <w:rPr>
          <w:rFonts w:hint="eastAsia"/>
        </w:rPr>
      </w:pPr>
      <w:r>
        <w:rPr>
          <w:rFonts w:hint="eastAsia"/>
        </w:rPr>
        <w:t>六、最后的总结</w:t>
      </w:r>
    </w:p>
    <w:p w14:paraId="6BC3BF55" w14:textId="77777777" w:rsidR="005C0BC0" w:rsidRDefault="005C0BC0">
      <w:pPr>
        <w:rPr>
          <w:rFonts w:hint="eastAsia"/>
        </w:rPr>
      </w:pPr>
      <w:r>
        <w:rPr>
          <w:rFonts w:hint="eastAsia"/>
        </w:rPr>
        <w:t>了解“玻”字的拼音“bō”以及它在词语中的应用、学习的意义和与其他相似拼音字的区别等内容，对于我们准确地掌握汉语这一博大精深的语言有着重要意义。无论是在汉语学习的初级阶段，还是在不断提高汉语水平的进阶过程中，像“玻”字这样基础汉字的拼音学习都需要我们认真对待，这样才能更好地传承和运用汉语文化。</w:t>
      </w:r>
    </w:p>
    <w:p w14:paraId="62E468B9" w14:textId="77777777" w:rsidR="005C0BC0" w:rsidRDefault="005C0BC0">
      <w:pPr>
        <w:rPr>
          <w:rFonts w:hint="eastAsia"/>
        </w:rPr>
      </w:pPr>
    </w:p>
    <w:p w14:paraId="5E56BA89" w14:textId="77777777" w:rsidR="005C0BC0" w:rsidRDefault="005C0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39877" w14:textId="6F9265C2" w:rsidR="00EE74CD" w:rsidRDefault="00EE74CD"/>
    <w:sectPr w:rsidR="00EE7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CD"/>
    <w:rsid w:val="005C0BC0"/>
    <w:rsid w:val="00831997"/>
    <w:rsid w:val="00E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41875-1C53-42C0-B234-13A817E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