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8086" w14:textId="77777777" w:rsidR="009C03E5" w:rsidRDefault="009C03E5">
      <w:pPr>
        <w:rPr>
          <w:rFonts w:hint="eastAsia"/>
        </w:rPr>
      </w:pPr>
      <w:r>
        <w:rPr>
          <w:rFonts w:hint="eastAsia"/>
        </w:rPr>
        <w:t>玻璃罐的拼音怎么写的</w:t>
      </w:r>
    </w:p>
    <w:p w14:paraId="2B355CCA" w14:textId="77777777" w:rsidR="009C03E5" w:rsidRDefault="009C03E5">
      <w:pPr>
        <w:rPr>
          <w:rFonts w:hint="eastAsia"/>
        </w:rPr>
      </w:pPr>
      <w:r>
        <w:rPr>
          <w:rFonts w:hint="eastAsia"/>
        </w:rPr>
        <w:t>玻璃罐作为一种常见的容器，广泛应用于食品储存、装饰品收藏以及各种工业用途中。了解其名称的正确拼音，不仅有助于提高中文学习者的语言能力，也方便在日常生活和工作中准确表达。玻璃罐的拼音写作“bō li guàn”，其中“波”（bō）对应的是玻璃的第一个字，“璃”（li）是第二个字，而“罐”（guàn）则是指代这种容器的词汇。</w:t>
      </w:r>
    </w:p>
    <w:p w14:paraId="51A74F5E" w14:textId="77777777" w:rsidR="009C03E5" w:rsidRDefault="009C03E5">
      <w:pPr>
        <w:rPr>
          <w:rFonts w:hint="eastAsia"/>
        </w:rPr>
      </w:pPr>
    </w:p>
    <w:p w14:paraId="07228A35" w14:textId="77777777" w:rsidR="009C03E5" w:rsidRDefault="009C03E5">
      <w:pPr>
        <w:rPr>
          <w:rFonts w:hint="eastAsia"/>
        </w:rPr>
      </w:pPr>
    </w:p>
    <w:p w14:paraId="0F54A463" w14:textId="77777777" w:rsidR="009C03E5" w:rsidRDefault="009C03E5">
      <w:pPr>
        <w:rPr>
          <w:rFonts w:hint="eastAsia"/>
        </w:rPr>
      </w:pPr>
      <w:r>
        <w:rPr>
          <w:rFonts w:hint="eastAsia"/>
        </w:rPr>
        <w:t>拼音基础知识介绍</w:t>
      </w:r>
    </w:p>
    <w:p w14:paraId="221F908C" w14:textId="77777777" w:rsidR="009C03E5" w:rsidRDefault="009C03E5">
      <w:pPr>
        <w:rPr>
          <w:rFonts w:hint="eastAsia"/>
        </w:rPr>
      </w:pPr>
      <w:r>
        <w:rPr>
          <w:rFonts w:hint="eastAsia"/>
        </w:rPr>
        <w:t>汉语拼音是帮助人们学习普通话发音的一种工具，它使用拉丁字母来表示汉字的读音。对于初学者来说，掌握拼音的基础知识非常重要，比如声母、韵母以及声调。就拿“bō li guàn”来说，这个短语包含了三个独立的汉字，每个汉字都有自己的声母和韵母组合。具体而言，“bō”的声母是“b”，韵母是“o”，声调为第一声；“li”的声母是“l”，韵母是“i”，也是第一声；“guàn”的声母是“g”，韵母是“uàn”，声调为第四声。通过这样的拆解，我们可以更清晰地理解每个汉字的发音规则。</w:t>
      </w:r>
    </w:p>
    <w:p w14:paraId="00F99B9F" w14:textId="77777777" w:rsidR="009C03E5" w:rsidRDefault="009C03E5">
      <w:pPr>
        <w:rPr>
          <w:rFonts w:hint="eastAsia"/>
        </w:rPr>
      </w:pPr>
    </w:p>
    <w:p w14:paraId="13C3345A" w14:textId="77777777" w:rsidR="009C03E5" w:rsidRDefault="009C03E5">
      <w:pPr>
        <w:rPr>
          <w:rFonts w:hint="eastAsia"/>
        </w:rPr>
      </w:pPr>
    </w:p>
    <w:p w14:paraId="487EF720" w14:textId="77777777" w:rsidR="009C03E5" w:rsidRDefault="009C03E5">
      <w:pPr>
        <w:rPr>
          <w:rFonts w:hint="eastAsia"/>
        </w:rPr>
      </w:pPr>
      <w:r>
        <w:rPr>
          <w:rFonts w:hint="eastAsia"/>
        </w:rPr>
        <w:t>玻璃罐的历史与发展</w:t>
      </w:r>
    </w:p>
    <w:p w14:paraId="4A02AD6C" w14:textId="77777777" w:rsidR="009C03E5" w:rsidRDefault="009C03E5">
      <w:pPr>
        <w:rPr>
          <w:rFonts w:hint="eastAsia"/>
        </w:rPr>
      </w:pPr>
      <w:r>
        <w:rPr>
          <w:rFonts w:hint="eastAsia"/>
        </w:rPr>
        <w:t>玻璃罐的使用可以追溯到古代文明时期，但现代意义上的玻璃罐则是在19世纪末随着工业化生产的兴起而逐渐普及开来。早期的玻璃制品主要是手工制作，成本高昂且生产效率低下。随着技术的进步，特别是吹制技术和模具制造技术的发展，使得大规模生产玻璃罐成为可能。玻璃罐不仅用于传统的食品保存，如腌制蔬菜、果酱等，还被广泛应用在实验室、医疗保健等领域，以其透明度高、化学稳定性好等特点受到欢迎。</w:t>
      </w:r>
    </w:p>
    <w:p w14:paraId="6C68D42D" w14:textId="77777777" w:rsidR="009C03E5" w:rsidRDefault="009C03E5">
      <w:pPr>
        <w:rPr>
          <w:rFonts w:hint="eastAsia"/>
        </w:rPr>
      </w:pPr>
    </w:p>
    <w:p w14:paraId="09D3C0E8" w14:textId="77777777" w:rsidR="009C03E5" w:rsidRDefault="009C03E5">
      <w:pPr>
        <w:rPr>
          <w:rFonts w:hint="eastAsia"/>
        </w:rPr>
      </w:pPr>
    </w:p>
    <w:p w14:paraId="558962D3" w14:textId="77777777" w:rsidR="009C03E5" w:rsidRDefault="009C03E5">
      <w:pPr>
        <w:rPr>
          <w:rFonts w:hint="eastAsia"/>
        </w:rPr>
      </w:pPr>
      <w:r>
        <w:rPr>
          <w:rFonts w:hint="eastAsia"/>
        </w:rPr>
        <w:t>玻璃罐的应用场景</w:t>
      </w:r>
    </w:p>
    <w:p w14:paraId="3A251FE4" w14:textId="77777777" w:rsidR="009C03E5" w:rsidRDefault="009C03E5">
      <w:pPr>
        <w:rPr>
          <w:rFonts w:hint="eastAsia"/>
        </w:rPr>
      </w:pPr>
      <w:r>
        <w:rPr>
          <w:rFonts w:hint="eastAsia"/>
        </w:rPr>
        <w:t>由于其独特的物理和化学性质，玻璃罐有着广泛的应用场景。在家庭环境中，玻璃罐常用来存放干货、茶叶或是自制的腌制品，既美观又实用。在商业领域，许多品牌选择用玻璃瓶装饮料或调料，因为它们能够很好地保持产品的原味，并给消费者一种高档的感觉。在科学研究方面，玻璃容器因其对大多数化学物质具有良好的耐受性，是实验室里不可或缺的工具之一。</w:t>
      </w:r>
    </w:p>
    <w:p w14:paraId="25EC7C05" w14:textId="77777777" w:rsidR="009C03E5" w:rsidRDefault="009C03E5">
      <w:pPr>
        <w:rPr>
          <w:rFonts w:hint="eastAsia"/>
        </w:rPr>
      </w:pPr>
    </w:p>
    <w:p w14:paraId="52401B28" w14:textId="77777777" w:rsidR="009C03E5" w:rsidRDefault="009C03E5">
      <w:pPr>
        <w:rPr>
          <w:rFonts w:hint="eastAsia"/>
        </w:rPr>
      </w:pPr>
    </w:p>
    <w:p w14:paraId="4AC6337E" w14:textId="77777777" w:rsidR="009C03E5" w:rsidRDefault="009C03E5">
      <w:pPr>
        <w:rPr>
          <w:rFonts w:hint="eastAsia"/>
        </w:rPr>
      </w:pPr>
      <w:r>
        <w:rPr>
          <w:rFonts w:hint="eastAsia"/>
        </w:rPr>
        <w:t>最后的总结</w:t>
      </w:r>
    </w:p>
    <w:p w14:paraId="43338FC4" w14:textId="77777777" w:rsidR="009C03E5" w:rsidRDefault="009C03E5">
      <w:pPr>
        <w:rPr>
          <w:rFonts w:hint="eastAsia"/>
        </w:rPr>
      </w:pPr>
      <w:r>
        <w:rPr>
          <w:rFonts w:hint="eastAsia"/>
        </w:rPr>
        <w:t>“玻璃罐”的拼音写作“bō li guàn”，这一知识点对于提升我们的语言能力和文化素养都十分有益。通过对玻璃罐历史发展及其应用场景的学习，我们不仅能更好地认识这一日常用品的重要性，也能体会到人类智慧在材料科学和技术进步上的体现。无论是从语言学角度还是实际应用层面来看，玻璃罐都是一个值得深入了解的话题。</w:t>
      </w:r>
    </w:p>
    <w:p w14:paraId="3FDB96D8" w14:textId="77777777" w:rsidR="009C03E5" w:rsidRDefault="009C03E5">
      <w:pPr>
        <w:rPr>
          <w:rFonts w:hint="eastAsia"/>
        </w:rPr>
      </w:pPr>
    </w:p>
    <w:p w14:paraId="5D2D78A9" w14:textId="77777777" w:rsidR="009C03E5" w:rsidRDefault="009C0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DF857" w14:textId="6636BE40" w:rsidR="00962ACA" w:rsidRDefault="00962ACA"/>
    <w:sectPr w:rsidR="00962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CA"/>
    <w:rsid w:val="00831997"/>
    <w:rsid w:val="00962ACA"/>
    <w:rsid w:val="009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5E30B-4D0E-44B8-B72A-6036F3D1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