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9183" w14:textId="77777777" w:rsidR="008109B9" w:rsidRDefault="008109B9">
      <w:pPr>
        <w:rPr>
          <w:rFonts w:hint="eastAsia"/>
        </w:rPr>
      </w:pPr>
      <w:r>
        <w:rPr>
          <w:rFonts w:hint="eastAsia"/>
        </w:rPr>
        <w:t>玻璃的拼音正确拼写</w:t>
      </w:r>
    </w:p>
    <w:p w14:paraId="57C2C1F9" w14:textId="77777777" w:rsidR="008109B9" w:rsidRDefault="008109B9">
      <w:pPr>
        <w:rPr>
          <w:rFonts w:hint="eastAsia"/>
        </w:rPr>
      </w:pPr>
      <w:r>
        <w:rPr>
          <w:rFonts w:hint="eastAsia"/>
        </w:rPr>
        <w:t>玻璃，在现代汉语中是一个十分常见的名词，用于指代一种非晶态固体材料。它的拼音正确拼写是“bō li”。这里，“bō”和“li”分别代表了两个音节，按照汉语拼音的规则进行书写。了解其正确的拼音拼写不仅有助于我们准确地发音，也是学习汉语词汇的一个重要组成部分。</w:t>
      </w:r>
    </w:p>
    <w:p w14:paraId="21BF9492" w14:textId="77777777" w:rsidR="008109B9" w:rsidRDefault="008109B9">
      <w:pPr>
        <w:rPr>
          <w:rFonts w:hint="eastAsia"/>
        </w:rPr>
      </w:pPr>
    </w:p>
    <w:p w14:paraId="783FE49E" w14:textId="77777777" w:rsidR="008109B9" w:rsidRDefault="008109B9">
      <w:pPr>
        <w:rPr>
          <w:rFonts w:hint="eastAsia"/>
        </w:rPr>
      </w:pPr>
    </w:p>
    <w:p w14:paraId="185E1CD2" w14:textId="77777777" w:rsidR="008109B9" w:rsidRDefault="008109B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A577329" w14:textId="77777777" w:rsidR="008109B9" w:rsidRDefault="008109B9">
      <w:pPr>
        <w:rPr>
          <w:rFonts w:hint="eastAsia"/>
        </w:rPr>
      </w:pPr>
      <w:r>
        <w:rPr>
          <w:rFonts w:hint="eastAsia"/>
        </w:rPr>
        <w:t>汉语拼音系统是中国大陆官方推行的汉字注音方案，由声母、韵母及声调三部分组成。对于“玻璃”的拼音“bō li”而言，“b”是声母，而“ō”和“i”则是韵母。值得注意的是，在这个词语中，并没有涉及到声调符号的使用，这是因为“玻璃”作为双音节词，其第二个音节通常被读作轻声，即不带声调。在实际的语言运用中，掌握好这些基本元素的组合方式，能够帮助我们更准确地发音并理解汉语。</w:t>
      </w:r>
    </w:p>
    <w:p w14:paraId="355DDE08" w14:textId="77777777" w:rsidR="008109B9" w:rsidRDefault="008109B9">
      <w:pPr>
        <w:rPr>
          <w:rFonts w:hint="eastAsia"/>
        </w:rPr>
      </w:pPr>
    </w:p>
    <w:p w14:paraId="5AA23B30" w14:textId="77777777" w:rsidR="008109B9" w:rsidRDefault="008109B9">
      <w:pPr>
        <w:rPr>
          <w:rFonts w:hint="eastAsia"/>
        </w:rPr>
      </w:pPr>
    </w:p>
    <w:p w14:paraId="5F8080FF" w14:textId="77777777" w:rsidR="008109B9" w:rsidRDefault="008109B9">
      <w:pPr>
        <w:rPr>
          <w:rFonts w:hint="eastAsia"/>
        </w:rPr>
      </w:pPr>
      <w:r>
        <w:rPr>
          <w:rFonts w:hint="eastAsia"/>
        </w:rPr>
        <w:t>玻璃的历史与文化背景</w:t>
      </w:r>
    </w:p>
    <w:p w14:paraId="7189C41C" w14:textId="77777777" w:rsidR="008109B9" w:rsidRDefault="008109B9">
      <w:pPr>
        <w:rPr>
          <w:rFonts w:hint="eastAsia"/>
        </w:rPr>
      </w:pPr>
      <w:r>
        <w:rPr>
          <w:rFonts w:hint="eastAsia"/>
        </w:rPr>
        <w:t>玻璃的制造有着悠久的历史，可以追溯到公元前3500年的美索不达米亚地区。随着技术的发展和传播，这种透明且坚硬的材料逐渐成为人们日常生活中不可或缺的一部分。在中国，虽然玻璃制品的制作起步较晚，但自从汉代丝绸之路开通后，玻璃就以奢侈品的形式进入了中国，并逐渐融入中国文化之中。到了现代社会，“玻璃”一词及其拼音“bō li”已经深深植根于汉语体系，成为连接古今中外文化的桥梁之一。</w:t>
      </w:r>
    </w:p>
    <w:p w14:paraId="136910DA" w14:textId="77777777" w:rsidR="008109B9" w:rsidRDefault="008109B9">
      <w:pPr>
        <w:rPr>
          <w:rFonts w:hint="eastAsia"/>
        </w:rPr>
      </w:pPr>
    </w:p>
    <w:p w14:paraId="74CF2F0F" w14:textId="77777777" w:rsidR="008109B9" w:rsidRDefault="008109B9">
      <w:pPr>
        <w:rPr>
          <w:rFonts w:hint="eastAsia"/>
        </w:rPr>
      </w:pPr>
    </w:p>
    <w:p w14:paraId="6EEA53B0" w14:textId="77777777" w:rsidR="008109B9" w:rsidRDefault="008109B9">
      <w:pPr>
        <w:rPr>
          <w:rFonts w:hint="eastAsia"/>
        </w:rPr>
      </w:pPr>
      <w:r>
        <w:rPr>
          <w:rFonts w:hint="eastAsia"/>
        </w:rPr>
        <w:t>如何正确记忆和发音</w:t>
      </w:r>
    </w:p>
    <w:p w14:paraId="50CE79D3" w14:textId="77777777" w:rsidR="008109B9" w:rsidRDefault="008109B9">
      <w:pPr>
        <w:rPr>
          <w:rFonts w:hint="eastAsia"/>
        </w:rPr>
      </w:pPr>
      <w:r>
        <w:rPr>
          <w:rFonts w:hint="eastAsia"/>
        </w:rPr>
        <w:t>为了更好地记住“玻璃”的拼音“bō li”，我们可以采用一些有效的记忆方法。通过反复练习该词语的发音，可以让我们的口腔肌肉熟悉这一发音模式。利用联想记忆法也是一种不错的选择，例如将“波”（bō）想象成水面的波动，而“璃”（li）则联想到清澈透明如水般的玻璃质地。观看或收听标准的汉语发音示范也能极大提高我们的发音准确性。</w:t>
      </w:r>
    </w:p>
    <w:p w14:paraId="3DD3DD93" w14:textId="77777777" w:rsidR="008109B9" w:rsidRDefault="008109B9">
      <w:pPr>
        <w:rPr>
          <w:rFonts w:hint="eastAsia"/>
        </w:rPr>
      </w:pPr>
    </w:p>
    <w:p w14:paraId="7A8FD660" w14:textId="77777777" w:rsidR="008109B9" w:rsidRDefault="008109B9">
      <w:pPr>
        <w:rPr>
          <w:rFonts w:hint="eastAsia"/>
        </w:rPr>
      </w:pPr>
    </w:p>
    <w:p w14:paraId="1B11E90C" w14:textId="77777777" w:rsidR="008109B9" w:rsidRDefault="008109B9">
      <w:pPr>
        <w:rPr>
          <w:rFonts w:hint="eastAsia"/>
        </w:rPr>
      </w:pPr>
      <w:r>
        <w:rPr>
          <w:rFonts w:hint="eastAsia"/>
        </w:rPr>
        <w:t>最后的总结</w:t>
      </w:r>
    </w:p>
    <w:p w14:paraId="16BE35B7" w14:textId="77777777" w:rsidR="008109B9" w:rsidRDefault="008109B9">
      <w:pPr>
        <w:rPr>
          <w:rFonts w:hint="eastAsia"/>
        </w:rPr>
      </w:pPr>
      <w:r>
        <w:rPr>
          <w:rFonts w:hint="eastAsia"/>
        </w:rPr>
        <w:t>“玻璃”的拼音“bō li”不仅是汉语学习中的一个小知识点，更是打开中华文化大门的一把钥匙。通过深入了解其背后的文化内涵以及正确的发音技巧，我们不仅能增进对汉语的理解，还能体会到语言与文化之间的紧密联系。希望每位学习者都能从中找到乐趣，并不断提升自己的语言能力。</w:t>
      </w:r>
    </w:p>
    <w:p w14:paraId="43D12668" w14:textId="77777777" w:rsidR="008109B9" w:rsidRDefault="008109B9">
      <w:pPr>
        <w:rPr>
          <w:rFonts w:hint="eastAsia"/>
        </w:rPr>
      </w:pPr>
    </w:p>
    <w:p w14:paraId="2C778E1F" w14:textId="77777777" w:rsidR="008109B9" w:rsidRDefault="00810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89613" w14:textId="49BB2B43" w:rsidR="0036027B" w:rsidRDefault="0036027B"/>
    <w:sectPr w:rsidR="0036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7B"/>
    <w:rsid w:val="0036027B"/>
    <w:rsid w:val="008109B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8D7B-AC9F-4F1C-A18A-15C2303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