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DE379" w14:textId="77777777" w:rsidR="006F7229" w:rsidRDefault="006F7229">
      <w:pPr>
        <w:rPr>
          <w:rFonts w:hint="eastAsia"/>
        </w:rPr>
      </w:pPr>
      <w:r>
        <w:rPr>
          <w:rFonts w:hint="eastAsia"/>
        </w:rPr>
        <w:t>玻璃瓶的拼音声调是几声啊</w:t>
      </w:r>
    </w:p>
    <w:p w14:paraId="7B746854" w14:textId="77777777" w:rsidR="006F7229" w:rsidRDefault="006F7229">
      <w:pPr>
        <w:rPr>
          <w:rFonts w:hint="eastAsia"/>
        </w:rPr>
      </w:pPr>
      <w:r>
        <w:rPr>
          <w:rFonts w:hint="eastAsia"/>
        </w:rPr>
        <w:t>在汉语学习的过程中，了解和掌握汉字的正确发音是非常重要的。对于“玻璃瓶”这个词组来说，正确的读音不仅有助于日常交流，也能避免因误读带来的误解。“玻璃瓶”的拼音分别是“bō li píng”，其中“玻”是一声，“璃”是轻声，而“瓶”则是二声。因此，当我们讨论“玻璃瓶的拼音声调是几声啊”时，实际上是在探讨这几个字的声调如何准确发音。</w:t>
      </w:r>
    </w:p>
    <w:p w14:paraId="38A32D8C" w14:textId="77777777" w:rsidR="006F7229" w:rsidRDefault="006F7229">
      <w:pPr>
        <w:rPr>
          <w:rFonts w:hint="eastAsia"/>
        </w:rPr>
      </w:pPr>
    </w:p>
    <w:p w14:paraId="00E1CAF3" w14:textId="77777777" w:rsidR="006F7229" w:rsidRDefault="006F7229">
      <w:pPr>
        <w:rPr>
          <w:rFonts w:hint="eastAsia"/>
        </w:rPr>
      </w:pPr>
    </w:p>
    <w:p w14:paraId="6217657F" w14:textId="77777777" w:rsidR="006F7229" w:rsidRDefault="006F7229">
      <w:pPr>
        <w:rPr>
          <w:rFonts w:hint="eastAsia"/>
        </w:rPr>
      </w:pPr>
      <w:r>
        <w:rPr>
          <w:rFonts w:hint="eastAsia"/>
        </w:rPr>
        <w:t>深入了解汉语拼音的声调</w:t>
      </w:r>
    </w:p>
    <w:p w14:paraId="6F99E22C" w14:textId="77777777" w:rsidR="006F7229" w:rsidRDefault="006F7229">
      <w:pPr>
        <w:rPr>
          <w:rFonts w:hint="eastAsia"/>
        </w:rPr>
      </w:pPr>
      <w:r>
        <w:rPr>
          <w:rFonts w:hint="eastAsia"/>
        </w:rPr>
        <w:t>汉语是一种声调语言，这意味着同一个音节如果使用不同的声调，可能会代表完全不同的意思。汉语普通话中共有四个基本声调和一个轻声。一声平，二声扬，三声拐弯再扬起，四声降。例如，在“玻璃瓶”中，“玻”作为一声，发音平稳且略带上升；“璃”采用的是轻声，发音短促、轻柔，不强调声调；“瓶”为二声，发音时声音要向上扬起。正确理解并应用这些声调规则，对学好汉语至关重要。</w:t>
      </w:r>
    </w:p>
    <w:p w14:paraId="326918E1" w14:textId="77777777" w:rsidR="006F7229" w:rsidRDefault="006F7229">
      <w:pPr>
        <w:rPr>
          <w:rFonts w:hint="eastAsia"/>
        </w:rPr>
      </w:pPr>
    </w:p>
    <w:p w14:paraId="767693F4" w14:textId="77777777" w:rsidR="006F7229" w:rsidRDefault="006F7229">
      <w:pPr>
        <w:rPr>
          <w:rFonts w:hint="eastAsia"/>
        </w:rPr>
      </w:pPr>
    </w:p>
    <w:p w14:paraId="117CB33D" w14:textId="77777777" w:rsidR="006F7229" w:rsidRDefault="006F7229">
      <w:pPr>
        <w:rPr>
          <w:rFonts w:hint="eastAsia"/>
        </w:rPr>
      </w:pPr>
      <w:r>
        <w:rPr>
          <w:rFonts w:hint="eastAsia"/>
        </w:rPr>
        <w:t>玻璃瓶在日常生活中的重要性</w:t>
      </w:r>
    </w:p>
    <w:p w14:paraId="1E24B572" w14:textId="77777777" w:rsidR="006F7229" w:rsidRDefault="006F7229">
      <w:pPr>
        <w:rPr>
          <w:rFonts w:hint="eastAsia"/>
        </w:rPr>
      </w:pPr>
      <w:r>
        <w:rPr>
          <w:rFonts w:hint="eastAsia"/>
        </w:rPr>
        <w:t>除了关注其发音之外，我们也可以从另一个角度来认识“玻璃瓶”。玻璃瓶作为一种常见的容器，在我们的日常生活中扮演着不可或缺的角色。它被广泛应用于食品、饮料、医药等多个行业。玻璃瓶具有透明度高、化学稳定性好、易于密封等优点，既能够很好地保护内装物品不受外界污染，又能清晰展示内容物的状态。随着环保意识的增强，玻璃瓶因其可重复使用和易回收的特点，越来越受到消费者的青睐。</w:t>
      </w:r>
    </w:p>
    <w:p w14:paraId="304EDF90" w14:textId="77777777" w:rsidR="006F7229" w:rsidRDefault="006F7229">
      <w:pPr>
        <w:rPr>
          <w:rFonts w:hint="eastAsia"/>
        </w:rPr>
      </w:pPr>
    </w:p>
    <w:p w14:paraId="18E3CB99" w14:textId="77777777" w:rsidR="006F7229" w:rsidRDefault="006F7229">
      <w:pPr>
        <w:rPr>
          <w:rFonts w:hint="eastAsia"/>
        </w:rPr>
      </w:pPr>
    </w:p>
    <w:p w14:paraId="714BE6D4" w14:textId="77777777" w:rsidR="006F7229" w:rsidRDefault="006F7229">
      <w:pPr>
        <w:rPr>
          <w:rFonts w:hint="eastAsia"/>
        </w:rPr>
      </w:pPr>
      <w:r>
        <w:rPr>
          <w:rFonts w:hint="eastAsia"/>
        </w:rPr>
        <w:t>学习汉语拼音的实际意义</w:t>
      </w:r>
    </w:p>
    <w:p w14:paraId="36332625" w14:textId="77777777" w:rsidR="006F7229" w:rsidRDefault="006F7229">
      <w:pPr>
        <w:rPr>
          <w:rFonts w:hint="eastAsia"/>
        </w:rPr>
      </w:pPr>
      <w:r>
        <w:rPr>
          <w:rFonts w:hint="eastAsia"/>
        </w:rPr>
        <w:t>回到汉语拼音的学习上，正确掌握如“玻璃瓶”这样的词汇的发音，不仅能够帮助我们更好地进行语言交流，也是深入理解中华文化的一个窗口。汉语拼音是学习汉语的基础工具之一，通过系统地学习拼音，可以提高我们对汉字的认知能力，加强听说读写的综合技能。掌握汉语拼音还有助于学习者更准确地利用电子设备输入中文，促进信息时代的沟通效率。</w:t>
      </w:r>
    </w:p>
    <w:p w14:paraId="55321764" w14:textId="77777777" w:rsidR="006F7229" w:rsidRDefault="006F7229">
      <w:pPr>
        <w:rPr>
          <w:rFonts w:hint="eastAsia"/>
        </w:rPr>
      </w:pPr>
    </w:p>
    <w:p w14:paraId="1EA7ABC5" w14:textId="77777777" w:rsidR="006F7229" w:rsidRDefault="006F7229">
      <w:pPr>
        <w:rPr>
          <w:rFonts w:hint="eastAsia"/>
        </w:rPr>
      </w:pPr>
    </w:p>
    <w:p w14:paraId="2F12A069" w14:textId="77777777" w:rsidR="006F7229" w:rsidRDefault="006F7229">
      <w:pPr>
        <w:rPr>
          <w:rFonts w:hint="eastAsia"/>
        </w:rPr>
      </w:pPr>
      <w:r>
        <w:rPr>
          <w:rFonts w:hint="eastAsia"/>
        </w:rPr>
        <w:t>最后的总结</w:t>
      </w:r>
    </w:p>
    <w:p w14:paraId="4490E25F" w14:textId="77777777" w:rsidR="006F7229" w:rsidRDefault="006F7229">
      <w:pPr>
        <w:rPr>
          <w:rFonts w:hint="eastAsia"/>
        </w:rPr>
      </w:pPr>
      <w:r>
        <w:rPr>
          <w:rFonts w:hint="eastAsia"/>
        </w:rPr>
        <w:t>“玻璃瓶的拼音声调是几声啊”的答案涉及到了汉语拼音的基本知识及其实际应用价值。无论是想要精确表达自己的想法，还是希望更加深入地了解中国文化，掌握正确的汉语发音都是必不可少的一步。通过不断练习和实践，我们可以逐渐克服发音上的困难，使汉语学习变得更加轻松有趣。</w:t>
      </w:r>
    </w:p>
    <w:p w14:paraId="61A5F753" w14:textId="77777777" w:rsidR="006F7229" w:rsidRDefault="006F7229">
      <w:pPr>
        <w:rPr>
          <w:rFonts w:hint="eastAsia"/>
        </w:rPr>
      </w:pPr>
    </w:p>
    <w:p w14:paraId="3407063A" w14:textId="77777777" w:rsidR="006F7229" w:rsidRDefault="006F7229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37160954" w14:textId="370E20A4" w:rsidR="002F18DA" w:rsidRDefault="002F18DA"/>
    <w:sectPr w:rsidR="002F1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DA"/>
    <w:rsid w:val="002F18DA"/>
    <w:rsid w:val="006F7229"/>
    <w:rsid w:val="0083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DF91CD-A542-4883-9493-83680279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18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1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18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18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18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18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18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18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18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18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1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1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18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18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18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18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18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18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18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1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18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18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1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18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18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18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1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18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18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2025-08-21T01:58:00Z</dcterms:created>
  <dcterms:modified xsi:type="dcterms:W3CDTF">2025-08-21T01:58:00Z</dcterms:modified>
</cp:coreProperties>
</file>