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E8F2" w14:textId="77777777" w:rsidR="00726DBB" w:rsidRDefault="00726DBB">
      <w:pPr>
        <w:rPr>
          <w:rFonts w:hint="eastAsia"/>
        </w:rPr>
      </w:pPr>
      <w:r>
        <w:rPr>
          <w:rFonts w:hint="eastAsia"/>
        </w:rPr>
        <w:t>玻璃球拼音是什么写</w:t>
      </w:r>
    </w:p>
    <w:p w14:paraId="32A1A7CD" w14:textId="77777777" w:rsidR="00726DBB" w:rsidRDefault="00726DBB">
      <w:pPr>
        <w:rPr>
          <w:rFonts w:hint="eastAsia"/>
        </w:rPr>
      </w:pPr>
      <w:r>
        <w:rPr>
          <w:rFonts w:hint="eastAsia"/>
        </w:rPr>
        <w:t>在汉语中，给物品或概念标注拼音是一项基本技能，尤其对于学习中文的初学者来说，了解如何准确地用拼音表示各种名词、动词等是至关重要的。本文将详细介绍“玻璃球”的拼音书写方式。</w:t>
      </w:r>
    </w:p>
    <w:p w14:paraId="24E3EB52" w14:textId="77777777" w:rsidR="00726DBB" w:rsidRDefault="00726DBB">
      <w:pPr>
        <w:rPr>
          <w:rFonts w:hint="eastAsia"/>
        </w:rPr>
      </w:pPr>
    </w:p>
    <w:p w14:paraId="3D13C15F" w14:textId="77777777" w:rsidR="00726DBB" w:rsidRDefault="00726DBB">
      <w:pPr>
        <w:rPr>
          <w:rFonts w:hint="eastAsia"/>
        </w:rPr>
      </w:pPr>
    </w:p>
    <w:p w14:paraId="7FF02F7D" w14:textId="77777777" w:rsidR="00726DBB" w:rsidRDefault="00726DBB">
      <w:pPr>
        <w:rPr>
          <w:rFonts w:hint="eastAsia"/>
        </w:rPr>
      </w:pPr>
      <w:r>
        <w:rPr>
          <w:rFonts w:hint="eastAsia"/>
        </w:rPr>
        <w:t>玻璃的拼音表达</w:t>
      </w:r>
    </w:p>
    <w:p w14:paraId="00E9437A" w14:textId="77777777" w:rsidR="00726DBB" w:rsidRDefault="00726DBB">
      <w:pPr>
        <w:rPr>
          <w:rFonts w:hint="eastAsia"/>
        </w:rPr>
      </w:pPr>
      <w:r>
        <w:rPr>
          <w:rFonts w:hint="eastAsia"/>
        </w:rPr>
        <w:t>“玻璃”这个词在汉语中的拼音是“bō li”。这里需要注意的是，在拼音书写时，“玻”和“璃”分别对应着“bō”和“li”，其中“波”的声调为第一声，而“璃”的声调则默认为轻声，这表明在发音时，“璃”字的声音相对较弱且短促。这种拼音组合很好地反映了这两个汉字在实际发音上的特点。</w:t>
      </w:r>
    </w:p>
    <w:p w14:paraId="7B59361D" w14:textId="77777777" w:rsidR="00726DBB" w:rsidRDefault="00726DBB">
      <w:pPr>
        <w:rPr>
          <w:rFonts w:hint="eastAsia"/>
        </w:rPr>
      </w:pPr>
    </w:p>
    <w:p w14:paraId="014ECAE2" w14:textId="77777777" w:rsidR="00726DBB" w:rsidRDefault="00726DBB">
      <w:pPr>
        <w:rPr>
          <w:rFonts w:hint="eastAsia"/>
        </w:rPr>
      </w:pPr>
    </w:p>
    <w:p w14:paraId="25279124" w14:textId="77777777" w:rsidR="00726DBB" w:rsidRDefault="00726DBB">
      <w:pPr>
        <w:rPr>
          <w:rFonts w:hint="eastAsia"/>
        </w:rPr>
      </w:pPr>
      <w:r>
        <w:rPr>
          <w:rFonts w:hint="eastAsia"/>
        </w:rPr>
        <w:t>球的拼音及其特殊性</w:t>
      </w:r>
    </w:p>
    <w:p w14:paraId="3536DE29" w14:textId="77777777" w:rsidR="00726DBB" w:rsidRDefault="00726DBB">
      <w:pPr>
        <w:rPr>
          <w:rFonts w:hint="eastAsia"/>
        </w:rPr>
      </w:pPr>
      <w:r>
        <w:rPr>
          <w:rFonts w:hint="eastAsia"/>
        </w:rPr>
        <w:t>接着，“球”这个字的拼音是“qiú”。它属于第二声，意味着在发音时需要先降后升，以突出其独特的音调特征。与“玻璃”不同的是，“球”是一个独立且完整的汉字，其拼音也相对简单直接，没有轻声音节的复杂性。在汉语学习过程中，掌握好这些单字的正确发音及拼音书写规则，对于提升整体语言能力有着不可忽视的作用。</w:t>
      </w:r>
    </w:p>
    <w:p w14:paraId="2B0EBC64" w14:textId="77777777" w:rsidR="00726DBB" w:rsidRDefault="00726DBB">
      <w:pPr>
        <w:rPr>
          <w:rFonts w:hint="eastAsia"/>
        </w:rPr>
      </w:pPr>
    </w:p>
    <w:p w14:paraId="04D990C5" w14:textId="77777777" w:rsidR="00726DBB" w:rsidRDefault="00726DBB">
      <w:pPr>
        <w:rPr>
          <w:rFonts w:hint="eastAsia"/>
        </w:rPr>
      </w:pPr>
    </w:p>
    <w:p w14:paraId="1A81CDBE" w14:textId="77777777" w:rsidR="00726DBB" w:rsidRDefault="00726DBB">
      <w:pPr>
        <w:rPr>
          <w:rFonts w:hint="eastAsia"/>
        </w:rPr>
      </w:pPr>
      <w:r>
        <w:rPr>
          <w:rFonts w:hint="eastAsia"/>
        </w:rPr>
        <w:t>组合起来：“玻璃球”的完整拼音</w:t>
      </w:r>
    </w:p>
    <w:p w14:paraId="31DB90F9" w14:textId="77777777" w:rsidR="00726DBB" w:rsidRDefault="00726DBB">
      <w:pPr>
        <w:rPr>
          <w:rFonts w:hint="eastAsia"/>
        </w:rPr>
      </w:pPr>
      <w:r>
        <w:rPr>
          <w:rFonts w:hint="eastAsia"/>
        </w:rPr>
        <w:t>当我们将“玻璃”和“球”组合起来形成“玻璃球”时，整个词语的拼音就变成了“bō li qiú”。在这个组合中，“玻璃”作为描述对象的材质部分，而“球”则指出了该物体的具体形态。因此，“bō li qiú”不仅准确地传达了这个小物件的物理特性，同时也便于人们通过拼音快速理解并记忆这一词汇。</w:t>
      </w:r>
    </w:p>
    <w:p w14:paraId="1C518215" w14:textId="77777777" w:rsidR="00726DBB" w:rsidRDefault="00726DBB">
      <w:pPr>
        <w:rPr>
          <w:rFonts w:hint="eastAsia"/>
        </w:rPr>
      </w:pPr>
    </w:p>
    <w:p w14:paraId="33A54617" w14:textId="77777777" w:rsidR="00726DBB" w:rsidRDefault="00726DBB">
      <w:pPr>
        <w:rPr>
          <w:rFonts w:hint="eastAsia"/>
        </w:rPr>
      </w:pPr>
    </w:p>
    <w:p w14:paraId="254432A6" w14:textId="77777777" w:rsidR="00726DBB" w:rsidRDefault="00726DBB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7A933437" w14:textId="77777777" w:rsidR="00726DBB" w:rsidRDefault="00726DBB">
      <w:pPr>
        <w:rPr>
          <w:rFonts w:hint="eastAsia"/>
        </w:rPr>
      </w:pPr>
      <w:r>
        <w:rPr>
          <w:rFonts w:hint="eastAsia"/>
        </w:rPr>
        <w:t>拼音在现代汉语学习中扮演着极其重要的角色，无论是对于母语使用者还是汉语作为第二语言的学习者而言。它不仅是连接汉字与口语表达之间的桥梁，还极大地促进了书面语和口头交流的一致性和准确性。尤其是在教育领域，利用拼音教学可以帮助学生更轻松地跨越识字障碍，提高他们的阅读能力和词汇量。</w:t>
      </w:r>
    </w:p>
    <w:p w14:paraId="4D791388" w14:textId="77777777" w:rsidR="00726DBB" w:rsidRDefault="00726DBB">
      <w:pPr>
        <w:rPr>
          <w:rFonts w:hint="eastAsia"/>
        </w:rPr>
      </w:pPr>
    </w:p>
    <w:p w14:paraId="491E5B44" w14:textId="77777777" w:rsidR="00726DBB" w:rsidRDefault="00726DBB">
      <w:pPr>
        <w:rPr>
          <w:rFonts w:hint="eastAsia"/>
        </w:rPr>
      </w:pPr>
    </w:p>
    <w:p w14:paraId="148240DC" w14:textId="77777777" w:rsidR="00726DBB" w:rsidRDefault="00726DBB">
      <w:pPr>
        <w:rPr>
          <w:rFonts w:hint="eastAsia"/>
        </w:rPr>
      </w:pPr>
      <w:r>
        <w:rPr>
          <w:rFonts w:hint="eastAsia"/>
        </w:rPr>
        <w:t>最后的总结</w:t>
      </w:r>
    </w:p>
    <w:p w14:paraId="548B11F1" w14:textId="77777777" w:rsidR="00726DBB" w:rsidRDefault="00726DBB">
      <w:pPr>
        <w:rPr>
          <w:rFonts w:hint="eastAsia"/>
        </w:rPr>
      </w:pPr>
      <w:r>
        <w:rPr>
          <w:rFonts w:hint="eastAsia"/>
        </w:rPr>
        <w:t>“玻璃球”的拼音写作“bō li qiú”，这一拼音形式既包含了每个汉字的独特发音规则，又体现了汉语拼音系统在处理复合词时的灵活性和精确度。通过深入理解和练习这些基本元素，我们可以更加自信地使用汉语进行沟通，并享受探索这门古老而又充满活力的语言所带来的乐趣。</w:t>
      </w:r>
    </w:p>
    <w:p w14:paraId="7DDC7005" w14:textId="77777777" w:rsidR="00726DBB" w:rsidRDefault="00726DBB">
      <w:pPr>
        <w:rPr>
          <w:rFonts w:hint="eastAsia"/>
        </w:rPr>
      </w:pPr>
    </w:p>
    <w:p w14:paraId="1AA67DB0" w14:textId="77777777" w:rsidR="00726DBB" w:rsidRDefault="00726DB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EC8FBDF" w14:textId="0CC27245" w:rsidR="0079754D" w:rsidRDefault="0079754D"/>
    <w:sectPr w:rsidR="0079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4D"/>
    <w:rsid w:val="00726DBB"/>
    <w:rsid w:val="0079754D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EC0D6-3391-49BB-B0F4-D45BCA1D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