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30DF" w14:textId="77777777" w:rsidR="00BE038B" w:rsidRDefault="00BE038B">
      <w:pPr>
        <w:rPr>
          <w:rFonts w:hint="eastAsia"/>
        </w:rPr>
      </w:pPr>
    </w:p>
    <w:p w14:paraId="3DF5E3EA" w14:textId="77777777" w:rsidR="00BE038B" w:rsidRDefault="00BE038B">
      <w:pPr>
        <w:rPr>
          <w:rFonts w:hint="eastAsia"/>
        </w:rPr>
      </w:pPr>
    </w:p>
    <w:p w14:paraId="248A2CE9" w14:textId="77777777" w:rsidR="00BE038B" w:rsidRDefault="00BE038B">
      <w:pPr>
        <w:rPr>
          <w:rFonts w:hint="eastAsia"/>
        </w:rPr>
      </w:pPr>
      <w:r>
        <w:rPr>
          <w:rFonts w:hint="eastAsia"/>
        </w:rPr>
        <w:t>玻璃厂的基本概述</w:t>
      </w:r>
    </w:p>
    <w:p w14:paraId="16B8A72F" w14:textId="77777777" w:rsidR="00BE038B" w:rsidRDefault="00BE038B">
      <w:pPr>
        <w:rPr>
          <w:rFonts w:hint="eastAsia"/>
        </w:rPr>
      </w:pPr>
      <w:r>
        <w:rPr>
          <w:rFonts w:hint="eastAsia"/>
        </w:rPr>
        <w:t>玻璃厂是一个专注于玻璃生产和加工的工厂。它有着悠久的历史和丰富的内涵，在现代工业和日常生活中都扮演着极为重要的角色。玻璃厂的产品种类繁多，涵盖了建筑玻璃、日用玻璃、光学玻璃等多个领域。</w:t>
      </w:r>
    </w:p>
    <w:p w14:paraId="22803B21" w14:textId="77777777" w:rsidR="00BE038B" w:rsidRDefault="00BE038B">
      <w:pPr>
        <w:rPr>
          <w:rFonts w:hint="eastAsia"/>
        </w:rPr>
      </w:pPr>
    </w:p>
    <w:p w14:paraId="5A229E49" w14:textId="77777777" w:rsidR="00BE038B" w:rsidRDefault="00BE038B">
      <w:pPr>
        <w:rPr>
          <w:rFonts w:hint="eastAsia"/>
        </w:rPr>
      </w:pPr>
      <w:r>
        <w:rPr>
          <w:rFonts w:hint="eastAsia"/>
        </w:rPr>
        <w:t>从生产的角度来看，玻璃厂拥有一套完整的生产流程。首先是原材料的选取，常见的玻璃原料包括石英砂、纯碱、石灰石等。这些原料经过精确的配比后，被送入熔炉进行高温熔化。在熔炉中，原料在高达上千摄氏度的高温下逐渐融合成为液态玻璃。这一过程需要严格控制温度、压力等参数，以确保玻璃的质量。</w:t>
      </w:r>
    </w:p>
    <w:p w14:paraId="3024AFE1" w14:textId="77777777" w:rsidR="00BE038B" w:rsidRDefault="00BE038B">
      <w:pPr>
        <w:rPr>
          <w:rFonts w:hint="eastAsia"/>
        </w:rPr>
      </w:pPr>
    </w:p>
    <w:p w14:paraId="576055C4" w14:textId="77777777" w:rsidR="00BE038B" w:rsidRDefault="00BE038B">
      <w:pPr>
        <w:rPr>
          <w:rFonts w:hint="eastAsia"/>
        </w:rPr>
      </w:pPr>
    </w:p>
    <w:p w14:paraId="61CBEED7" w14:textId="77777777" w:rsidR="00BE038B" w:rsidRDefault="00BE038B">
      <w:pPr>
        <w:rPr>
          <w:rFonts w:hint="eastAsia"/>
        </w:rPr>
      </w:pPr>
      <w:r>
        <w:rPr>
          <w:rFonts w:hint="eastAsia"/>
        </w:rPr>
        <w:t>玻璃厂的工艺技术</w:t>
      </w:r>
    </w:p>
    <w:p w14:paraId="168DCDB5" w14:textId="77777777" w:rsidR="00BE038B" w:rsidRDefault="00BE038B">
      <w:pPr>
        <w:rPr>
          <w:rFonts w:hint="eastAsia"/>
        </w:rPr>
      </w:pPr>
      <w:r>
        <w:rPr>
          <w:rFonts w:hint="eastAsia"/>
        </w:rPr>
        <w:t>玻璃厂采用了多种先进的工艺技术。例如浮法玻璃工艺，这是目前生产优质平板玻璃的主要方法。在浮法工艺中，液态玻璃被倒入锡槽，由于玻璃和锡液的密度差异，玻璃会漂浮在锡液表面，从而形成平整的玻璃带。然后经过退火等工序，消除玻璃内部的应力，提高玻璃的强度和光学性能。</w:t>
      </w:r>
    </w:p>
    <w:p w14:paraId="3C4EB0EE" w14:textId="77777777" w:rsidR="00BE038B" w:rsidRDefault="00BE038B">
      <w:pPr>
        <w:rPr>
          <w:rFonts w:hint="eastAsia"/>
        </w:rPr>
      </w:pPr>
    </w:p>
    <w:p w14:paraId="725BB062" w14:textId="77777777" w:rsidR="00BE038B" w:rsidRDefault="00BE038B">
      <w:pPr>
        <w:rPr>
          <w:rFonts w:hint="eastAsia"/>
        </w:rPr>
      </w:pPr>
      <w:r>
        <w:rPr>
          <w:rFonts w:hint="eastAsia"/>
        </w:rPr>
        <w:t>除了浮法工艺，玻璃厂还有吹制玻璃工艺。吹制玻璃是一种传统而富有艺术感的生产方式。工匠们将吹管蘸取玻璃液后，通过吹气的方式使玻璃液逐渐膨胀成所需的形状。这种方式可以制作出各种独特的玻璃制品，如玻璃花瓶、玻璃摆件等，体现了玻璃制品的艺术价值。</w:t>
      </w:r>
    </w:p>
    <w:p w14:paraId="572DA11B" w14:textId="77777777" w:rsidR="00BE038B" w:rsidRDefault="00BE038B">
      <w:pPr>
        <w:rPr>
          <w:rFonts w:hint="eastAsia"/>
        </w:rPr>
      </w:pPr>
    </w:p>
    <w:p w14:paraId="33DD6D24" w14:textId="77777777" w:rsidR="00BE038B" w:rsidRDefault="00BE038B">
      <w:pPr>
        <w:rPr>
          <w:rFonts w:hint="eastAsia"/>
        </w:rPr>
      </w:pPr>
    </w:p>
    <w:p w14:paraId="07180FE7" w14:textId="77777777" w:rsidR="00BE038B" w:rsidRDefault="00BE038B">
      <w:pPr>
        <w:rPr>
          <w:rFonts w:hint="eastAsia"/>
        </w:rPr>
      </w:pPr>
      <w:r>
        <w:rPr>
          <w:rFonts w:hint="eastAsia"/>
        </w:rPr>
        <w:t>玻璃厂的产品应用</w:t>
      </w:r>
    </w:p>
    <w:p w14:paraId="0A00C912" w14:textId="77777777" w:rsidR="00BE038B" w:rsidRDefault="00BE038B">
      <w:pPr>
        <w:rPr>
          <w:rFonts w:hint="eastAsia"/>
        </w:rPr>
      </w:pPr>
      <w:r>
        <w:rPr>
          <w:rFonts w:hint="eastAsia"/>
        </w:rPr>
        <w:t>在建筑领域，玻璃厂生产的玻璃用途广泛。钢化玻璃被大量用于窗户、幕墙等，它具有强度高、安全性好的特点。中空玻璃则具有良好的隔热、隔音性能，能有效提高建筑物的舒适度。在日用方面，玻璃厂生产的玻璃制品如餐具、酒瓶等，已经成为人们生活中不可或缺的一部分。精美透明的玻璃餐具不仅满足了实用需求，还在一定程度上起到了装饰餐桌的作用。</w:t>
      </w:r>
    </w:p>
    <w:p w14:paraId="1EC0CAA5" w14:textId="77777777" w:rsidR="00BE038B" w:rsidRDefault="00BE038B">
      <w:pPr>
        <w:rPr>
          <w:rFonts w:hint="eastAsia"/>
        </w:rPr>
      </w:pPr>
    </w:p>
    <w:p w14:paraId="6644EB7C" w14:textId="77777777" w:rsidR="00BE038B" w:rsidRDefault="00BE038B">
      <w:pPr>
        <w:rPr>
          <w:rFonts w:hint="eastAsia"/>
        </w:rPr>
      </w:pPr>
      <w:r>
        <w:rPr>
          <w:rFonts w:hint="eastAsia"/>
        </w:rPr>
        <w:t>在光学领域，玻璃厂生产的光学玻璃是制造望远镜、显微镜、相机镜头等光学仪器的重要材料。这些光学玻璃具有高纯度、低折射率误差等优良特性，能够保证光学仪器的准确性和可靠性。玻璃厂的产品还在电子、交通等众多领域有着重要的应用，随着科技的发展，玻璃厂不断研发新的玻璃产品和工艺，以适应更多领域的需求。</w:t>
      </w:r>
    </w:p>
    <w:p w14:paraId="270FBB05" w14:textId="77777777" w:rsidR="00BE038B" w:rsidRDefault="00BE038B">
      <w:pPr>
        <w:rPr>
          <w:rFonts w:hint="eastAsia"/>
        </w:rPr>
      </w:pPr>
    </w:p>
    <w:p w14:paraId="3F7ABA9F" w14:textId="77777777" w:rsidR="00BE038B" w:rsidRDefault="00BE038B">
      <w:pPr>
        <w:rPr>
          <w:rFonts w:hint="eastAsia"/>
        </w:rPr>
      </w:pPr>
    </w:p>
    <w:p w14:paraId="1F20E7A8" w14:textId="77777777" w:rsidR="00BE038B" w:rsidRDefault="00BE038B">
      <w:pPr>
        <w:rPr>
          <w:rFonts w:hint="eastAsia"/>
        </w:rPr>
      </w:pPr>
      <w:r>
        <w:rPr>
          <w:rFonts w:hint="eastAsia"/>
        </w:rPr>
        <w:t>玻璃厂的环境与可持续发展</w:t>
      </w:r>
    </w:p>
    <w:p w14:paraId="2FEF98F2" w14:textId="77777777" w:rsidR="00BE038B" w:rsidRDefault="00BE038B">
      <w:pPr>
        <w:rPr>
          <w:rFonts w:hint="eastAsia"/>
        </w:rPr>
      </w:pPr>
      <w:r>
        <w:rPr>
          <w:rFonts w:hint="eastAsia"/>
        </w:rPr>
        <w:t>玻璃厂在生产过程中也面临着一些环境挑战，如能源消耗和废气排放等。然而，如今的玻璃厂也在积极采取措施实现可持续发展。许多玻璃厂采用了先进的节能设备，如高效熔炉等，可以显著降低能源消耗。在废气处理方面，通过安装废气净化装置，可以有效减少二氧化硫、氮氧化物和颗粒物等污染物的排放。</w:t>
      </w:r>
    </w:p>
    <w:p w14:paraId="32B73508" w14:textId="77777777" w:rsidR="00BE038B" w:rsidRDefault="00BE038B">
      <w:pPr>
        <w:rPr>
          <w:rFonts w:hint="eastAsia"/>
        </w:rPr>
      </w:pPr>
    </w:p>
    <w:p w14:paraId="776544CB" w14:textId="77777777" w:rsidR="00BE038B" w:rsidRDefault="00BE038B">
      <w:pPr>
        <w:rPr>
          <w:rFonts w:hint="eastAsia"/>
        </w:rPr>
      </w:pPr>
      <w:r>
        <w:rPr>
          <w:rFonts w:hint="eastAsia"/>
        </w:rPr>
        <w:t>玻璃厂也在探索资源的循环利用。例如，将生产过程中的废渣进行回收再加工，制成其他玻璃制品或者建筑材料的原料，减少废弃物的产生，提高资源的利用率。随着环保意识的不断提高和技术的不断进步，玻璃厂在追求经济效益的也在朝着更加绿色、环保的方向发展。</w:t>
      </w:r>
    </w:p>
    <w:p w14:paraId="29AF1DAE" w14:textId="77777777" w:rsidR="00BE038B" w:rsidRDefault="00BE038B">
      <w:pPr>
        <w:rPr>
          <w:rFonts w:hint="eastAsia"/>
        </w:rPr>
      </w:pPr>
    </w:p>
    <w:p w14:paraId="6082105C" w14:textId="77777777" w:rsidR="00BE038B" w:rsidRDefault="00BE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F604E" w14:textId="3E125635" w:rsidR="00A94763" w:rsidRDefault="00A94763"/>
    <w:sectPr w:rsidR="00A9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3"/>
    <w:rsid w:val="00831997"/>
    <w:rsid w:val="00A94763"/>
    <w:rsid w:val="00B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7322-062C-483A-8149-BE3AAD3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