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9109D">
      <w:pPr>
        <w:rPr>
          <w:rFonts w:hint="eastAsia" w:eastAsiaTheme="minorEastAsia"/>
          <w:lang w:eastAsia="zh-CN"/>
        </w:rPr>
      </w:pPr>
      <w:bookmarkStart w:id="0" w:name="_GoBack"/>
      <w:bookmarkEnd w:id="0"/>
    </w:p>
    <w:p w14:paraId="7FCABBCC">
      <w:pPr>
        <w:rPr>
          <w:rFonts w:hint="eastAsia" w:eastAsiaTheme="minorEastAsia"/>
          <w:lang w:eastAsia="zh-CN"/>
        </w:rPr>
      </w:pPr>
    </w:p>
    <w:p w14:paraId="3303D847">
      <w:pPr>
        <w:rPr>
          <w:rFonts w:hint="eastAsia"/>
          <w:lang w:eastAsia="zh-CN"/>
        </w:rPr>
      </w:pPr>
      <w:r>
        <w:rPr>
          <w:rFonts w:hint="eastAsia"/>
          <w:lang w:eastAsia="zh-CN"/>
        </w:rPr>
        <w:t>姓氏“王”的拼写</w:t>
      </w:r>
    </w:p>
    <w:p w14:paraId="4607BCC5">
      <w:pPr>
        <w:rPr>
          <w:rFonts w:hint="eastAsia"/>
          <w:lang w:eastAsia="zh-CN"/>
        </w:rPr>
      </w:pPr>
      <w:r>
        <w:rPr>
          <w:rFonts w:hint="eastAsia"/>
          <w:lang w:eastAsia="zh-CN"/>
        </w:rPr>
        <w:t>在汉语拼音体系中，“王”字的拼写是“wáng”。这个读音清晰且固定，“w”发音时双唇收圆，并突出成小孔，舌头尽量向软腭靠近，气流经过口腔，由小孔挤出，摩擦成音；“áng”则是前鼻音，发音时舌尖抵住上齿龈，形成阻碍，气流从鼻腔出来，同时声带颤动。姓氏承载着家族的传承与历史，“王”姓作为中国大姓之一，在姓氏文化中有着极其重要的地位，其拼写也是人们认识和使用这个姓氏的重要部分。</w:t>
      </w:r>
    </w:p>
    <w:p w14:paraId="7950D97A">
      <w:pPr>
        <w:rPr>
          <w:rFonts w:hint="eastAsia"/>
          <w:lang w:eastAsia="zh-CN"/>
        </w:rPr>
      </w:pPr>
    </w:p>
    <w:p w14:paraId="15B7FFCA">
      <w:pPr>
        <w:rPr>
          <w:rFonts w:hint="eastAsia"/>
          <w:lang w:eastAsia="zh-CN"/>
        </w:rPr>
      </w:pPr>
    </w:p>
    <w:p w14:paraId="28D55972">
      <w:pPr>
        <w:rPr>
          <w:rFonts w:hint="eastAsia"/>
          <w:lang w:eastAsia="zh-CN"/>
        </w:rPr>
      </w:pPr>
      <w:r>
        <w:rPr>
          <w:rFonts w:hint="eastAsia"/>
          <w:lang w:eastAsia="zh-CN"/>
        </w:rPr>
        <w:t>名字“路摇”中的“路”拼写</w:t>
      </w:r>
    </w:p>
    <w:p w14:paraId="1601C02C">
      <w:pPr>
        <w:rPr>
          <w:rFonts w:hint="eastAsia"/>
          <w:lang w:eastAsia="zh-CN"/>
        </w:rPr>
      </w:pPr>
      <w:r>
        <w:rPr>
          <w:rFonts w:hint="eastAsia"/>
          <w:lang w:eastAsia="zh-CN"/>
        </w:rPr>
        <w:t>“路”字的拼音为“lù”。“l”是舌尖中音，发音时舌尖抵住上齿龈，让气流从舌头两边出来，声带颤动；“ù”也是后鼻音，发音时舌根后缩抵住软腭，阻挡气流，然后让气流冲破阻碍，从鼻腔出来，发出“后鼻音”。在汉语里，“路”有多种含义，既可以表示供人或车马出行的宽阔平整的土地、广场等，又可以有途径、方法等抽象含义。用在名字中，往往也赋予了一种开阔、通达的美好期许。</w:t>
      </w:r>
    </w:p>
    <w:p w14:paraId="4BA78D99">
      <w:pPr>
        <w:rPr>
          <w:rFonts w:hint="eastAsia"/>
          <w:lang w:eastAsia="zh-CN"/>
        </w:rPr>
      </w:pPr>
    </w:p>
    <w:p w14:paraId="2C375B17">
      <w:pPr>
        <w:rPr>
          <w:rFonts w:hint="eastAsia"/>
          <w:lang w:eastAsia="zh-CN"/>
        </w:rPr>
      </w:pPr>
    </w:p>
    <w:p w14:paraId="46277E96">
      <w:pPr>
        <w:rPr>
          <w:rFonts w:hint="eastAsia"/>
          <w:lang w:eastAsia="zh-CN"/>
        </w:rPr>
      </w:pPr>
      <w:r>
        <w:rPr>
          <w:rFonts w:hint="eastAsia"/>
          <w:lang w:eastAsia="zh-CN"/>
        </w:rPr>
        <w:t>名字“路摇”中的“摇”拼写</w:t>
      </w:r>
    </w:p>
    <w:p w14:paraId="6492FFC6">
      <w:pPr>
        <w:rPr>
          <w:rFonts w:hint="eastAsia"/>
          <w:lang w:eastAsia="zh-CN"/>
        </w:rPr>
      </w:pPr>
      <w:r>
        <w:rPr>
          <w:rFonts w:hint="eastAsia"/>
          <w:lang w:eastAsia="zh-CN"/>
        </w:rPr>
        <w:t>“摇”字的拼音为“yáo”。“y”在汉语拼音中是零声母音节，发音时直接读出后面的元音“a”；“áo”发音时注意嘴型要由圆到扁，“o”发音时嘴唇拢圆，舌头向后缩。名字中的“摇”字，给人的感觉是灵动、活泼的，赋予了人一种充满朝气、热爱生活的形象感。当人们读到包含“摇”字的名字时，脑海中可能会浮现出一个充满活力、不断探索新事物的形象。</w:t>
      </w:r>
    </w:p>
    <w:p w14:paraId="042A8182">
      <w:pPr>
        <w:rPr>
          <w:rFonts w:hint="eastAsia"/>
          <w:lang w:eastAsia="zh-CN"/>
        </w:rPr>
      </w:pPr>
    </w:p>
    <w:p w14:paraId="4E4860DF">
      <w:pPr>
        <w:rPr>
          <w:rFonts w:hint="eastAsia"/>
          <w:lang w:eastAsia="zh-CN"/>
        </w:rPr>
      </w:pPr>
    </w:p>
    <w:p w14:paraId="210343C9">
      <w:pPr>
        <w:rPr>
          <w:rFonts w:hint="eastAsia"/>
          <w:lang w:eastAsia="zh-CN"/>
        </w:rPr>
      </w:pPr>
      <w:r>
        <w:rPr>
          <w:rFonts w:hint="eastAsia"/>
          <w:lang w:eastAsia="zh-CN"/>
        </w:rPr>
        <w:t>整体“王路摇”的连写与读音</w:t>
      </w:r>
    </w:p>
    <w:p w14:paraId="4C472AAD">
      <w:pPr>
        <w:rPr>
          <w:rFonts w:hint="eastAsia"/>
          <w:lang w:eastAsia="zh-CN"/>
        </w:rPr>
      </w:pPr>
      <w:r>
        <w:rPr>
          <w:rFonts w:hint="eastAsia"/>
          <w:lang w:eastAsia="zh-CN"/>
        </w:rPr>
        <w:t>“王路摇”完整地写成拼音就是“wáng lù yáo”。当别人询问这个名字怎么拼写时，按照正确的顺序“wáng - lù - yáo”告知即可。准确地说出一个人的名字拼写，不仅能够体现对该人的尊重和关注，也有助于在各种场合中正确地交流和使用。特别是在一些正式的场合，如学校注册、商务活动登记等，准确的姓名拼写就显得尤为重要。而且，随着全球化的发展，准确的拼音拼写也有利于在国内外交往中避免因读音相近而产生的误解。</w:t>
      </w:r>
    </w:p>
    <w:p w14:paraId="0CFADA62">
      <w:pPr>
        <w:rPr>
          <w:rFonts w:hint="eastAsia"/>
          <w:lang w:eastAsia="zh-CN"/>
        </w:rPr>
      </w:pPr>
    </w:p>
    <w:p w14:paraId="37F0E626">
      <w:pPr>
        <w:rPr>
          <w:rFonts w:hint="eastAsia"/>
          <w:lang w:eastAsia="zh-CN"/>
        </w:rPr>
      </w:pPr>
    </w:p>
    <w:p w14:paraId="1A50E33F">
      <w:pPr>
        <w:rPr>
          <w:rFonts w:hint="eastAsia"/>
          <w:lang w:eastAsia="zh-CN"/>
        </w:rPr>
      </w:pPr>
      <w:r>
        <w:rPr>
          <w:rFonts w:hint="eastAsia"/>
          <w:lang w:eastAsia="zh-CN"/>
        </w:rPr>
        <w:t>了解姓名拼写的重要性</w:t>
      </w:r>
    </w:p>
    <w:p w14:paraId="4C9C42A3">
      <w:pPr>
        <w:rPr>
          <w:rFonts w:hint="eastAsia"/>
          <w:lang w:eastAsia="zh-CN"/>
        </w:rPr>
      </w:pPr>
      <w:r>
        <w:rPr>
          <w:rFonts w:hint="eastAsia"/>
          <w:lang w:eastAsia="zh-CN"/>
        </w:rPr>
        <w:t>了解一个人名字的正确拼写有着多方面的意义。从个人角度来说，对于叫“王路摇”的人来说，准确的姓名拼写是自身身份的重要标识，在电子化记录越来越普遍的时代，正确填写自己的姓名拼写可以避免很多不必要的麻烦，比如在网络注册、快递收件等场景下，错误的拼写可能导致信息不匹配等问题。从他人角度看，当我们准确知晓并使用他人姓名的正确拼写时，是对对方的一种尊重和礼貌，有助于建立更为良好的人际关系。姓名拼写也是文化传承的一部分，每一个人的名字都蕴含着家人的期望和文化的内涵，认真对待姓名的拼写也是对文化的一种尊重。</w:t>
      </w:r>
    </w:p>
    <w:p w14:paraId="0F007708">
      <w:pPr>
        <w:rPr>
          <w:rFonts w:hint="eastAsia"/>
          <w:lang w:eastAsia="zh-CN"/>
        </w:rPr>
      </w:pPr>
    </w:p>
    <w:p w14:paraId="2CDDCD4E">
      <w:pPr>
        <w:rPr>
          <w:rFonts w:hint="eastAsia"/>
          <w:lang w:eastAsia="zh-CN"/>
        </w:rPr>
      </w:pPr>
      <w:r>
        <w:rPr>
          <w:rFonts w:hint="eastAsia"/>
          <w:lang w:eastAsia="zh-CN"/>
        </w:rPr>
        <w:t>本文是由懂得生活网（dongdeshenghuo.com）为大家创作</w:t>
      </w:r>
    </w:p>
    <w:p w14:paraId="6403CB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2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2025-08-19T13:24:13Z</dcterms:created>
  <cp:lastModifiedBy>Administrator</cp:lastModifiedBy>
  <dcterms:modified xsi:type="dcterms:W3CDTF">2025-08-19T13:24:13Z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E04743386D4D43608FDEA630C295CB53_12</vt:lpwstr>
  </property>
</Properties>
</file>