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29DC8">
      <w:pPr>
        <w:rPr>
          <w:rFonts w:hint="eastAsia"/>
          <w:lang w:eastAsia="zh-CN"/>
        </w:rPr>
      </w:pPr>
      <w:bookmarkStart w:id="0" w:name="_GoBack"/>
      <w:bookmarkEnd w:id="0"/>
      <w:r>
        <w:rPr>
          <w:rFonts w:hint="eastAsia"/>
          <w:lang w:eastAsia="zh-CN"/>
        </w:rPr>
        <w:t>王者荣耀怎么拼的拼音</w:t>
      </w:r>
    </w:p>
    <w:p w14:paraId="0EFC2BAB">
      <w:pPr>
        <w:rPr>
          <w:rFonts w:hint="eastAsia"/>
          <w:lang w:eastAsia="zh-CN"/>
        </w:rPr>
      </w:pPr>
      <w:r>
        <w:rPr>
          <w:rFonts w:hint="eastAsia"/>
          <w:lang w:eastAsia="zh-CN"/>
        </w:rPr>
        <w:t>“王者荣耀”的拼音是“wáng zhāo róng yào”。这是一款由腾讯游戏天美工作室推出的英雄竞技手游，自上线以来便在全球范围内掀起了MOBA游戏的热潮，深受广大玩家喜爱。下面让我们更深入地了解一下这款游戏。</w:t>
      </w:r>
    </w:p>
    <w:p w14:paraId="1ECF8504">
      <w:pPr>
        <w:rPr>
          <w:rFonts w:hint="eastAsia"/>
          <w:lang w:eastAsia="zh-CN"/>
        </w:rPr>
      </w:pPr>
    </w:p>
    <w:p w14:paraId="3145094B">
      <w:pPr>
        <w:rPr>
          <w:rFonts w:hint="eastAsia"/>
          <w:lang w:eastAsia="zh-CN"/>
        </w:rPr>
      </w:pPr>
    </w:p>
    <w:p w14:paraId="509EDDC6">
      <w:pPr>
        <w:rPr>
          <w:rFonts w:hint="eastAsia"/>
          <w:lang w:eastAsia="zh-CN"/>
        </w:rPr>
      </w:pPr>
      <w:r>
        <w:rPr>
          <w:rFonts w:hint="eastAsia"/>
          <w:lang w:eastAsia="zh-CN"/>
        </w:rPr>
        <w:t>游戏背景与世界观</w:t>
      </w:r>
    </w:p>
    <w:p w14:paraId="609B1D0F">
      <w:pPr>
        <w:rPr>
          <w:rFonts w:hint="eastAsia"/>
          <w:lang w:eastAsia="zh-CN"/>
        </w:rPr>
      </w:pPr>
      <w:r>
        <w:rPr>
          <w:rFonts w:hint="eastAsia"/>
          <w:lang w:eastAsia="zh-CN"/>
        </w:rPr>
        <w:t>《王者荣耀》构建了一个庞大且充满奇幻色彩的王者大陆。在这个世界里，不同历史时期、不同神话传说的人物跨越时空汇聚在一起，为了各自的信念、荣耀和领土展开激烈角逐。每一个英雄都有着独特的背景故事，这些故事相互交织，形成了一个错综复杂的王者世界体系。例如，李白作为大唐的剑仙，以其豪放不羁的性格和超凡的剑术在王者大陆上留下诸多传奇；而貂蝉则是在乱世中凭借着倾国倾城的美貌与神秘莫测的舞技周旋于各方势力之间。这些丰富的背景故事不仅为游戏增添了浓厚的文化底蕴，也让玩家在游戏过程中能有更强的代入感。</w:t>
      </w:r>
    </w:p>
    <w:p w14:paraId="74F12EE3">
      <w:pPr>
        <w:rPr>
          <w:rFonts w:hint="eastAsia"/>
          <w:lang w:eastAsia="zh-CN"/>
        </w:rPr>
      </w:pPr>
    </w:p>
    <w:p w14:paraId="71C6ED36">
      <w:pPr>
        <w:rPr>
          <w:rFonts w:hint="eastAsia"/>
          <w:lang w:eastAsia="zh-CN"/>
        </w:rPr>
      </w:pPr>
    </w:p>
    <w:p w14:paraId="529364C0">
      <w:pPr>
        <w:rPr>
          <w:rFonts w:hint="eastAsia"/>
          <w:lang w:eastAsia="zh-CN"/>
        </w:rPr>
      </w:pPr>
      <w:r>
        <w:rPr>
          <w:rFonts w:hint="eastAsia"/>
          <w:lang w:eastAsia="zh-CN"/>
        </w:rPr>
        <w:t>游戏玩法与模式</w:t>
      </w:r>
    </w:p>
    <w:p w14:paraId="6A73584F">
      <w:pPr>
        <w:rPr>
          <w:rFonts w:hint="eastAsia"/>
          <w:lang w:eastAsia="zh-CN"/>
        </w:rPr>
      </w:pPr>
      <w:r>
        <w:rPr>
          <w:rFonts w:hint="eastAsia"/>
          <w:lang w:eastAsia="zh-CN"/>
        </w:rPr>
        <w:t>《王者荣耀》拥有丰富多样的玩法和模式。经典对战模式是其核心玩法，采用5V5的团队竞技形式，双方玩家在三条兵线上展开激烈对抗，通过击杀小兵、野怪、对方英雄等方式获取经济和经验优势，进而推掉对方防御塔，最终摧毁敌方水晶赢得胜利。还有3V3、1V1等不同人数的对战模式，满足玩家在不同场景下的竞技需求。除了传统对战模式，游戏还设置了娱乐模式，如克隆大作战、无限乱斗等。在这些模式中，玩家可以体验到与常规对战截然不同的乐趣，比如在克隆大作战中可以选择相同英雄并肩作战，带来全新的游戏体验。游戏还会定期推出各种限时活动和特殊模式，不断给玩家带来新的惊喜。</w:t>
      </w:r>
    </w:p>
    <w:p w14:paraId="0599D1CA">
      <w:pPr>
        <w:rPr>
          <w:rFonts w:hint="eastAsia"/>
          <w:lang w:eastAsia="zh-CN"/>
        </w:rPr>
      </w:pPr>
    </w:p>
    <w:p w14:paraId="714F0E64">
      <w:pPr>
        <w:rPr>
          <w:rFonts w:hint="eastAsia"/>
          <w:lang w:eastAsia="zh-CN"/>
        </w:rPr>
      </w:pPr>
    </w:p>
    <w:p w14:paraId="06280ED9">
      <w:pPr>
        <w:rPr>
          <w:rFonts w:hint="eastAsia"/>
          <w:lang w:eastAsia="zh-CN"/>
        </w:rPr>
      </w:pPr>
      <w:r>
        <w:rPr>
          <w:rFonts w:hint="eastAsia"/>
          <w:lang w:eastAsia="zh-CN"/>
        </w:rPr>
        <w:t>英雄角色与技能体系</w:t>
      </w:r>
    </w:p>
    <w:p w14:paraId="1C8BFB4E">
      <w:pPr>
        <w:rPr>
          <w:rFonts w:hint="eastAsia"/>
          <w:lang w:eastAsia="zh-CN"/>
        </w:rPr>
      </w:pPr>
      <w:r>
        <w:rPr>
          <w:rFonts w:hint="eastAsia"/>
          <w:lang w:eastAsia="zh-CN"/>
        </w:rPr>
        <w:t>游戏中拥有超过百位风格各异的英雄角色，涵盖了战士、法师、射手、刺客、坦克、辅助等多个职业类别。每个英雄都具备独特的技能体系，这使得玩家在游戏中可以有多种策略选择。例如，法师英雄通常拥有强大的法术输出能力，在团战中能够打出高额伤害；刺客英雄则以高机动性和爆发能力著称，擅长切入敌方后排击杀敌方脆皮英雄。而且英雄的技能可以不断进行升级和加点，玩家可以根据自己的游戏风格和对战需求进行培养，进一步提升英雄的实力。这种丰富多样的英雄体系和技能设定，极大地增强了游戏的策略性和趣味性，让玩家在游戏中能够不断探索和尝试新的玩法。</w:t>
      </w:r>
    </w:p>
    <w:p w14:paraId="2F44C740">
      <w:pPr>
        <w:rPr>
          <w:rFonts w:hint="eastAsia"/>
          <w:lang w:eastAsia="zh-CN"/>
        </w:rPr>
      </w:pPr>
    </w:p>
    <w:p w14:paraId="64746CA7">
      <w:pPr>
        <w:rPr>
          <w:rFonts w:hint="eastAsia"/>
          <w:lang w:eastAsia="zh-CN"/>
        </w:rPr>
      </w:pPr>
    </w:p>
    <w:p w14:paraId="769AC9A0">
      <w:pPr>
        <w:rPr>
          <w:rFonts w:hint="eastAsia"/>
          <w:lang w:eastAsia="zh-CN"/>
        </w:rPr>
      </w:pPr>
      <w:r>
        <w:rPr>
          <w:rFonts w:hint="eastAsia"/>
          <w:lang w:eastAsia="zh-CN"/>
        </w:rPr>
        <w:t>总结与展望</w:t>
      </w:r>
    </w:p>
    <w:p w14:paraId="531005CB">
      <w:pPr>
        <w:rPr>
          <w:rFonts w:hint="eastAsia"/>
          <w:lang w:eastAsia="zh-CN"/>
        </w:rPr>
      </w:pPr>
      <w:r>
        <w:rPr>
          <w:rFonts w:hint="eastAsia"/>
          <w:lang w:eastAsia="zh-CN"/>
        </w:rPr>
        <w:t>《王者荣耀》凭借其精彩的背景故事、多样的玩法模式、丰富的英雄阵容，成为了手游界的佼佼者。它的出现不仅改变了人们的娱乐方式，还推动了移动电子竞技的发展。随着时间的推移，游戏的开发者也在不断努力，持续优化游戏性能，更新英雄和地图，推出新的玩法和活动，以满足玩家日益增长的需求。相信在未来，《王者荣耀》会继续为我们带来更多的精彩和惊喜，在移动游戏的舞台上绽放更加耀眼的光芒。</w:t>
      </w:r>
    </w:p>
    <w:p w14:paraId="7E31C55A">
      <w:pPr>
        <w:rPr>
          <w:rFonts w:hint="eastAsia"/>
          <w:lang w:eastAsia="zh-CN"/>
        </w:rPr>
      </w:pPr>
    </w:p>
    <w:p w14:paraId="1472DEC1">
      <w:pPr>
        <w:rPr>
          <w:rFonts w:hint="eastAsia"/>
          <w:lang w:eastAsia="zh-CN"/>
        </w:rPr>
      </w:pPr>
      <w:r>
        <w:rPr>
          <w:rFonts w:hint="eastAsia"/>
          <w:lang w:eastAsia="zh-CN"/>
        </w:rPr>
        <w:t>本文是由懂得生活网（dongdeshenghuo.com）为大家创作</w:t>
      </w:r>
    </w:p>
    <w:p w14:paraId="756E29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C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2025-08-19T13:24:12Z</dcterms:created>
  <cp:lastModifiedBy>Administrator</cp:lastModifiedBy>
  <dcterms:modified xsi:type="dcterms:W3CDTF">2025-08-19T13:24:12Z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39C54B0B2F9B46D09B82197E5D055266_12</vt:lpwstr>
  </property>
</Properties>
</file>