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4C2E5">
      <w:pPr>
        <w:rPr>
          <w:rFonts w:hint="eastAsia"/>
          <w:lang w:eastAsia="zh-CN"/>
        </w:rPr>
      </w:pPr>
      <w:bookmarkStart w:id="0" w:name="_GoBack"/>
      <w:bookmarkEnd w:id="0"/>
      <w:r>
        <w:rPr>
          <w:rFonts w:hint="eastAsia"/>
          <w:lang w:eastAsia="zh-CN"/>
        </w:rPr>
        <w:t>王者用的拼音怎么打</w:t>
      </w:r>
    </w:p>
    <w:p w14:paraId="3F03A3E1">
      <w:pPr>
        <w:rPr>
          <w:rFonts w:hint="eastAsia"/>
          <w:lang w:eastAsia="zh-CN"/>
        </w:rPr>
      </w:pPr>
      <w:r>
        <w:rPr>
          <w:rFonts w:hint="eastAsia"/>
          <w:lang w:eastAsia="zh-CN"/>
        </w:rPr>
        <w:t>在日常的网络交流和游戏中，“王者”这个词出现的频率相当高。“王者”用拼音怎么打呢？其实并不复杂，“王”字的拼音是“wáng” ，“者”字的拼音是“zhě” ，所以“王者”的拼音就是“wáng zhě”。下面我们来更深入地了解一下与“王者”相关的一些拼音使用场景和需要注意的点。</w:t>
      </w:r>
    </w:p>
    <w:p w14:paraId="6255BBCA">
      <w:pPr>
        <w:rPr>
          <w:rFonts w:hint="eastAsia"/>
          <w:lang w:eastAsia="zh-CN"/>
        </w:rPr>
      </w:pPr>
    </w:p>
    <w:p w14:paraId="61C0D7F2">
      <w:pPr>
        <w:rPr>
          <w:rFonts w:hint="eastAsia"/>
          <w:lang w:eastAsia="zh-CN"/>
        </w:rPr>
      </w:pPr>
    </w:p>
    <w:p w14:paraId="29E3AEFD">
      <w:pPr>
        <w:rPr>
          <w:rFonts w:hint="eastAsia"/>
          <w:lang w:eastAsia="zh-CN"/>
        </w:rPr>
      </w:pPr>
      <w:r>
        <w:rPr>
          <w:rFonts w:hint="eastAsia"/>
          <w:lang w:eastAsia="zh-CN"/>
        </w:rPr>
        <w:t>日常表达中的拼音书写</w:t>
      </w:r>
    </w:p>
    <w:p w14:paraId="317FFAE7">
      <w:pPr>
        <w:rPr>
          <w:rFonts w:hint="eastAsia"/>
          <w:lang w:eastAsia="zh-CN"/>
        </w:rPr>
      </w:pPr>
      <w:r>
        <w:rPr>
          <w:rFonts w:hint="eastAsia"/>
          <w:lang w:eastAsia="zh-CN"/>
        </w:rPr>
        <w:t>在日常说话或者书面转述口语内容时，当我们要把“王者”用拼音记录下来，自然就是“wáng zhě”。比如在聊天记录里记录别人的话语“他就是这个游戏的王者”，对应的拼音可能就会写成“Tā jiù shì zhè ge yóu xì de wáng zhě”。这里的拼音准确传达了相应的语音信息，让我们可以更方便地进行交流记录。</w:t>
      </w:r>
    </w:p>
    <w:p w14:paraId="7B63887C">
      <w:pPr>
        <w:rPr>
          <w:rFonts w:hint="eastAsia"/>
          <w:lang w:eastAsia="zh-CN"/>
        </w:rPr>
      </w:pPr>
    </w:p>
    <w:p w14:paraId="3217E5CE">
      <w:pPr>
        <w:rPr>
          <w:rFonts w:hint="eastAsia"/>
          <w:lang w:eastAsia="zh-CN"/>
        </w:rPr>
      </w:pPr>
    </w:p>
    <w:p w14:paraId="7D6DFC84">
      <w:pPr>
        <w:rPr>
          <w:rFonts w:hint="eastAsia"/>
          <w:lang w:eastAsia="zh-CN"/>
        </w:rPr>
      </w:pPr>
      <w:r>
        <w:rPr>
          <w:rFonts w:hint="eastAsia"/>
          <w:lang w:eastAsia="zh-CN"/>
        </w:rPr>
        <w:t>游戏语境中的拼音呈现</w:t>
      </w:r>
    </w:p>
    <w:p w14:paraId="75AB00A1">
      <w:pPr>
        <w:rPr>
          <w:rFonts w:hint="eastAsia"/>
          <w:lang w:eastAsia="zh-CN"/>
        </w:rPr>
      </w:pPr>
      <w:r>
        <w:rPr>
          <w:rFonts w:hint="eastAsia"/>
          <w:lang w:eastAsia="zh-CN"/>
        </w:rPr>
        <w:t>在王者荣耀这款热门游戏中，“王者”也是一个核心词汇。在游戏中的一些特定场景，比如组队交流、战绩查询等可能会涉及到“王者”相关内容。“王者专属皮肤”拼音是“wáng zhě zhuān shǔ pí fū ” 。在一些游戏的国际化版本中，中文“王者”有时也会以拼音“wáng zhě”的形式呈现 ，虽然可能搭配英文等其他语言组成完整的交流内容，但拼音能起到帮助不同语言背景玩家理解对应中文概念的作用。</w:t>
      </w:r>
    </w:p>
    <w:p w14:paraId="50AF9CF6">
      <w:pPr>
        <w:rPr>
          <w:rFonts w:hint="eastAsia"/>
          <w:lang w:eastAsia="zh-CN"/>
        </w:rPr>
      </w:pPr>
    </w:p>
    <w:p w14:paraId="11557429">
      <w:pPr>
        <w:rPr>
          <w:rFonts w:hint="eastAsia"/>
          <w:lang w:eastAsia="zh-CN"/>
        </w:rPr>
      </w:pPr>
    </w:p>
    <w:p w14:paraId="071AF712">
      <w:pPr>
        <w:rPr>
          <w:rFonts w:hint="eastAsia"/>
          <w:lang w:eastAsia="zh-CN"/>
        </w:rPr>
      </w:pPr>
      <w:r>
        <w:rPr>
          <w:rFonts w:hint="eastAsia"/>
          <w:lang w:eastAsia="zh-CN"/>
        </w:rPr>
        <w:t>拼音在教育场景的应用</w:t>
      </w:r>
    </w:p>
    <w:p w14:paraId="3DEF13D6">
      <w:pPr>
        <w:rPr>
          <w:rFonts w:hint="eastAsia"/>
          <w:lang w:eastAsia="zh-CN"/>
        </w:rPr>
      </w:pPr>
      <w:r>
        <w:rPr>
          <w:rFonts w:hint="eastAsia"/>
          <w:lang w:eastAsia="zh-CN"/>
        </w:rPr>
        <w:t>在学校的语文教学中，拼音是非常重要的基础知识。“王者”这样的词汇也是学生学习拼音时的常见例子。教师会教导学生“王”和“者”的正确拼音写法，并且通过大量的类似词汇练习，让学生熟练掌握。这有助于学生提高普通话水平，为今后的语文学习和日常交流打下坚实基础。例如在学习拼音声调时，“wáng”是阳平声，“zhě ”是上声，教师会通过“王者”等词语帮助学生感受不同声调发音的特点和区别。</w:t>
      </w:r>
    </w:p>
    <w:p w14:paraId="0E31B53C">
      <w:pPr>
        <w:rPr>
          <w:rFonts w:hint="eastAsia"/>
          <w:lang w:eastAsia="zh-CN"/>
        </w:rPr>
      </w:pPr>
    </w:p>
    <w:p w14:paraId="3975D6E7">
      <w:pPr>
        <w:rPr>
          <w:rFonts w:hint="eastAsia"/>
          <w:lang w:eastAsia="zh-CN"/>
        </w:rPr>
      </w:pPr>
    </w:p>
    <w:p w14:paraId="48E1093B">
      <w:pPr>
        <w:rPr>
          <w:rFonts w:hint="eastAsia"/>
          <w:lang w:eastAsia="zh-CN"/>
        </w:rPr>
      </w:pPr>
      <w:r>
        <w:rPr>
          <w:rFonts w:hint="eastAsia"/>
          <w:lang w:eastAsia="zh-CN"/>
        </w:rPr>
        <w:t>文化传承与拼音的结合</w:t>
      </w:r>
    </w:p>
    <w:p w14:paraId="3160908C">
      <w:pPr>
        <w:rPr>
          <w:rFonts w:hint="eastAsia"/>
          <w:lang w:eastAsia="zh-CN"/>
        </w:rPr>
      </w:pPr>
      <w:r>
        <w:rPr>
          <w:rFonts w:hint="eastAsia"/>
          <w:lang w:eastAsia="zh-CN"/>
        </w:rPr>
        <w:t>“王者”这个词在中文文化里有着深厚的含义，它代表着强大、卓越等品质。随着时代的发展，这种文化含义也借助拼音在更广泛的范围内传播。“wáng zhě”这个拼音组合可以让更多人，包括海外华人以及对中国文化感兴趣的外国人更好地了解这一具有中国文化特色词汇的发音 。在一些文化交流活动中，介绍“王者”文化内涵时，拼音“wáng zhě”也成为文化传递的重要元素之一，助力中国文化在世界范围内得到更广泛的传播。</w:t>
      </w:r>
    </w:p>
    <w:p w14:paraId="3F6958AC">
      <w:pPr>
        <w:rPr>
          <w:rFonts w:hint="eastAsia"/>
          <w:lang w:eastAsia="zh-CN"/>
        </w:rPr>
      </w:pPr>
    </w:p>
    <w:p w14:paraId="31888DAB">
      <w:pPr>
        <w:rPr>
          <w:rFonts w:hint="eastAsia"/>
          <w:lang w:eastAsia="zh-CN"/>
        </w:rPr>
      </w:pPr>
    </w:p>
    <w:p w14:paraId="24088478">
      <w:pPr>
        <w:rPr>
          <w:rFonts w:hint="eastAsia"/>
          <w:lang w:eastAsia="zh-CN"/>
        </w:rPr>
      </w:pPr>
      <w:r>
        <w:rPr>
          <w:rFonts w:hint="eastAsia"/>
          <w:lang w:eastAsia="zh-CN"/>
        </w:rPr>
        <w:t>拼音输入与技巧</w:t>
      </w:r>
    </w:p>
    <w:p w14:paraId="43840CD1">
      <w:pPr>
        <w:rPr>
          <w:rFonts w:hint="eastAsia"/>
          <w:lang w:eastAsia="zh-CN"/>
        </w:rPr>
      </w:pPr>
      <w:r>
        <w:rPr>
          <w:rFonts w:hint="eastAsia"/>
          <w:lang w:eastAsia="zh-CN"/>
        </w:rPr>
        <w:t>在输入法中输入“王者”的拼音“wáng zhě”，现代各种拼音输入法都能很方便地识别出来。但如果想要提高输入速度，也可以利用一些输入法的功能和技巧。比如，有些人习惯采用简拼输入，“王者”可以输入“wzr”来快速定位候选字。练习盲打对于快速准确地打出“王者”的拼音也有很大帮助，通过不断练习，让手指能够自然且迅速地在键盘上敲击出正确的拼音组合。</w:t>
      </w:r>
    </w:p>
    <w:p w14:paraId="7CAA903A">
      <w:pPr>
        <w:rPr>
          <w:rFonts w:hint="eastAsia"/>
          <w:lang w:eastAsia="zh-CN"/>
        </w:rPr>
      </w:pPr>
    </w:p>
    <w:p w14:paraId="17114B64">
      <w:pPr>
        <w:rPr>
          <w:rFonts w:hint="eastAsia"/>
          <w:lang w:eastAsia="zh-CN"/>
        </w:rPr>
      </w:pPr>
      <w:r>
        <w:rPr>
          <w:rFonts w:hint="eastAsia"/>
          <w:lang w:eastAsia="zh-CN"/>
        </w:rPr>
        <w:t>本文是由懂得生活网（dongdeshenghuo.com）为大家创作</w:t>
      </w:r>
    </w:p>
    <w:p w14:paraId="3621AE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44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2025-08-19T13:24:12Z</dcterms:created>
  <cp:lastModifiedBy>Administrator</cp:lastModifiedBy>
  <dcterms:modified xsi:type="dcterms:W3CDTF">2025-08-19T13:24:12Z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DB40237E72F5434DB9EC8F22FDBA45F2_12</vt:lpwstr>
  </property>
</Properties>
</file>