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6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玉米拼音怎么拼呢?</w:t>
      </w:r>
    </w:p>
    <w:p w14:paraId="70A980EF">
      <w:pPr>
        <w:rPr>
          <w:rFonts w:hint="eastAsia"/>
          <w:lang w:eastAsia="zh-CN"/>
        </w:rPr>
      </w:pPr>
    </w:p>
    <w:p w14:paraId="32B3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“玉米”这个词在汉语中是一种常见的农作物名称，也是我们日常生活中经常提到的食物之一。对于刚开始学习普通话或正在练习汉语拼音的人来说，了解“玉米”的正确拼音是非常有帮助的。</w:t>
      </w:r>
    </w:p>
    <w:p w14:paraId="69B28265">
      <w:pPr>
        <w:rPr>
          <w:rFonts w:hint="eastAsia"/>
          <w:lang w:eastAsia="zh-CN"/>
        </w:rPr>
      </w:pPr>
    </w:p>
    <w:p w14:paraId="03140CD8">
      <w:pPr>
        <w:rPr>
          <w:rFonts w:hint="eastAsia"/>
          <w:lang w:eastAsia="zh-CN"/>
        </w:rPr>
      </w:pPr>
    </w:p>
    <w:p w14:paraId="1A84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“玉米”的标准拼音</w:t>
      </w:r>
    </w:p>
    <w:p w14:paraId="66949DA5">
      <w:pPr>
        <w:rPr>
          <w:rFonts w:hint="eastAsia"/>
          <w:lang w:eastAsia="zh-CN"/>
        </w:rPr>
      </w:pPr>
    </w:p>
    <w:p w14:paraId="26D5B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“玉米”的拼音是：yù mǐ。其中，“yù”是第四声，发音较高且较短促；“mǐ”是第三声，语调先降后升。这两个音节之间应稍作停顿，以清楚表达两个字的含义。</w:t>
      </w:r>
    </w:p>
    <w:p w14:paraId="3B57F731">
      <w:pPr>
        <w:rPr>
          <w:rFonts w:hint="eastAsia"/>
          <w:lang w:eastAsia="zh-CN"/>
        </w:rPr>
      </w:pPr>
    </w:p>
    <w:p w14:paraId="7C3387DA">
      <w:pPr>
        <w:rPr>
          <w:rFonts w:hint="eastAsia"/>
          <w:lang w:eastAsia="zh-CN"/>
        </w:rPr>
      </w:pPr>
    </w:p>
    <w:p w14:paraId="72C8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</w:t>
      </w:r>
    </w:p>
    <w:p w14:paraId="7D5855B3">
      <w:pPr>
        <w:rPr>
          <w:rFonts w:hint="eastAsia"/>
          <w:lang w:eastAsia="zh-CN"/>
        </w:rPr>
      </w:pPr>
    </w:p>
    <w:p w14:paraId="5831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首先来看“玉”字，它的拼音是“yù”，声母是“y”，韵母是“ù”，声调为第四声。这个字的意思是指一种珍贵的石头，也常用来形容美好的事物。</w:t>
      </w:r>
    </w:p>
    <w:p w14:paraId="3D81CB9F">
      <w:pPr>
        <w:rPr>
          <w:rFonts w:hint="eastAsia"/>
          <w:lang w:eastAsia="zh-CN"/>
        </w:rPr>
      </w:pPr>
    </w:p>
    <w:p w14:paraId="22D0959F">
      <w:pPr>
        <w:rPr>
          <w:rFonts w:hint="eastAsia"/>
          <w:lang w:eastAsia="zh-CN"/>
        </w:rPr>
      </w:pPr>
    </w:p>
    <w:p w14:paraId="57BD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接下来是“米”字，拼音为“mǐ”，声母是“m”，韵母是“ǐ”，声调为第三声。它通常指的是稻米，也可以泛指谷物类食物。</w:t>
      </w:r>
    </w:p>
    <w:p w14:paraId="753CDF58">
      <w:pPr>
        <w:rPr>
          <w:rFonts w:hint="eastAsia"/>
          <w:lang w:eastAsia="zh-CN"/>
        </w:rPr>
      </w:pPr>
    </w:p>
    <w:p w14:paraId="59BB3C81">
      <w:pPr>
        <w:rPr>
          <w:rFonts w:hint="eastAsia"/>
          <w:lang w:eastAsia="zh-CN"/>
        </w:rPr>
      </w:pPr>
    </w:p>
    <w:p w14:paraId="6C7FB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01702AF">
      <w:pPr>
        <w:rPr>
          <w:rFonts w:hint="eastAsia"/>
          <w:lang w:eastAsia="zh-CN"/>
        </w:rPr>
      </w:pPr>
    </w:p>
    <w:p w14:paraId="5ADDD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有些初学者可能会将“yù mǐ”误读为“yù mi”，忽略了“米”字应有的声调标记。正确的写法应当是“mǐ”，表示它是第三声。在连读时要注意不要把两个音节混在一起，保持清晰的发音。</w:t>
      </w:r>
    </w:p>
    <w:p w14:paraId="537DA3B6">
      <w:pPr>
        <w:rPr>
          <w:rFonts w:hint="eastAsia"/>
          <w:lang w:eastAsia="zh-CN"/>
        </w:rPr>
      </w:pPr>
    </w:p>
    <w:p w14:paraId="00FF50CB">
      <w:pPr>
        <w:rPr>
          <w:rFonts w:hint="eastAsia"/>
          <w:lang w:eastAsia="zh-CN"/>
        </w:rPr>
      </w:pPr>
    </w:p>
    <w:p w14:paraId="0AA5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F4E8507">
      <w:pPr>
        <w:rPr>
          <w:rFonts w:hint="eastAsia"/>
          <w:lang w:eastAsia="zh-CN"/>
        </w:rPr>
      </w:pPr>
    </w:p>
    <w:p w14:paraId="3297A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玉米”的正确拼音有助于我们在多种场合中准确使用这个词。例如，在超市购物时可以说：“我想买一些玉米。”或者在餐厅点餐时说：“请给我来一份玉米粥。”这些都离不开对“玉米”一词拼音的正确认识。</w:t>
      </w:r>
    </w:p>
    <w:p w14:paraId="0EB169FA">
      <w:pPr>
        <w:rPr>
          <w:rFonts w:hint="eastAsia"/>
          <w:lang w:eastAsia="zh-CN"/>
        </w:rPr>
      </w:pPr>
    </w:p>
    <w:p w14:paraId="2C89D62B">
      <w:pPr>
        <w:rPr>
          <w:rFonts w:hint="eastAsia"/>
          <w:lang w:eastAsia="zh-CN"/>
        </w:rPr>
      </w:pPr>
    </w:p>
    <w:p w14:paraId="0D3B4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575A5">
      <w:pPr>
        <w:rPr>
          <w:rFonts w:hint="eastAsia"/>
          <w:lang w:eastAsia="zh-CN"/>
        </w:rPr>
      </w:pPr>
    </w:p>
    <w:p w14:paraId="0074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通过以上介绍，我们可以清楚地了解到“玉米”的拼音是“yù mǐ”。希望这篇文章能帮助大家更好地掌握这一词汇，并在实际交流中灵活运用。</w:t>
      </w:r>
    </w:p>
    <w:p w14:paraId="7D78B76E">
      <w:pPr>
        <w:rPr>
          <w:rFonts w:hint="eastAsia"/>
          <w:lang w:eastAsia="zh-CN"/>
        </w:rPr>
      </w:pPr>
    </w:p>
    <w:p w14:paraId="242D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25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57AB47EA8F044979B83E4ACA282358CA_12</vt:lpwstr>
  </property>
</Properties>
</file>