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9FB37">
      <w:pPr>
        <w:rPr>
          <w:rFonts w:hint="eastAsia"/>
          <w:lang w:eastAsia="zh-CN"/>
        </w:rPr>
      </w:pPr>
      <w:bookmarkStart w:id="0" w:name="_GoBack"/>
      <w:bookmarkEnd w:id="0"/>
      <w:r>
        <w:rPr>
          <w:rFonts w:hint="eastAsia"/>
          <w:lang w:eastAsia="zh-CN"/>
        </w:rPr>
        <w:t>獬豸臂鞲的拼音与解释</w:t>
      </w:r>
    </w:p>
    <w:p w14:paraId="21D08DCF">
      <w:pPr>
        <w:rPr>
          <w:rFonts w:hint="eastAsia"/>
          <w:lang w:eastAsia="zh-CN"/>
        </w:rPr>
      </w:pPr>
      <w:r>
        <w:rPr>
          <w:rFonts w:hint="eastAsia"/>
          <w:lang w:eastAsia="zh-CN"/>
        </w:rPr>
        <w:t>“獬豸臂鞲”的拼音是“xiè zhì bì gōu” 。獬豸，是中国古代神话传说中的神兽；臂鞲，则是指套在手臂上的护具。当这两个词组合在一起，獬豸臂鞲有着独特的文化内涵和丰富的象征意义。</w:t>
      </w:r>
    </w:p>
    <w:p w14:paraId="03ECA044">
      <w:pPr>
        <w:rPr>
          <w:rFonts w:hint="eastAsia"/>
          <w:lang w:eastAsia="zh-CN"/>
        </w:rPr>
      </w:pPr>
    </w:p>
    <w:p w14:paraId="5D3F8198">
      <w:pPr>
        <w:rPr>
          <w:rFonts w:hint="eastAsia"/>
          <w:lang w:eastAsia="zh-CN"/>
        </w:rPr>
      </w:pPr>
    </w:p>
    <w:p w14:paraId="57169D71">
      <w:pPr>
        <w:rPr>
          <w:rFonts w:hint="eastAsia"/>
          <w:lang w:eastAsia="zh-CN"/>
        </w:rPr>
      </w:pPr>
      <w:r>
        <w:rPr>
          <w:rFonts w:hint="eastAsia"/>
          <w:lang w:eastAsia="zh-CN"/>
        </w:rPr>
        <w:t>獬豸的神话象征</w:t>
      </w:r>
    </w:p>
    <w:p w14:paraId="10714843">
      <w:pPr>
        <w:rPr>
          <w:rFonts w:hint="eastAsia"/>
          <w:lang w:eastAsia="zh-CN"/>
        </w:rPr>
      </w:pPr>
      <w:r>
        <w:rPr>
          <w:rFonts w:hint="eastAsia"/>
          <w:lang w:eastAsia="zh-CN"/>
        </w:rPr>
        <w:t>在古代神话中，獬豸有着特殊的外形。它通常被描绘为独角、能辨曲直的神兽。《异物志》记载：“东北荒中有兽，名獬豸，一角，性忠，见人斗，则触不直者；闻人论，则咋不正者。” 这种独特的形象赋予了獬豸明辨是非、刚正不阿的特质。它就像是正义的化身，在神话世界里维护着公平与正义，成为人们心中道德和法律公正的象征。从古至今，獬豸的形象频繁出现在各种艺术作品中，如青铜器、玉器等，进一步强化了它在人们心中的正义寓意。</w:t>
      </w:r>
    </w:p>
    <w:p w14:paraId="61995C37">
      <w:pPr>
        <w:rPr>
          <w:rFonts w:hint="eastAsia"/>
          <w:lang w:eastAsia="zh-CN"/>
        </w:rPr>
      </w:pPr>
    </w:p>
    <w:p w14:paraId="3D6DD41C">
      <w:pPr>
        <w:rPr>
          <w:rFonts w:hint="eastAsia"/>
          <w:lang w:eastAsia="zh-CN"/>
        </w:rPr>
      </w:pPr>
    </w:p>
    <w:p w14:paraId="2A7BBD34">
      <w:pPr>
        <w:rPr>
          <w:rFonts w:hint="eastAsia"/>
          <w:lang w:eastAsia="zh-CN"/>
        </w:rPr>
      </w:pPr>
      <w:r>
        <w:rPr>
          <w:rFonts w:hint="eastAsia"/>
          <w:lang w:eastAsia="zh-CN"/>
        </w:rPr>
        <w:t>臂鞲的实用功能与文化意义</w:t>
      </w:r>
    </w:p>
    <w:p w14:paraId="572C2673">
      <w:pPr>
        <w:rPr>
          <w:rFonts w:hint="eastAsia"/>
          <w:lang w:eastAsia="zh-CN"/>
        </w:rPr>
      </w:pPr>
      <w:r>
        <w:rPr>
          <w:rFonts w:hint="eastAsia"/>
          <w:lang w:eastAsia="zh-CN"/>
        </w:rPr>
        <w:t>臂鞲作为一种套在手臂上的护具，在历史上有着很强的实用性。在古代战争或狩猎活动中，人们佩戴臂鞲可以起到保护手臂免受伤害的作用。它材质多样，有的是皮革制成，坚韧耐用；有的是金属打造，防护性更强。随着时间的推移，臂鞲除了实用功能外，还具有了丰富的文化意义。在不同的历史时期和文化背景下，臂鞲的样式和装饰也有所不同，成为了身份、地位和文化传承的象征。例如，在一些少数民族文化中，臂鞲的图案和制作工艺可能具有独特的民族特色，承载着民族的历史和信仰。</w:t>
      </w:r>
    </w:p>
    <w:p w14:paraId="1EAF0EB2">
      <w:pPr>
        <w:rPr>
          <w:rFonts w:hint="eastAsia"/>
          <w:lang w:eastAsia="zh-CN"/>
        </w:rPr>
      </w:pPr>
    </w:p>
    <w:p w14:paraId="629BD5CF">
      <w:pPr>
        <w:rPr>
          <w:rFonts w:hint="eastAsia"/>
          <w:lang w:eastAsia="zh-CN"/>
        </w:rPr>
      </w:pPr>
    </w:p>
    <w:p w14:paraId="3CAFA655">
      <w:pPr>
        <w:rPr>
          <w:rFonts w:hint="eastAsia"/>
          <w:lang w:eastAsia="zh-CN"/>
        </w:rPr>
      </w:pPr>
      <w:r>
        <w:rPr>
          <w:rFonts w:hint="eastAsia"/>
          <w:lang w:eastAsia="zh-CN"/>
        </w:rPr>
        <w:t>獬豸臂鞲的形成与寓意融合</w:t>
      </w:r>
    </w:p>
    <w:p w14:paraId="5020DF31">
      <w:pPr>
        <w:rPr>
          <w:rFonts w:hint="eastAsia"/>
          <w:lang w:eastAsia="zh-CN"/>
        </w:rPr>
      </w:pPr>
      <w:r>
        <w:rPr>
          <w:rFonts w:hint="eastAsia"/>
          <w:lang w:eastAsia="zh-CN"/>
        </w:rPr>
        <w:t>当獬豸与臂鞲结合在一起，形成了獬豸臂鞲这一独特的文化意象。这种组合无疑是将獬豸所代表的正义品质赋予了臂鞲这一物品之上。佩戴獬豸臂鞲，一方面可能暗示着佩戴者秉持正义、追求公平的理想；另一方面，也可能是希望借助獬豸的力量来庇佑自己在生活或工作中不受邪恶和不公的侵害。在一些虚构的文学作品、影视作品中，獬豸臂鞲常常作为正义角色的标志性装备出现，进一步加深了它与正义之间的联系。比如在一些武侠小说里，那些行侠仗义、除暴安良的侠客会佩戴獬豸臂鞲，既增加角色的辨识度，又突出了角色的正义属性。</w:t>
      </w:r>
    </w:p>
    <w:p w14:paraId="105FDECE">
      <w:pPr>
        <w:rPr>
          <w:rFonts w:hint="eastAsia"/>
          <w:lang w:eastAsia="zh-CN"/>
        </w:rPr>
      </w:pPr>
    </w:p>
    <w:p w14:paraId="2237DB65">
      <w:pPr>
        <w:rPr>
          <w:rFonts w:hint="eastAsia"/>
          <w:lang w:eastAsia="zh-CN"/>
        </w:rPr>
      </w:pPr>
    </w:p>
    <w:p w14:paraId="14A7FBE8">
      <w:pPr>
        <w:rPr>
          <w:rFonts w:hint="eastAsia"/>
          <w:lang w:eastAsia="zh-CN"/>
        </w:rPr>
      </w:pPr>
      <w:r>
        <w:rPr>
          <w:rFonts w:hint="eastAsia"/>
          <w:lang w:eastAsia="zh-CN"/>
        </w:rPr>
        <w:t>獬豸臂鞲在现代的传承与创新</w:t>
      </w:r>
    </w:p>
    <w:p w14:paraId="218ACB90">
      <w:pPr>
        <w:rPr>
          <w:rFonts w:hint="eastAsia"/>
          <w:lang w:eastAsia="zh-CN"/>
        </w:rPr>
      </w:pPr>
      <w:r>
        <w:rPr>
          <w:rFonts w:hint="eastAsia"/>
          <w:lang w:eastAsia="zh-CN"/>
        </w:rPr>
        <w:t>在现代社会，獬豸臂鞲更多地作为一种文化符号存在着。它的形象被广泛应用于各种文创产品设计中，从精美的饰品、工艺品到富有创意的文化周边，獬豸臂鞲的元素无处不在。这些产品不仅传承了獬豸臂鞲所蕴含的正义文化，还在创新设计的推动下，焕发出新的活力。比如，设计师会将獬豸臂鞲的图案与现代时尚元素相结合，制作出符合当代人审美需求的饰品，让人们在佩戴过程中既能感受传统文化的魅力，又能展现个人的时尚品味。在一些文化活动中，獬豸臂鞲也会作为重要元素出现，进一步推动传统文化的传播与传承。</w:t>
      </w:r>
    </w:p>
    <w:p w14:paraId="54CD753C">
      <w:pPr>
        <w:rPr>
          <w:rFonts w:hint="eastAsia"/>
          <w:lang w:eastAsia="zh-CN"/>
        </w:rPr>
      </w:pPr>
    </w:p>
    <w:p w14:paraId="08F5B92C">
      <w:pPr>
        <w:rPr>
          <w:rFonts w:hint="eastAsia"/>
          <w:lang w:eastAsia="zh-CN"/>
        </w:rPr>
      </w:pPr>
      <w:r>
        <w:rPr>
          <w:rFonts w:hint="eastAsia"/>
          <w:lang w:eastAsia="zh-CN"/>
        </w:rPr>
        <w:t>本文是由懂得生活网（dongdeshenghuo.com）为大家创作</w:t>
      </w:r>
    </w:p>
    <w:p w14:paraId="25A07E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40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2025-08-19T13:01:36Z</dcterms:created>
  <cp:lastModifiedBy>Administrator</cp:lastModifiedBy>
  <dcterms:modified xsi:type="dcterms:W3CDTF">2025-08-19T13:01:36Z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24340534EF474291915F314F01916414_12</vt:lpwstr>
  </property>
</Properties>
</file>