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A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猴子的拼音的正确写法</w:t>
      </w:r>
    </w:p>
    <w:p w14:paraId="65DD7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在汉语拼音体系中，准确地写出每个汉字的拼音是非常重要的基础知识。“猴子”这个词由“猴”和“子”两个汉字组成，其拼音的正确写法是“hóu zi” 。下面我们来深入了解其拼音的构成及相关要点。</w:t>
      </w:r>
    </w:p>
    <w:p w14:paraId="756467AB">
      <w:pPr>
        <w:rPr>
          <w:rFonts w:hint="eastAsia"/>
          <w:lang w:eastAsia="zh-CN"/>
        </w:rPr>
      </w:pPr>
    </w:p>
    <w:p w14:paraId="2E777666">
      <w:pPr>
        <w:rPr>
          <w:rFonts w:hint="eastAsia"/>
          <w:lang w:eastAsia="zh-CN"/>
        </w:rPr>
      </w:pPr>
    </w:p>
    <w:p w14:paraId="24B2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“猴”字的拼音解析</w:t>
      </w:r>
    </w:p>
    <w:p w14:paraId="1161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读作“hóu”。声母“h”属于舌根音，在发音时，气流从舌根与硬腭之间的间隙摩擦而出，同时声带不振动，发出的是清辅音。韵母“ou”是复韵母，发音时，先发“o”的音，然后再向“u”滑动，整个发音过程是圆润连贯的。“猴”字的声调为第二声，发音时声带起伏由中到高，呈现出明显的升调特征。</w:t>
      </w:r>
    </w:p>
    <w:p w14:paraId="1B0C47E3">
      <w:pPr>
        <w:rPr>
          <w:rFonts w:hint="eastAsia"/>
          <w:lang w:eastAsia="zh-CN"/>
        </w:rPr>
      </w:pPr>
    </w:p>
    <w:p w14:paraId="31F66E23">
      <w:pPr>
        <w:rPr>
          <w:rFonts w:hint="eastAsia"/>
          <w:lang w:eastAsia="zh-CN"/>
        </w:rPr>
      </w:pPr>
    </w:p>
    <w:p w14:paraId="43B7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“子”字的拼音情况</w:t>
      </w:r>
    </w:p>
    <w:p w14:paraId="1595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“子”字在这里读“zi”。“子”字单独成字时读“zǐ” ，声母“z”是舌尖前音，发音时舌尖接近上齿背，阻碍气流，然后气流冲破阻碍，声带不振动，发出清辅音。然而在“猴子”这个词中，“子”发生变调，读轻声“zi”。轻声是一种音变现象，在轻声中，声带振动与否取决于前面的音节，发音相对较轻、较短。这种轻声的读法使得“猴子”这个词在语流中发音更加自然流畅。</w:t>
      </w:r>
    </w:p>
    <w:p w14:paraId="35F38F59">
      <w:pPr>
        <w:rPr>
          <w:rFonts w:hint="eastAsia"/>
          <w:lang w:eastAsia="zh-CN"/>
        </w:rPr>
      </w:pPr>
    </w:p>
    <w:p w14:paraId="38F7976E">
      <w:pPr>
        <w:rPr>
          <w:rFonts w:hint="eastAsia"/>
          <w:lang w:eastAsia="zh-CN"/>
        </w:rPr>
      </w:pPr>
    </w:p>
    <w:p w14:paraId="2349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声调在“猴子”拼音中的体现及作用</w:t>
      </w:r>
    </w:p>
    <w:p w14:paraId="4D45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声调在汉语中具有区分意义的作用，对于“猴子”的拼音“hóu zi”来说，如果声调发生变化，可能会变成其他词语。例如“hǒu zi”（吼子，方言，表示吼叫的意思 ）。声调能让同一个音节组合表达不同的含义，极大地丰富了汉语的表达力。在日常交流和语言学习中，准确把握声调是清晰表达语义的关键。</w:t>
      </w:r>
    </w:p>
    <w:p w14:paraId="735CC089">
      <w:pPr>
        <w:rPr>
          <w:rFonts w:hint="eastAsia"/>
          <w:lang w:eastAsia="zh-CN"/>
        </w:rPr>
      </w:pPr>
    </w:p>
    <w:p w14:paraId="49D8267C">
      <w:pPr>
        <w:rPr>
          <w:rFonts w:hint="eastAsia"/>
          <w:lang w:eastAsia="zh-CN"/>
        </w:rPr>
      </w:pPr>
    </w:p>
    <w:p w14:paraId="624B0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“猴子”拼音在实际交流与学习中的重要性</w:t>
      </w:r>
    </w:p>
    <w:p w14:paraId="1BD2C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方面，当我们使用“猴子”这个词时，如果拼音发音不准确，可能会让人产生误解，影响信息的有效传递。比如在学习母语的儿童时期，如果不能掌握正确的拼音，可能就无法清晰准确地发出“猴子”这个音，也难以清晰表达自己有关猴子的认知或描述看到猴子时的情景。在对外汉语教学领域，准确教授“猴子”的拼音更是教学的重要内容。外国学习者需要通过正确掌握拼音来学习汉语发音和表达。当他们正确学会“hóu zi”的发音后，就能更顺利地融入汉语交流环境，与中国人正常沟通，从而更好地理解和欣赏中国古代神话中与猴子有关的精彩故事，以及中国民俗文化里猴子的独特寓意。</w:t>
      </w:r>
    </w:p>
    <w:p w14:paraId="0D41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0282949">
      <w:pPr>
        <w:rPr>
          <w:rFonts w:hint="eastAsia"/>
          <w:lang w:eastAsia="zh-CN"/>
        </w:rPr>
      </w:pPr>
    </w:p>
    <w:p w14:paraId="30782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准确掌握“猴子”的拼音“hóu zi” ，不仅能让我们在日常生活中顺利地与他人的进行语言交流，更深入地理解和使用汉语，还能助力汉语在全球范围内的传播，让更多人领略到这门语言的独特魅力和博大精深。</w:t>
      </w:r>
    </w:p>
    <w:p w14:paraId="41304281">
      <w:pPr>
        <w:rPr>
          <w:rFonts w:hint="eastAsia"/>
          <w:lang w:eastAsia="zh-CN"/>
        </w:rPr>
      </w:pPr>
    </w:p>
    <w:p w14:paraId="33306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A9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2025-08-19T13:48:55Z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423116F3B31A43AFBAB050931A3BB65C_12</vt:lpwstr>
  </property>
</Properties>
</file>