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9A5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E1B87F">
      <w:pPr>
        <w:rPr>
          <w:rFonts w:hint="eastAsia" w:eastAsiaTheme="minorEastAsia"/>
          <w:lang w:eastAsia="zh-CN"/>
        </w:rPr>
      </w:pPr>
    </w:p>
    <w:p w14:paraId="6822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E78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运用中，准确地掌握词语的拼音是非常重要的。对于“猴子”这个词，它的拼音可能有些朋友并不是特别清楚呢。“猴子”这个词在日常用语中非常常见，无论是在描述动物本身，还是在一些儿歌、故事等语境里，都经常会出现。所以我们有必要深入探究一下“猴子几声”这个问题背后所涉及的拼音知识。</w:t>
      </w:r>
    </w:p>
    <w:p w14:paraId="385FC1BC">
      <w:pPr>
        <w:rPr>
          <w:rFonts w:hint="eastAsia"/>
          <w:lang w:eastAsia="zh-CN"/>
        </w:rPr>
      </w:pPr>
    </w:p>
    <w:p w14:paraId="2D90CF1B">
      <w:pPr>
        <w:rPr>
          <w:rFonts w:hint="eastAsia"/>
          <w:lang w:eastAsia="zh-CN"/>
        </w:rPr>
      </w:pPr>
    </w:p>
    <w:p w14:paraId="233D2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二、“猴子”一词的拼音</w:t>
      </w:r>
    </w:p>
    <w:p w14:paraId="4101D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“猴子”的拼音是“hóu zi”。其中“猴”字读音为“hóu”，是阳平声，也就是第二声；“子”字在这里读音为“zi”，是一个轻声。轻声在汉语拼音里是一种特殊的声调，它不像四个基本声调那样有明显的升降变化。所以，“猴子”这个词的完整拼音就是“hóu zi”，并没有涉及到几个声调的疑问（因为只有“猴”字有一个明确的声调，而“子”是轻声）。不过，我们还是要强调，在汉语的拼音体系中，准确的区分声母、韵母和声调对于正确发音至关重要。</w:t>
      </w:r>
    </w:p>
    <w:p w14:paraId="67F1702C">
      <w:pPr>
        <w:rPr>
          <w:rFonts w:hint="eastAsia"/>
          <w:lang w:eastAsia="zh-CN"/>
        </w:rPr>
      </w:pPr>
    </w:p>
    <w:p w14:paraId="479F2171">
      <w:pPr>
        <w:rPr>
          <w:rFonts w:hint="eastAsia"/>
          <w:lang w:eastAsia="zh-CN"/>
        </w:rPr>
      </w:pPr>
    </w:p>
    <w:p w14:paraId="745E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三、为什么会有这种误解</w:t>
      </w:r>
    </w:p>
    <w:p w14:paraId="67136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会出现“猴子几声的拼音怎么写的”这种疑问，一方面是因为一些朋友可能没有准确区分声母、韵母和声调的概念。“猴”字由声母“h”、介母“o”和韵母“u”组成，然后加上第二声的声调符号，构成了完整的“hóu”这个读音。而对于“子”字的轻声，很多人在单独分析时容易忽略。另一方面，在口语交流中，有时候人们对于声调的感知可能不是那么精确，特别是轻声的存在，容易被误认为是没有声调。但实际上，轻声在汉语的词汇构成、语义区分等方面也有着不可忽视的作用。</w:t>
      </w:r>
    </w:p>
    <w:p w14:paraId="4BF1BD6C">
      <w:pPr>
        <w:rPr>
          <w:rFonts w:hint="eastAsia"/>
          <w:lang w:eastAsia="zh-CN"/>
        </w:rPr>
      </w:pPr>
    </w:p>
    <w:p w14:paraId="6524EF2B">
      <w:pPr>
        <w:rPr>
          <w:rFonts w:hint="eastAsia"/>
          <w:lang w:eastAsia="zh-CN"/>
        </w:rPr>
      </w:pPr>
    </w:p>
    <w:p w14:paraId="4D135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四、“猴子”拼音在不同语境中的运用</w:t>
      </w:r>
    </w:p>
    <w:p w14:paraId="780D1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在日常对话中，“hóu zi”这个词发音简单明了。例如，“我在动物园看到了小猴子。”（Wǒ zài dòng wù yuán kàn dào le xiǎo hóu zi.）这里准确地说出“猴子”的拼音有助于清晰地传达我们看到的是猴子这种动物的信息。而且在在一些描写猴子的文学作品中，像“那机灵的猴子（hóu zi）在树枝间跳来跳去”，正确的拼音使用能够让读者更加生动地想象出猴子的形象。在儿童的学习过程中，教他们“猴子”的拼音也是很重要的。儿童在牙牙学语阶段，准确地学习“猴”“子”的读音，包括“子”字的轻声，有助于他们构建汉语语音体系。</w:t>
      </w:r>
    </w:p>
    <w:p w14:paraId="3EABD5BB">
      <w:pPr>
        <w:rPr>
          <w:rFonts w:hint="eastAsia"/>
          <w:lang w:eastAsia="zh-CN"/>
        </w:rPr>
      </w:pPr>
    </w:p>
    <w:p w14:paraId="70DD2354">
      <w:pPr>
        <w:rPr>
          <w:rFonts w:hint="eastAsia"/>
          <w:lang w:eastAsia="zh-CN"/>
        </w:rPr>
      </w:pPr>
    </w:p>
    <w:p w14:paraId="7BA81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五、与“猴子”拼音相关的语言文化现象</w:t>
      </w:r>
    </w:p>
    <w:p w14:paraId="17AA6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在一些地方的方言中，虽然“猴子”的整体发音可能会有所变化，但总体上还是会遵循“hóu zi”的大致框架。比如在一些南方方言中，可能会把“猴”字的发音发得更短促，但仍然能听出是“hóu”的发音范围。而且，“猴子”这个词在汉语文化中还有很多有趣的谐音梗等语言现象。例如在一些网络用语或者民间笑话里可能会有与“hóu zi”发音相关的趣味表达，这也从侧面反映了汉语拼音在语言的趣味化、趣味文化产生中的重要性。“猴子”的拼音虽然简单，却蕴含着丰富的汉语知识和文化内涵。</w:t>
      </w:r>
    </w:p>
    <w:p w14:paraId="4F7DF5B1">
      <w:pPr>
        <w:rPr>
          <w:rFonts w:hint="eastAsia"/>
          <w:lang w:eastAsia="zh-CN"/>
        </w:rPr>
      </w:pPr>
    </w:p>
    <w:p w14:paraId="0BAB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33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2025-08-19T13:48:54Z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8F7588585D1A488AB1E37E0F9746EC14_12</vt:lpwstr>
  </property>
</Properties>
</file>