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5C61B">
      <w:pPr>
        <w:rPr>
          <w:rFonts w:hint="eastAsia"/>
          <w:lang w:eastAsia="zh-CN"/>
        </w:rPr>
      </w:pPr>
      <w:bookmarkStart w:id="0" w:name="_GoBack"/>
      <w:bookmarkEnd w:id="0"/>
      <w:r>
        <w:rPr>
          <w:rFonts w:hint="eastAsia"/>
          <w:lang w:eastAsia="zh-CN"/>
        </w:rPr>
        <w:t>猬的拼音是什么啊</w:t>
      </w:r>
    </w:p>
    <w:p w14:paraId="631662F6">
      <w:pPr>
        <w:rPr>
          <w:rFonts w:hint="eastAsia"/>
          <w:lang w:eastAsia="zh-CN"/>
        </w:rPr>
      </w:pPr>
      <w:r>
        <w:rPr>
          <w:rFonts w:hint="eastAsia"/>
          <w:lang w:eastAsia="zh-CN"/>
        </w:rPr>
        <w:t>猬，这个字可能对于很多人来说并不常见，尤其是在日常生活中不常接触到与之相关的事物时。但是，了解一些生僻字的读音和含义，不仅能够丰富我们的词汇量，还能在不经意间展现个人的文化素养。猬的拼音是“wei”，具体来说是四声，即“wèi”。它属于哺乳纲、猬科的动物，也就是我们常说的刺猬。</w:t>
      </w:r>
    </w:p>
    <w:p w14:paraId="518CC285">
      <w:pPr>
        <w:rPr>
          <w:rFonts w:hint="eastAsia"/>
          <w:lang w:eastAsia="zh-CN"/>
        </w:rPr>
      </w:pPr>
    </w:p>
    <w:p w14:paraId="11F606F9">
      <w:pPr>
        <w:rPr>
          <w:rFonts w:hint="eastAsia"/>
          <w:lang w:eastAsia="zh-CN"/>
        </w:rPr>
      </w:pPr>
    </w:p>
    <w:p w14:paraId="707D7834">
      <w:pPr>
        <w:rPr>
          <w:rFonts w:hint="eastAsia"/>
          <w:lang w:eastAsia="zh-CN"/>
        </w:rPr>
      </w:pPr>
      <w:r>
        <w:rPr>
          <w:rFonts w:hint="eastAsia"/>
          <w:lang w:eastAsia="zh-CN"/>
        </w:rPr>
        <w:t>刺猬的生活习性</w:t>
      </w:r>
    </w:p>
    <w:p w14:paraId="11C2FE3E">
      <w:pPr>
        <w:rPr>
          <w:rFonts w:hint="eastAsia"/>
          <w:lang w:eastAsia="zh-CN"/>
        </w:rPr>
      </w:pPr>
      <w:r>
        <w:rPr>
          <w:rFonts w:hint="eastAsia"/>
          <w:lang w:eastAsia="zh-CN"/>
        </w:rPr>
        <w:t>刺猬是一种夜行性的小型哺乳动物，它们主要分布在欧洲、亚洲以及非洲的部分地区。刺猬喜欢独自生活，在白天通常会藏身于草丛、灌木或是各种隐蔽的地方休息；而到了夜晚，则开始活跃起来寻找食物。它们的食物主要包括昆虫、蜗牛、小型脊椎动物等，有时也会吃些植物性食物。刺猬身上长满了尖锐的刺，当感到危险时，它们会将身体蜷缩成一个球，用这些刺来保护自己不受天敌伤害。</w:t>
      </w:r>
    </w:p>
    <w:p w14:paraId="2D9E43F8">
      <w:pPr>
        <w:rPr>
          <w:rFonts w:hint="eastAsia"/>
          <w:lang w:eastAsia="zh-CN"/>
        </w:rPr>
      </w:pPr>
    </w:p>
    <w:p w14:paraId="30508246">
      <w:pPr>
        <w:rPr>
          <w:rFonts w:hint="eastAsia"/>
          <w:lang w:eastAsia="zh-CN"/>
        </w:rPr>
      </w:pPr>
    </w:p>
    <w:p w14:paraId="3A5E2D6A">
      <w:pPr>
        <w:rPr>
          <w:rFonts w:hint="eastAsia"/>
          <w:lang w:eastAsia="zh-CN"/>
        </w:rPr>
      </w:pPr>
      <w:r>
        <w:rPr>
          <w:rFonts w:hint="eastAsia"/>
          <w:lang w:eastAsia="zh-CN"/>
        </w:rPr>
        <w:t>刺猬在文化中的象征意义</w:t>
      </w:r>
    </w:p>
    <w:p w14:paraId="2DD38469">
      <w:pPr>
        <w:rPr>
          <w:rFonts w:hint="eastAsia"/>
          <w:lang w:eastAsia="zh-CN"/>
        </w:rPr>
      </w:pPr>
      <w:r>
        <w:rPr>
          <w:rFonts w:hint="eastAsia"/>
          <w:lang w:eastAsia="zh-CN"/>
        </w:rPr>
        <w:t>在不同的文化和传说中，刺猬往往被赋予了多种象征意义。比如，在某些民间故事里，刺猬被视为聪明、机智的象征，因为它们能够巧妙地利用自身的特征躲避危险。而在一些文化中，由于刺猬具有收集和储存食物的习惯，因此也被看作是勤俭节约的代表。刺猬那独特的外观和温顺的性格也使得它成为了许多人心目中的可爱宠物，尽管照顾它们需要一定的知识和条件。</w:t>
      </w:r>
    </w:p>
    <w:p w14:paraId="5DADF5A1">
      <w:pPr>
        <w:rPr>
          <w:rFonts w:hint="eastAsia"/>
          <w:lang w:eastAsia="zh-CN"/>
        </w:rPr>
      </w:pPr>
    </w:p>
    <w:p w14:paraId="2777B18D">
      <w:pPr>
        <w:rPr>
          <w:rFonts w:hint="eastAsia"/>
          <w:lang w:eastAsia="zh-CN"/>
        </w:rPr>
      </w:pPr>
    </w:p>
    <w:p w14:paraId="2222622F">
      <w:pPr>
        <w:rPr>
          <w:rFonts w:hint="eastAsia"/>
          <w:lang w:eastAsia="zh-CN"/>
        </w:rPr>
      </w:pPr>
      <w:r>
        <w:rPr>
          <w:rFonts w:hint="eastAsia"/>
          <w:lang w:eastAsia="zh-CN"/>
        </w:rPr>
        <w:t>如何正确发音和记忆“猬”字</w:t>
      </w:r>
    </w:p>
    <w:p w14:paraId="47C14547">
      <w:pPr>
        <w:rPr>
          <w:rFonts w:hint="eastAsia"/>
          <w:lang w:eastAsia="zh-CN"/>
        </w:rPr>
      </w:pPr>
      <w:r>
        <w:rPr>
          <w:rFonts w:hint="eastAsia"/>
          <w:lang w:eastAsia="zh-CN"/>
        </w:rPr>
        <w:t>回到最开始的问题，“猬”的正确发音为“wèi”。对于想要记住这个字及其发音的人来说，可以通过联想记忆法来进行学习。例如，可以想象一只可爱的刺猬（猬）正勇敢地面对前方的困难（wèi），以此来帮助记忆。也可以通过阅读有关刺猬的文章或书籍来加深印象，这样不仅能记住“猬”的发音，还能了解到更多关于这种小动物的知识。</w:t>
      </w:r>
    </w:p>
    <w:p w14:paraId="292DAE53">
      <w:pPr>
        <w:rPr>
          <w:rFonts w:hint="eastAsia"/>
          <w:lang w:eastAsia="zh-CN"/>
        </w:rPr>
      </w:pPr>
    </w:p>
    <w:p w14:paraId="026D24EF">
      <w:pPr>
        <w:rPr>
          <w:rFonts w:hint="eastAsia"/>
          <w:lang w:eastAsia="zh-CN"/>
        </w:rPr>
      </w:pPr>
    </w:p>
    <w:p w14:paraId="22384D5E">
      <w:pPr>
        <w:rPr>
          <w:rFonts w:hint="eastAsia"/>
          <w:lang w:eastAsia="zh-CN"/>
        </w:rPr>
      </w:pPr>
      <w:r>
        <w:rPr>
          <w:rFonts w:hint="eastAsia"/>
          <w:lang w:eastAsia="zh-CN"/>
        </w:rPr>
        <w:t>最后的总结</w:t>
      </w:r>
    </w:p>
    <w:p w14:paraId="40C9BA3E">
      <w:pPr>
        <w:rPr>
          <w:rFonts w:hint="eastAsia"/>
          <w:lang w:eastAsia="zh-CN"/>
        </w:rPr>
      </w:pPr>
      <w:r>
        <w:rPr>
          <w:rFonts w:hint="eastAsia"/>
          <w:lang w:eastAsia="zh-CN"/>
        </w:rPr>
        <w:t>“猬”字虽然不是日常交流中最常用的汉字之一，但通过对它的学习，我们可以了解到更多关于刺猬这一物种的信息，包括它们的生活习性、在不同文化背景下的象征意义等。掌握像“猬”这样的生僻字的正确发音和书写，也是提升自我语言能力的一个好方法。希望这篇文章能让您对“猬”有一个全新的认识，并激发您探索更多有趣事物的兴趣。</w:t>
      </w:r>
    </w:p>
    <w:p w14:paraId="172EA401">
      <w:pPr>
        <w:rPr>
          <w:rFonts w:hint="eastAsia"/>
          <w:lang w:eastAsia="zh-CN"/>
        </w:rPr>
      </w:pPr>
    </w:p>
    <w:p w14:paraId="5AE16B14">
      <w:pPr>
        <w:rPr>
          <w:rFonts w:hint="eastAsia"/>
          <w:lang w:eastAsia="zh-CN"/>
        </w:rPr>
      </w:pPr>
      <w:r>
        <w:rPr>
          <w:rFonts w:hint="eastAsia"/>
          <w:lang w:eastAsia="zh-CN"/>
        </w:rPr>
        <w:t>本文是由懂得生活网（dongdeshenghuo.com）为大家创作</w:t>
      </w:r>
    </w:p>
    <w:p w14:paraId="285578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26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2025-08-19T13:09:36Z</dcterms:created>
  <cp:lastModifiedBy>Administrator</cp:lastModifiedBy>
  <dcterms:modified xsi:type="dcterms:W3CDTF">2025-08-19T13:09:36Z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A029F858CECE487DB11EA0EFA5F4CCDE_12</vt:lpwstr>
  </property>
</Properties>
</file>