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832D" w14:textId="77777777" w:rsidR="008E74A4" w:rsidRDefault="008E74A4">
      <w:pPr>
        <w:rPr>
          <w:rFonts w:hint="eastAsia"/>
        </w:rPr>
      </w:pPr>
    </w:p>
    <w:p w14:paraId="49F25775" w14:textId="77777777" w:rsidR="008E74A4" w:rsidRDefault="008E74A4">
      <w:pPr>
        <w:rPr>
          <w:rFonts w:hint="eastAsia"/>
        </w:rPr>
      </w:pPr>
      <w:r>
        <w:rPr>
          <w:rFonts w:hint="eastAsia"/>
        </w:rPr>
        <w:t>猪肉脯的脯怎么读拼音是什么</w:t>
      </w:r>
    </w:p>
    <w:p w14:paraId="5D3BE798" w14:textId="77777777" w:rsidR="008E74A4" w:rsidRDefault="008E74A4">
      <w:pPr>
        <w:rPr>
          <w:rFonts w:hint="eastAsia"/>
        </w:rPr>
      </w:pPr>
      <w:r>
        <w:rPr>
          <w:rFonts w:hint="eastAsia"/>
        </w:rPr>
        <w:t>提到猪肉脯这种广受喜爱的零食，许多人会自然地联想到鲜香微甜的口感和嚼劲十足的质地。不过在品尝美味时，总有人会有这样的疑问：“猪肉脯”中的“脯”字，究竟该怎么读？拼音又是什么？本文将结合语音知识、词源解析以及文化背景，为大家详细解答这个看似简单却值得玩味的问题。</w:t>
      </w:r>
    </w:p>
    <w:p w14:paraId="06C7B525" w14:textId="77777777" w:rsidR="008E74A4" w:rsidRDefault="008E74A4">
      <w:pPr>
        <w:rPr>
          <w:rFonts w:hint="eastAsia"/>
        </w:rPr>
      </w:pPr>
    </w:p>
    <w:p w14:paraId="726D4352" w14:textId="77777777" w:rsidR="008E74A4" w:rsidRDefault="008E74A4">
      <w:pPr>
        <w:rPr>
          <w:rFonts w:hint="eastAsia"/>
        </w:rPr>
      </w:pPr>
    </w:p>
    <w:p w14:paraId="2F966EC5" w14:textId="77777777" w:rsidR="008E74A4" w:rsidRDefault="008E74A4">
      <w:pPr>
        <w:rPr>
          <w:rFonts w:hint="eastAsia"/>
        </w:rPr>
      </w:pPr>
      <w:r>
        <w:rPr>
          <w:rFonts w:hint="eastAsia"/>
        </w:rPr>
        <w:t>脯的基本读音解析</w:t>
      </w:r>
    </w:p>
    <w:p w14:paraId="3FC32A98" w14:textId="77777777" w:rsidR="008E74A4" w:rsidRDefault="008E74A4">
      <w:pPr>
        <w:rPr>
          <w:rFonts w:hint="eastAsia"/>
        </w:rPr>
      </w:pPr>
      <w:r>
        <w:rPr>
          <w:rFonts w:hint="eastAsia"/>
        </w:rPr>
        <w:t>“脯”是个多音字，在《现代汉语词典》中收录了两个主要读音：fǔ和pǔ。常见用法中，“脯”读作fǔ时，通常指经过晾晒、烟熏或腌渍处理的干肉制品，例如牛脯、羊脯乃至更广为人知的“肉干类食品”；而读作pǔ时，主要特指一种名为“胸脯”的身体部位或蔬果（如桃脯、杏脯），但在现代汉语的使用场景中，后者已逐渐淡出主流语境。因此从逻辑层面推导，猪肉脯的“脯”应取fǔ的发音，与“风干、储藏”的语义内涵相吻合。</w:t>
      </w:r>
    </w:p>
    <w:p w14:paraId="3F5DAE84" w14:textId="77777777" w:rsidR="008E74A4" w:rsidRDefault="008E74A4">
      <w:pPr>
        <w:rPr>
          <w:rFonts w:hint="eastAsia"/>
        </w:rPr>
      </w:pPr>
    </w:p>
    <w:p w14:paraId="08516B0B" w14:textId="77777777" w:rsidR="008E74A4" w:rsidRDefault="008E74A4">
      <w:pPr>
        <w:rPr>
          <w:rFonts w:hint="eastAsia"/>
        </w:rPr>
      </w:pPr>
    </w:p>
    <w:p w14:paraId="0C17ED5F" w14:textId="77777777" w:rsidR="008E74A4" w:rsidRDefault="008E74A4">
      <w:pPr>
        <w:rPr>
          <w:rFonts w:hint="eastAsia"/>
        </w:rPr>
      </w:pPr>
      <w:r>
        <w:rPr>
          <w:rFonts w:hint="eastAsia"/>
        </w:rPr>
        <w:t>猪肉脯的文化溯源</w:t>
      </w:r>
    </w:p>
    <w:p w14:paraId="07A3F4D5" w14:textId="77777777" w:rsidR="008E74A4" w:rsidRDefault="008E74A4">
      <w:pPr>
        <w:rPr>
          <w:rFonts w:hint="eastAsia"/>
        </w:rPr>
      </w:pPr>
      <w:r>
        <w:rPr>
          <w:rFonts w:hint="eastAsia"/>
        </w:rPr>
        <w:t>追溯猪肉脯的历史起源，其雏形可至中国古代先秦时期的“脯腊之制”。彼时的脯是指以盐渍后风干的肉条，兼具防腐功能与战略储备价值。到了明清时期，随着香料配方的改进与烹饪技艺的创新，浙江、福建等沿海地区逐渐形成了具有地方特色的肉脯制作工艺——将猪后腿精瘦肉切条，辅以蜂蜜、白糖及秘制香料烹煮入味，最后经烘烤成型。这一传统技法延续至今，成就了厦门、靖江等地驰名中外的地方美食。</w:t>
      </w:r>
    </w:p>
    <w:p w14:paraId="30766014" w14:textId="77777777" w:rsidR="008E74A4" w:rsidRDefault="008E74A4">
      <w:pPr>
        <w:rPr>
          <w:rFonts w:hint="eastAsia"/>
        </w:rPr>
      </w:pPr>
    </w:p>
    <w:p w14:paraId="581FBD6A" w14:textId="77777777" w:rsidR="008E74A4" w:rsidRDefault="008E74A4">
      <w:pPr>
        <w:rPr>
          <w:rFonts w:hint="eastAsia"/>
        </w:rPr>
      </w:pPr>
    </w:p>
    <w:p w14:paraId="5EA6EDCF" w14:textId="77777777" w:rsidR="008E74A4" w:rsidRDefault="008E74A4">
      <w:pPr>
        <w:rPr>
          <w:rFonts w:hint="eastAsia"/>
        </w:rPr>
      </w:pPr>
      <w:r>
        <w:rPr>
          <w:rFonts w:hint="eastAsia"/>
        </w:rPr>
        <w:t>现代食品语境下的规范命名</w:t>
      </w:r>
    </w:p>
    <w:p w14:paraId="5EC26210" w14:textId="77777777" w:rsidR="008E74A4" w:rsidRDefault="008E74A4">
      <w:pPr>
        <w:rPr>
          <w:rFonts w:hint="eastAsia"/>
        </w:rPr>
      </w:pPr>
      <w:r>
        <w:rPr>
          <w:rFonts w:hint="eastAsia"/>
        </w:rPr>
        <w:t>放眼当代食品工业体系，肉制品分类愈发细化。根据国家市场监督管理总局颁布的《食品标识管理规定》，以猪肉为主要原料的即食肉干类产品统一归类于“肉干类”，具体商品命名需遵循规范化原则。例如“靖江猪肉脯”标准中明确规定产品标签上应标注“脯”字，其标准拼音标注为“zhū ròu fǔ”。部分消费者误读为pǔ，或许源于“桃脯”“杏脯”等同源词汇的语义干扰，但此情境下显然不适用。</w:t>
      </w:r>
    </w:p>
    <w:p w14:paraId="39DA6F27" w14:textId="77777777" w:rsidR="008E74A4" w:rsidRDefault="008E74A4">
      <w:pPr>
        <w:rPr>
          <w:rFonts w:hint="eastAsia"/>
        </w:rPr>
      </w:pPr>
    </w:p>
    <w:p w14:paraId="35CC9106" w14:textId="77777777" w:rsidR="008E74A4" w:rsidRDefault="008E74A4">
      <w:pPr>
        <w:rPr>
          <w:rFonts w:hint="eastAsia"/>
        </w:rPr>
      </w:pPr>
    </w:p>
    <w:p w14:paraId="6CBE6FEB" w14:textId="77777777" w:rsidR="008E74A4" w:rsidRDefault="008E74A4">
      <w:pPr>
        <w:rPr>
          <w:rFonts w:hint="eastAsia"/>
        </w:rPr>
      </w:pPr>
      <w:r>
        <w:rPr>
          <w:rFonts w:hint="eastAsia"/>
        </w:rPr>
        <w:t>方言差异带来的别样解读</w:t>
      </w:r>
    </w:p>
    <w:p w14:paraId="3A6DDD27" w14:textId="77777777" w:rsidR="008E74A4" w:rsidRDefault="008E74A4">
      <w:pPr>
        <w:rPr>
          <w:rFonts w:hint="eastAsia"/>
        </w:rPr>
      </w:pPr>
      <w:r>
        <w:rPr>
          <w:rFonts w:hint="eastAsia"/>
        </w:rPr>
        <w:t>值得注意的是，汉语方言系统中，“脯”字的发音存在明显地域分化现象。在吴语地区，如苏州、上海等地发音趋近于[fu]，尾音略微上扬；粤语中则发音更为绵长接近[fu?]。这种多元化的发音特点非但不会造成理解歧义，反而丰富了民俗文化的层次感。即使在标准化生产普及的当下，街头巷尾的零食店主仍习惯用当地方言吆喝：“刚出炉的猪肉脯哦～” ，这既是语言传承的生动体现，也彰显了中华饮食文化的包容性。</w:t>
      </w:r>
    </w:p>
    <w:p w14:paraId="17394732" w14:textId="77777777" w:rsidR="008E74A4" w:rsidRDefault="008E74A4">
      <w:pPr>
        <w:rPr>
          <w:rFonts w:hint="eastAsia"/>
        </w:rPr>
      </w:pPr>
    </w:p>
    <w:p w14:paraId="6E2DBC5F" w14:textId="77777777" w:rsidR="008E74A4" w:rsidRDefault="008E74A4">
      <w:pPr>
        <w:rPr>
          <w:rFonts w:hint="eastAsia"/>
        </w:rPr>
      </w:pPr>
    </w:p>
    <w:p w14:paraId="04375972" w14:textId="77777777" w:rsidR="008E74A4" w:rsidRDefault="008E74A4">
      <w:pPr>
        <w:rPr>
          <w:rFonts w:hint="eastAsia"/>
        </w:rPr>
      </w:pPr>
      <w:r>
        <w:rPr>
          <w:rFonts w:hint="eastAsia"/>
        </w:rPr>
        <w:t>正确读音的实际意义</w:t>
      </w:r>
    </w:p>
    <w:p w14:paraId="608B2112" w14:textId="77777777" w:rsidR="008E74A4" w:rsidRDefault="008E74A4">
      <w:pPr>
        <w:rPr>
          <w:rFonts w:hint="eastAsia"/>
        </w:rPr>
      </w:pPr>
      <w:r>
        <w:rPr>
          <w:rFonts w:hint="eastAsia"/>
        </w:rPr>
        <w:t>从学术严谨性的角度看，准确掌握“脯”字的规范读音不仅关乎语言文字规范问题，更折射出对传统技艺与地域文化的认知态度。对于食品行业从业者而言，标准化命名有助于构建清晰的品牌识别体系；对普通食客来讲，了解词语背后的文化意蕴能使品尝美食的过程更具深度与趣味性。试想，当你在享用一片外酥内嫩、酱香浓郁的猪肉脯时，能够自信地道出“fǔ”这个音节，是否会增添几分文化认同感？</w:t>
      </w:r>
    </w:p>
    <w:p w14:paraId="6398CF19" w14:textId="77777777" w:rsidR="008E74A4" w:rsidRDefault="008E74A4">
      <w:pPr>
        <w:rPr>
          <w:rFonts w:hint="eastAsia"/>
        </w:rPr>
      </w:pPr>
    </w:p>
    <w:p w14:paraId="5BB76CDA" w14:textId="77777777" w:rsidR="008E74A4" w:rsidRDefault="008E74A4">
      <w:pPr>
        <w:rPr>
          <w:rFonts w:hint="eastAsia"/>
        </w:rPr>
      </w:pPr>
    </w:p>
    <w:p w14:paraId="42201962" w14:textId="77777777" w:rsidR="008E74A4" w:rsidRDefault="008E74A4">
      <w:pPr>
        <w:rPr>
          <w:rFonts w:hint="eastAsia"/>
        </w:rPr>
      </w:pPr>
      <w:r>
        <w:rPr>
          <w:rFonts w:hint="eastAsia"/>
        </w:rPr>
        <w:t>结语</w:t>
      </w:r>
    </w:p>
    <w:p w14:paraId="74F262E2" w14:textId="77777777" w:rsidR="008E74A4" w:rsidRDefault="008E74A4">
      <w:pPr>
        <w:rPr>
          <w:rFonts w:hint="eastAsia"/>
        </w:rPr>
      </w:pPr>
      <w:r>
        <w:rPr>
          <w:rFonts w:hint="eastAsia"/>
        </w:rPr>
        <w:t>综上所述，“猪肉脯”的“脯”正确拼音应为fǔ，其由来深深植根于中华悠久的饮食文明之中。无论是追溯历史渊源，还是观照当今社会的语言应用现实，厘清这个问题都有助于增强我们对传统文化的理解与传承意识。下次再品尝这道经典小食时，不妨多留心发音细节，在唇齿留香之际，感受中华语言文字与美食传统的双重之美。</w:t>
      </w:r>
    </w:p>
    <w:p w14:paraId="4E9769E1" w14:textId="77777777" w:rsidR="008E74A4" w:rsidRDefault="008E74A4">
      <w:pPr>
        <w:rPr>
          <w:rFonts w:hint="eastAsia"/>
        </w:rPr>
      </w:pPr>
    </w:p>
    <w:p w14:paraId="38EBBE16" w14:textId="77777777" w:rsidR="008E74A4" w:rsidRDefault="008E74A4">
      <w:pPr>
        <w:rPr>
          <w:rFonts w:hint="eastAsia"/>
        </w:rPr>
      </w:pPr>
    </w:p>
    <w:p w14:paraId="512BDB7A" w14:textId="77777777" w:rsidR="008E74A4" w:rsidRDefault="008E7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6F5C3" w14:textId="46E819A0" w:rsidR="0032704C" w:rsidRDefault="0032704C"/>
    <w:sectPr w:rsidR="0032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4C"/>
    <w:rsid w:val="00277131"/>
    <w:rsid w:val="0032704C"/>
    <w:rsid w:val="008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1FF82-08AA-4461-8EFA-838BE6D4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