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5B16" w14:textId="77777777" w:rsidR="00912959" w:rsidRDefault="00912959">
      <w:pPr>
        <w:rPr>
          <w:rFonts w:hint="eastAsia"/>
        </w:rPr>
      </w:pPr>
    </w:p>
    <w:p w14:paraId="30D667EC" w14:textId="77777777" w:rsidR="00912959" w:rsidRDefault="00912959">
      <w:pPr>
        <w:rPr>
          <w:rFonts w:hint="eastAsia"/>
        </w:rPr>
      </w:pPr>
      <w:r>
        <w:rPr>
          <w:rFonts w:hint="eastAsia"/>
        </w:rPr>
        <w:t>猪肉脯的脯念什么拼音？</w:t>
      </w:r>
    </w:p>
    <w:p w14:paraId="1E5DFCA6" w14:textId="77777777" w:rsidR="00912959" w:rsidRDefault="00912959">
      <w:pPr>
        <w:rPr>
          <w:rFonts w:hint="eastAsia"/>
        </w:rPr>
      </w:pPr>
      <w:r>
        <w:rPr>
          <w:rFonts w:hint="eastAsia"/>
        </w:rPr>
        <w:t>在日常生活中，当我们提到美味的“猪肉脯”时，你是否曾留意过“脯”字的正确读音？这个看似简单的字，不仅承载着食物的美味，也蕴含着汉字文化的独特韵味。根据汉语拼音规范，“脯”在“猪肉脯”一词中读作“fǔ”，与“果脯”“杏脯”中的发音一致。本文将从读音解析、食材特色、制作工艺及文化内涵等多个角度，带你深入了解这一传统美食的奥秘。</w:t>
      </w:r>
    </w:p>
    <w:p w14:paraId="4A1E1177" w14:textId="77777777" w:rsidR="00912959" w:rsidRDefault="00912959">
      <w:pPr>
        <w:rPr>
          <w:rFonts w:hint="eastAsia"/>
        </w:rPr>
      </w:pPr>
    </w:p>
    <w:p w14:paraId="18CA1405" w14:textId="77777777" w:rsidR="00912959" w:rsidRDefault="00912959">
      <w:pPr>
        <w:rPr>
          <w:rFonts w:hint="eastAsia"/>
        </w:rPr>
      </w:pPr>
    </w:p>
    <w:p w14:paraId="04C1E429" w14:textId="77777777" w:rsidR="00912959" w:rsidRDefault="00912959">
      <w:pPr>
        <w:rPr>
          <w:rFonts w:hint="eastAsia"/>
        </w:rPr>
      </w:pPr>
      <w:r>
        <w:rPr>
          <w:rFonts w:hint="eastAsia"/>
        </w:rPr>
        <w:t>“脯”字的读音与词源</w:t>
      </w:r>
    </w:p>
    <w:p w14:paraId="37CCC7AD" w14:textId="77777777" w:rsidR="00912959" w:rsidRDefault="00912959">
      <w:pPr>
        <w:rPr>
          <w:rFonts w:hint="eastAsia"/>
        </w:rPr>
      </w:pPr>
      <w:r>
        <w:rPr>
          <w:rFonts w:hint="eastAsia"/>
        </w:rPr>
        <w:t>“脯”字作为汉语常用字，最早可追溯至甲骨文时期，其本义指晒干的肉类。古代文献《说文解字》中记载，“脯，干肉也”，这一解释揭示了“脯”与肉类加工的紧密关联。需要注意的是，“脯”为多音字，既可读作“fǔ”（如猪肉脯、鹿脯），也可读作“pǔ”（如脯氨酸的化学命名）。但在饮食语境中，尤其是描述风干肉制品时，统一使用“fǔ”音。这种读音规范不仅体现了汉语的严谨性，也展现了方言与书面语之间的微妙差异。</w:t>
      </w:r>
    </w:p>
    <w:p w14:paraId="30320BAC" w14:textId="77777777" w:rsidR="00912959" w:rsidRDefault="00912959">
      <w:pPr>
        <w:rPr>
          <w:rFonts w:hint="eastAsia"/>
        </w:rPr>
      </w:pPr>
    </w:p>
    <w:p w14:paraId="315C6F8F" w14:textId="77777777" w:rsidR="00912959" w:rsidRDefault="00912959">
      <w:pPr>
        <w:rPr>
          <w:rFonts w:hint="eastAsia"/>
        </w:rPr>
      </w:pPr>
    </w:p>
    <w:p w14:paraId="0380F2D6" w14:textId="77777777" w:rsidR="00912959" w:rsidRDefault="00912959">
      <w:pPr>
        <w:rPr>
          <w:rFonts w:hint="eastAsia"/>
        </w:rPr>
      </w:pPr>
      <w:r>
        <w:rPr>
          <w:rFonts w:hint="eastAsia"/>
        </w:rPr>
        <w:t>猪肉脯的食材特质与风味解析猪肉脯作为广受欢迎的休闲零食，精选猪后腿肉为原料，该部位肉质紧实、脂肪分布均匀，经多道工序加工后，既能保持肉质原有的鲜美，又能形成独特的酥脆口感。传统工艺要求将猪肉切成薄片后，以酱油、白糖、蜂蜜等调料腌制入味，再通过烘烤或晾晒脱水定型。成品表面泛着诱人的棕红色光泽，表面撒有白芝麻点缀，轻咬一口，甜咸交织的滋味在舌尖绽放。部分高端产品还会加入特级鱼露增添鲜味层次，使其风味更为复杂。</w:t>
      </w:r>
    </w:p>
    <w:p w14:paraId="21C0BA89" w14:textId="77777777" w:rsidR="00912959" w:rsidRDefault="00912959">
      <w:pPr>
        <w:rPr>
          <w:rFonts w:hint="eastAsia"/>
        </w:rPr>
      </w:pPr>
    </w:p>
    <w:p w14:paraId="744F7E67" w14:textId="77777777" w:rsidR="00912959" w:rsidRDefault="00912959">
      <w:pPr>
        <w:rPr>
          <w:rFonts w:hint="eastAsia"/>
        </w:rPr>
      </w:pPr>
    </w:p>
    <w:p w14:paraId="2DA89172" w14:textId="77777777" w:rsidR="00912959" w:rsidRDefault="00912959">
      <w:pPr>
        <w:rPr>
          <w:rFonts w:hint="eastAsia"/>
        </w:rPr>
      </w:pPr>
      <w:r>
        <w:rPr>
          <w:rFonts w:hint="eastAsia"/>
        </w:rPr>
        <w:t>现代工艺对传统技艺的革新</w:t>
      </w:r>
    </w:p>
    <w:p w14:paraId="7BA91033" w14:textId="77777777" w:rsidR="00912959" w:rsidRDefault="00912959">
      <w:pPr>
        <w:rPr>
          <w:rFonts w:hint="eastAsia"/>
        </w:rPr>
      </w:pPr>
      <w:r>
        <w:rPr>
          <w:rFonts w:hint="eastAsia"/>
        </w:rPr>
        <w:t>随着食品加工技术的进步，现代猪肉脯的生产已实现规模化标准化。低温冷风干燥技术能够精准控制水分流失速度，避免过度干燥导致肉质硬化；真空滚揉工艺则强化了调味料的渗透效果，使味道更加均匀饱满。包装材料选用铝箔复合材料，既能隔绝氧气延长保质期，又能通过充氮保鲜保留营养价值。值得一提的是，部分企业采用急冻锁鲜技术，在原料阶段即冻结肉质细胞结构，解冻后风味损失可降至最低。这些技术创新让古老的美食用现代方式焕发新生。</w:t>
      </w:r>
    </w:p>
    <w:p w14:paraId="59CA8479" w14:textId="77777777" w:rsidR="00912959" w:rsidRDefault="00912959">
      <w:pPr>
        <w:rPr>
          <w:rFonts w:hint="eastAsia"/>
        </w:rPr>
      </w:pPr>
    </w:p>
    <w:p w14:paraId="10DEB75C" w14:textId="77777777" w:rsidR="00912959" w:rsidRDefault="00912959">
      <w:pPr>
        <w:rPr>
          <w:rFonts w:hint="eastAsia"/>
        </w:rPr>
      </w:pPr>
    </w:p>
    <w:p w14:paraId="16856BDC" w14:textId="77777777" w:rsidR="00912959" w:rsidRDefault="00912959">
      <w:pPr>
        <w:rPr>
          <w:rFonts w:hint="eastAsia"/>
        </w:rPr>
      </w:pPr>
      <w:r>
        <w:rPr>
          <w:rFonts w:hint="eastAsia"/>
        </w:rPr>
        <w:t>文化底蕴与地域特色融合</w:t>
      </w:r>
    </w:p>
    <w:p w14:paraId="47B54721" w14:textId="77777777" w:rsidR="00912959" w:rsidRDefault="00912959">
      <w:pPr>
        <w:rPr>
          <w:rFonts w:hint="eastAsia"/>
        </w:rPr>
      </w:pPr>
      <w:r>
        <w:rPr>
          <w:rFonts w:hint="eastAsia"/>
        </w:rPr>
        <w:t>在中国悠久的饮食文化中，肉脯制作技艺源远流长，南北各地皆有特色流派。福建猪肉脯偏爱浓厚酱香，湖南地区则融入烟熏工艺增添烟熏气息，广东潮汕地区讲究现烤现卖，突出肉质的柔韧弹性。每一种风味背后，都凝结着当地人对食材特性的深刻理解。有趣的是，“脯”字还承载着深厚的文学意象，古代文人常以“脯”喻指佳肴，如苏轼《老饕赋》中“脯青麟，炙天鹅”便展现了奢华宴饮场景。</w:t>
      </w:r>
    </w:p>
    <w:p w14:paraId="30CCF175" w14:textId="77777777" w:rsidR="00912959" w:rsidRDefault="00912959">
      <w:pPr>
        <w:rPr>
          <w:rFonts w:hint="eastAsia"/>
        </w:rPr>
      </w:pPr>
    </w:p>
    <w:p w14:paraId="6183A2CF" w14:textId="77777777" w:rsidR="00912959" w:rsidRDefault="00912959">
      <w:pPr>
        <w:rPr>
          <w:rFonts w:hint="eastAsia"/>
        </w:rPr>
      </w:pPr>
    </w:p>
    <w:p w14:paraId="1BFDCFEF" w14:textId="77777777" w:rsidR="00912959" w:rsidRDefault="00912959">
      <w:pPr>
        <w:rPr>
          <w:rFonts w:hint="eastAsia"/>
        </w:rPr>
      </w:pPr>
      <w:r>
        <w:rPr>
          <w:rFonts w:hint="eastAsia"/>
        </w:rPr>
        <w:t>营养价值与食用建议</w:t>
      </w:r>
    </w:p>
    <w:p w14:paraId="54A8F0C6" w14:textId="77777777" w:rsidR="00912959" w:rsidRDefault="00912959">
      <w:pPr>
        <w:rPr>
          <w:rFonts w:hint="eastAsia"/>
        </w:rPr>
      </w:pPr>
      <w:r>
        <w:rPr>
          <w:rFonts w:hint="eastAsia"/>
        </w:rPr>
        <w:t>适量食用优质猪肉脯可为人体提供优质蛋白质，同时富含铁元素促进血红蛋白合成。但需注意，传统配方中较高的钠含量可能增加高血压风险，建议每日摄入量控制在30克以内。选择时可关注产品标签，优选低盐无添加防腐剂的版本。搭配新鲜蔬果食用，既能中和油腻感，又能实现营养均衡。对于健身人群而言，猪肉脯可作为低脂高蛋白零食的不错替代品，但需注意剔除表层糖霜或蜜汁层以减少碳水的摄入。</w:t>
      </w:r>
    </w:p>
    <w:p w14:paraId="0A9F5EB5" w14:textId="77777777" w:rsidR="00912959" w:rsidRDefault="00912959">
      <w:pPr>
        <w:rPr>
          <w:rFonts w:hint="eastAsia"/>
        </w:rPr>
      </w:pPr>
    </w:p>
    <w:p w14:paraId="05770650" w14:textId="77777777" w:rsidR="00912959" w:rsidRDefault="00912959">
      <w:pPr>
        <w:rPr>
          <w:rFonts w:hint="eastAsia"/>
        </w:rPr>
      </w:pPr>
    </w:p>
    <w:p w14:paraId="4262D710" w14:textId="77777777" w:rsidR="00912959" w:rsidRDefault="00912959">
      <w:pPr>
        <w:rPr>
          <w:rFonts w:hint="eastAsia"/>
        </w:rPr>
      </w:pPr>
      <w:r>
        <w:rPr>
          <w:rFonts w:hint="eastAsia"/>
        </w:rPr>
        <w:t>结语</w:t>
      </w:r>
    </w:p>
    <w:p w14:paraId="73FC6B6D" w14:textId="77777777" w:rsidR="00912959" w:rsidRDefault="00912959">
      <w:pPr>
        <w:rPr>
          <w:rFonts w:hint="eastAsia"/>
        </w:rPr>
      </w:pPr>
      <w:r>
        <w:rPr>
          <w:rFonts w:hint="eastAsia"/>
        </w:rPr>
        <w:t>从远古时期的晾晒技艺到现代流水线生产，“脯”字见证了中国肉制品加工业的演变历程。小小一块猪肉脯，既是味蕾的享受，更是文化传承的载体。当我们品尝这份美味时，既能感受到铁锅翻炒的烟火气，也能体会到科技创新带来的便捷。下次购买猪肉脯时，请自信地说出它的正确读音——这不仅是对中华饮食文化的尊重，更是对千年烹饪智慧的致敬。</w:t>
      </w:r>
    </w:p>
    <w:p w14:paraId="0D397555" w14:textId="77777777" w:rsidR="00912959" w:rsidRDefault="00912959">
      <w:pPr>
        <w:rPr>
          <w:rFonts w:hint="eastAsia"/>
        </w:rPr>
      </w:pPr>
    </w:p>
    <w:p w14:paraId="558C7E2A" w14:textId="77777777" w:rsidR="00912959" w:rsidRDefault="00912959">
      <w:pPr>
        <w:rPr>
          <w:rFonts w:hint="eastAsia"/>
        </w:rPr>
      </w:pPr>
    </w:p>
    <w:p w14:paraId="316D1203" w14:textId="77777777" w:rsidR="00912959" w:rsidRDefault="00912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235AB" w14:textId="09D0FC55" w:rsidR="006F3F9B" w:rsidRDefault="006F3F9B"/>
    <w:sectPr w:rsidR="006F3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9B"/>
    <w:rsid w:val="00277131"/>
    <w:rsid w:val="006F3F9B"/>
    <w:rsid w:val="0091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60683-E318-4385-92CA-1D869A54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