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21C1" w14:textId="77777777" w:rsidR="009B43A4" w:rsidRDefault="009B43A4">
      <w:pPr>
        <w:rPr>
          <w:rFonts w:hint="eastAsia"/>
        </w:rPr>
      </w:pPr>
      <w:r>
        <w:rPr>
          <w:rFonts w:hint="eastAsia"/>
        </w:rPr>
        <w:t>cāi mí yǔ de pīn yīn shēng diào</w:t>
      </w:r>
    </w:p>
    <w:p w14:paraId="0F89B712" w14:textId="77777777" w:rsidR="009B43A4" w:rsidRDefault="009B43A4">
      <w:pPr>
        <w:rPr>
          <w:rFonts w:hint="eastAsia"/>
        </w:rPr>
      </w:pPr>
    </w:p>
    <w:p w14:paraId="1107EE2D" w14:textId="77777777" w:rsidR="009B43A4" w:rsidRDefault="009B43A4">
      <w:pPr>
        <w:rPr>
          <w:rFonts w:hint="eastAsia"/>
        </w:rPr>
      </w:pPr>
      <w:r>
        <w:rPr>
          <w:rFonts w:hint="eastAsia"/>
        </w:rPr>
        <w:t>zài zhōng guó chuán tǒng wén huà zhōng ， cāi mí yǔ shì yī zhǒng fēi cháng yǒu qù de yán yǔ yóu xì 。 tā bù jǐn kě yǐ rèn rén men zài qīng sōng yú kuài de qì fēn zhōng liàn xí kǒu yǔ biǎo dá ， hái néng rèn rén men gèng hǎo de lǐ jiě hàn zì hé pīn yīn de yīn diào biàn huà 。 ér “ pīn yīn shēng diào ” zuò wéi cāi mí yǔ zhōng de yī gè tè shū xíng shì ， gèng shì ràng rén zài xiào shēng zhōng xué dào le yǔ yán de miào chù 。</w:t>
      </w:r>
    </w:p>
    <w:p w14:paraId="1FAA7E8F" w14:textId="77777777" w:rsidR="009B43A4" w:rsidRDefault="009B43A4">
      <w:pPr>
        <w:rPr>
          <w:rFonts w:hint="eastAsia"/>
        </w:rPr>
      </w:pPr>
    </w:p>
    <w:p w14:paraId="492EA586" w14:textId="77777777" w:rsidR="009B43A4" w:rsidRDefault="009B43A4">
      <w:pPr>
        <w:rPr>
          <w:rFonts w:hint="eastAsia"/>
        </w:rPr>
      </w:pPr>
    </w:p>
    <w:p w14:paraId="58D34EE3" w14:textId="77777777" w:rsidR="009B43A4" w:rsidRDefault="009B43A4">
      <w:pPr>
        <w:rPr>
          <w:rFonts w:hint="eastAsia"/>
        </w:rPr>
      </w:pPr>
      <w:r>
        <w:rPr>
          <w:rFonts w:hint="eastAsia"/>
        </w:rPr>
        <w:t>mì yǔ yǔ shēng diào de guān xì</w:t>
      </w:r>
    </w:p>
    <w:p w14:paraId="5FD3AE8B" w14:textId="77777777" w:rsidR="009B43A4" w:rsidRDefault="009B43A4">
      <w:pPr>
        <w:rPr>
          <w:rFonts w:hint="eastAsia"/>
        </w:rPr>
      </w:pPr>
    </w:p>
    <w:p w14:paraId="11AA6965" w14:textId="77777777" w:rsidR="009B43A4" w:rsidRDefault="009B43A4">
      <w:pPr>
        <w:rPr>
          <w:rFonts w:hint="eastAsia"/>
        </w:rPr>
      </w:pPr>
      <w:r>
        <w:rPr>
          <w:rFonts w:hint="eastAsia"/>
        </w:rPr>
        <w:t>pīn yīn de měi yī gè yīn jiē dōu dài yǒu yī dìng de shēng diào ， zhōng wén yǒu yīn gè shēng diào ， cóng dì yī shēng dào dì wǔ shēng （ qīng shēng suàn zuò dì wǔ shēng ）。 zhè xiē shēng diào bú jǐn jué dìng le yīn jiē de yīn gāo ， hái huì yǐng xiǎng dào cí yì de biàn huà 。 yóu yú zhè zhǒng tè diǎn ， hěn duō mí yǔ jiù yī lài shēng diào de biàn huà lái dàng kāi xiǎng xiàng de chì bǎng ， ràng rén zài cāi cè zhōng fā xiàn yǔ yán de ào miào 。</w:t>
      </w:r>
    </w:p>
    <w:p w14:paraId="1B0BF4E2" w14:textId="77777777" w:rsidR="009B43A4" w:rsidRDefault="009B43A4">
      <w:pPr>
        <w:rPr>
          <w:rFonts w:hint="eastAsia"/>
        </w:rPr>
      </w:pPr>
    </w:p>
    <w:p w14:paraId="00E37764" w14:textId="77777777" w:rsidR="009B43A4" w:rsidRDefault="009B43A4">
      <w:pPr>
        <w:rPr>
          <w:rFonts w:hint="eastAsia"/>
        </w:rPr>
      </w:pPr>
    </w:p>
    <w:p w14:paraId="7799D5AF" w14:textId="77777777" w:rsidR="009B43A4" w:rsidRDefault="009B43A4">
      <w:pPr>
        <w:rPr>
          <w:rFonts w:hint="eastAsia"/>
        </w:rPr>
      </w:pPr>
      <w:r>
        <w:rPr>
          <w:rFonts w:hint="eastAsia"/>
        </w:rPr>
        <w:t>jǐ gè yǒu qù de shì lì</w:t>
      </w:r>
    </w:p>
    <w:p w14:paraId="2D13C6BC" w14:textId="77777777" w:rsidR="009B43A4" w:rsidRDefault="009B43A4">
      <w:pPr>
        <w:rPr>
          <w:rFonts w:hint="eastAsia"/>
        </w:rPr>
      </w:pPr>
    </w:p>
    <w:p w14:paraId="0B1DC7CD" w14:textId="77777777" w:rsidR="009B43A4" w:rsidRDefault="009B43A4">
      <w:pPr>
        <w:rPr>
          <w:rFonts w:hint="eastAsia"/>
        </w:rPr>
      </w:pPr>
      <w:r>
        <w:rPr>
          <w:rFonts w:hint="eastAsia"/>
        </w:rPr>
        <w:t>bǐ rú ， yǒu yī gè mí yǔ shì ： “ yī gè rén zuò zài mù tou shàng ， dǎ yī gè zì 。” zhè gè mí dǐ shì “ zuò ” ， yīn wèi “ rén ” zuò zài “ mù ” shàng ， hé qǐ lái jiù shì “ zuò ” zì 。 ér pīn yīn “ zuò ” de shēng diào shì dì èr shēng ， zhè yě ràng mí miàn de yīn diào yǒu le yī céng yǐn hán de àn shì 。</w:t>
      </w:r>
    </w:p>
    <w:p w14:paraId="18F7B30B" w14:textId="77777777" w:rsidR="009B43A4" w:rsidRDefault="009B43A4">
      <w:pPr>
        <w:rPr>
          <w:rFonts w:hint="eastAsia"/>
        </w:rPr>
      </w:pPr>
    </w:p>
    <w:p w14:paraId="1630DF03" w14:textId="77777777" w:rsidR="009B43A4" w:rsidRDefault="009B43A4">
      <w:pPr>
        <w:rPr>
          <w:rFonts w:hint="eastAsia"/>
        </w:rPr>
      </w:pPr>
    </w:p>
    <w:p w14:paraId="50AF8167" w14:textId="77777777" w:rsidR="009B43A4" w:rsidRDefault="009B43A4">
      <w:pPr>
        <w:rPr>
          <w:rFonts w:hint="eastAsia"/>
        </w:rPr>
      </w:pPr>
      <w:r>
        <w:rPr>
          <w:rFonts w:hint="eastAsia"/>
        </w:rPr>
        <w:t>lìng wài ， yǒu yī gè mí yǔ shì ： “ yuè lái yuè duō ， dǎ yī gè zì 。” mí dǐ shì “ chōng ” ， yīn wèi “ chōng ” de yì si shì “ chōng shàng qù ” ， yǒu “ yuè lái yuè duō ” de hán yì 。 ér “ chōng ” yǒu liǎng gè shēng diào —— dì yī shēng hé dì èr shēng ， zài méi yǒu jù zi yǔ jìng de qíng kuàng xià ， rén men hěn nán zhí jiē pàn duàn ， zhè zhǒng mó léng liǎng kě de yīn diào yě chéng wéi le mí yǔ de jīng huá suǒ zài 。</w:t>
      </w:r>
    </w:p>
    <w:p w14:paraId="550B2351" w14:textId="77777777" w:rsidR="009B43A4" w:rsidRDefault="009B43A4">
      <w:pPr>
        <w:rPr>
          <w:rFonts w:hint="eastAsia"/>
        </w:rPr>
      </w:pPr>
    </w:p>
    <w:p w14:paraId="4511DD95" w14:textId="77777777" w:rsidR="009B43A4" w:rsidRDefault="009B43A4">
      <w:pPr>
        <w:rPr>
          <w:rFonts w:hint="eastAsia"/>
        </w:rPr>
      </w:pPr>
    </w:p>
    <w:p w14:paraId="7C052EB7" w14:textId="77777777" w:rsidR="009B43A4" w:rsidRDefault="009B43A4">
      <w:pPr>
        <w:rPr>
          <w:rFonts w:hint="eastAsia"/>
        </w:rPr>
      </w:pPr>
      <w:r>
        <w:rPr>
          <w:rFonts w:hint="eastAsia"/>
        </w:rPr>
        <w:t>shēng diào mí yǔ de yì yì</w:t>
      </w:r>
    </w:p>
    <w:p w14:paraId="7A648DAB" w14:textId="77777777" w:rsidR="009B43A4" w:rsidRDefault="009B43A4">
      <w:pPr>
        <w:rPr>
          <w:rFonts w:hint="eastAsia"/>
        </w:rPr>
      </w:pPr>
    </w:p>
    <w:p w14:paraId="2592277C" w14:textId="77777777" w:rsidR="009B43A4" w:rsidRDefault="009B43A4">
      <w:pPr>
        <w:rPr>
          <w:rFonts w:hint="eastAsia"/>
        </w:rPr>
      </w:pPr>
      <w:r>
        <w:rPr>
          <w:rFonts w:hint="eastAsia"/>
        </w:rPr>
        <w:t>zhè zhǒng yǐ pīn yīn shēng diào wéi jī chǔ de mí yǔ ， bù jǐn ràng rén men gèng shēn rù de lǐ jiě hàn yǔ de fā yīn guī lǜ ， hái néng rèn rén men zài qīng sōng de qì fēn zhōng tí gāo duì hàn yǔ de gǎn zhī lì 。 tā shì yī zhǒng yǒu yì sī de yán yǔ yóu xì ， yě shì zhōng guó wén huà zhōng yī zhǒng dú tè de yǔ yán zhì huì 。</w:t>
      </w:r>
    </w:p>
    <w:p w14:paraId="1AED3F84" w14:textId="77777777" w:rsidR="009B43A4" w:rsidRDefault="009B43A4">
      <w:pPr>
        <w:rPr>
          <w:rFonts w:hint="eastAsia"/>
        </w:rPr>
      </w:pPr>
    </w:p>
    <w:p w14:paraId="113EF779" w14:textId="77777777" w:rsidR="009B43A4" w:rsidRDefault="009B4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E309F" w14:textId="17CF92C9" w:rsidR="002019FA" w:rsidRDefault="002019FA"/>
    <w:sectPr w:rsidR="0020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FA"/>
    <w:rsid w:val="002019FA"/>
    <w:rsid w:val="009B43A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9899B-0024-4CE5-8196-532E3861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