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88FCD" w14:textId="77777777" w:rsidR="00D71D26" w:rsidRDefault="00D71D26">
      <w:pPr>
        <w:rPr>
          <w:rFonts w:hint="eastAsia"/>
        </w:rPr>
      </w:pPr>
      <w:r>
        <w:rPr>
          <w:rFonts w:hint="eastAsia"/>
        </w:rPr>
        <w:t>猜谜语几声的拼音：探索汉语拼音的魅力</w:t>
      </w:r>
    </w:p>
    <w:p w14:paraId="25BF03A2" w14:textId="77777777" w:rsidR="00D71D26" w:rsidRDefault="00D71D26">
      <w:pPr>
        <w:rPr>
          <w:rFonts w:hint="eastAsia"/>
        </w:rPr>
      </w:pPr>
      <w:r>
        <w:rPr>
          <w:rFonts w:hint="eastAsia"/>
        </w:rPr>
        <w:t>在汉语学习的过程中，汉字和拼音的学习是两个非常重要的方面。其中，通过猜谜语的形式来学习汉字的发音，特别是了解每个字的声调，是一种既有趣又有效的学习方法。这不仅能够增加学习的乐趣，还能帮助学习者更好地记住和理解这些字词。本文将围绕“猜谜语几声的拼音”这一主题展开讨论，希望能够为汉语学习者提供一些新的视角和方法。</w:t>
      </w:r>
    </w:p>
    <w:p w14:paraId="5C0ADBB5" w14:textId="77777777" w:rsidR="00D71D26" w:rsidRDefault="00D71D26">
      <w:pPr>
        <w:rPr>
          <w:rFonts w:hint="eastAsia"/>
        </w:rPr>
      </w:pPr>
    </w:p>
    <w:p w14:paraId="1993EA30" w14:textId="77777777" w:rsidR="00D71D26" w:rsidRDefault="00D71D26">
      <w:pPr>
        <w:rPr>
          <w:rFonts w:hint="eastAsia"/>
        </w:rPr>
      </w:pPr>
    </w:p>
    <w:p w14:paraId="474E2C57" w14:textId="77777777" w:rsidR="00D71D26" w:rsidRDefault="00D71D26">
      <w:pPr>
        <w:rPr>
          <w:rFonts w:hint="eastAsia"/>
        </w:rPr>
      </w:pPr>
      <w:r>
        <w:rPr>
          <w:rFonts w:hint="eastAsia"/>
        </w:rPr>
        <w:t>什么是拼音？为什么它对汉语学习如此重要？</w:t>
      </w:r>
    </w:p>
    <w:p w14:paraId="5F40606C" w14:textId="77777777" w:rsidR="00D71D26" w:rsidRDefault="00D71D26">
      <w:pPr>
        <w:rPr>
          <w:rFonts w:hint="eastAsia"/>
        </w:rPr>
      </w:pPr>
      <w:r>
        <w:rPr>
          <w:rFonts w:hint="eastAsia"/>
        </w:rPr>
        <w:t>拼音是汉字的一种表音系统，主要用于辅助学习汉字的发音。它是以拉丁字母为基础，用来标记汉字读音的一种工具。对于非母语使用者来说，拼音是他们接触和学习汉语的第一步。通过拼音，学习者可以较快地掌握汉字的基本发音规则，进而更顺利地进入汉字和词汇的学习。拼音还广泛应用于电子设备输入法中，极大地便利了人们的日常生活。</w:t>
      </w:r>
    </w:p>
    <w:p w14:paraId="3873A080" w14:textId="77777777" w:rsidR="00D71D26" w:rsidRDefault="00D71D26">
      <w:pPr>
        <w:rPr>
          <w:rFonts w:hint="eastAsia"/>
        </w:rPr>
      </w:pPr>
    </w:p>
    <w:p w14:paraId="462EAAC7" w14:textId="77777777" w:rsidR="00D71D26" w:rsidRDefault="00D71D26">
      <w:pPr>
        <w:rPr>
          <w:rFonts w:hint="eastAsia"/>
        </w:rPr>
      </w:pPr>
    </w:p>
    <w:p w14:paraId="3481D18A" w14:textId="77777777" w:rsidR="00D71D26" w:rsidRDefault="00D71D26">
      <w:pPr>
        <w:rPr>
          <w:rFonts w:hint="eastAsia"/>
        </w:rPr>
      </w:pPr>
      <w:r>
        <w:rPr>
          <w:rFonts w:hint="eastAsia"/>
        </w:rPr>
        <w:t>猜谜语与拼音结合的教学实践</w:t>
      </w:r>
    </w:p>
    <w:p w14:paraId="6F161FC8" w14:textId="77777777" w:rsidR="00D71D26" w:rsidRDefault="00D71D26">
      <w:pPr>
        <w:rPr>
          <w:rFonts w:hint="eastAsia"/>
        </w:rPr>
      </w:pPr>
      <w:r>
        <w:rPr>
          <w:rFonts w:hint="eastAsia"/>
        </w:rPr>
        <w:t>猜谜语作为一种传统的教学手段，在汉语学习中具有独特的优势。当我们将猜谜语与拼音相结合时，不仅可以激发学生的好奇心和求知欲，还可以加深他们对汉字及其发音的记忆。例如，“大漠孤烟直”的谜底是“火”，通过这样的谜语，学生们不仅能了解到“火”这个字的意思，还能通过其拼音“huǒ”来练习第三声的发音。这种方式使得学习过程更加生动有趣，同时也提高了学习效率。</w:t>
      </w:r>
    </w:p>
    <w:p w14:paraId="05E45AD1" w14:textId="77777777" w:rsidR="00D71D26" w:rsidRDefault="00D71D26">
      <w:pPr>
        <w:rPr>
          <w:rFonts w:hint="eastAsia"/>
        </w:rPr>
      </w:pPr>
    </w:p>
    <w:p w14:paraId="5CDFFB42" w14:textId="77777777" w:rsidR="00D71D26" w:rsidRDefault="00D71D26">
      <w:pPr>
        <w:rPr>
          <w:rFonts w:hint="eastAsia"/>
        </w:rPr>
      </w:pPr>
    </w:p>
    <w:p w14:paraId="5EF2C7BE" w14:textId="77777777" w:rsidR="00D71D26" w:rsidRDefault="00D71D26">
      <w:pPr>
        <w:rPr>
          <w:rFonts w:hint="eastAsia"/>
        </w:rPr>
      </w:pPr>
      <w:r>
        <w:rPr>
          <w:rFonts w:hint="eastAsia"/>
        </w:rPr>
        <w:t>如何设计基于拼音的猜谜游戏？</w:t>
      </w:r>
    </w:p>
    <w:p w14:paraId="623E66E8" w14:textId="77777777" w:rsidR="00D71D26" w:rsidRDefault="00D71D26">
      <w:pPr>
        <w:rPr>
          <w:rFonts w:hint="eastAsia"/>
        </w:rPr>
      </w:pPr>
      <w:r>
        <w:rPr>
          <w:rFonts w:hint="eastAsia"/>
        </w:rPr>
        <w:t>设计一个基于拼音的猜谜游戏并不复杂。需要选择适合学习者水平的汉字和对应的谜语。根据所选汉字的特点，编写相应的谜面。在进行游戏时，可以先给出谜面，让学生们猜测答案，并尝试用拼音说出正确的答案。这种方法特别适合用于小组活动或课堂互动，能够有效提升学生的参与度和学习兴趣。</w:t>
      </w:r>
    </w:p>
    <w:p w14:paraId="5D823763" w14:textId="77777777" w:rsidR="00D71D26" w:rsidRDefault="00D71D26">
      <w:pPr>
        <w:rPr>
          <w:rFonts w:hint="eastAsia"/>
        </w:rPr>
      </w:pPr>
    </w:p>
    <w:p w14:paraId="27AA8B66" w14:textId="77777777" w:rsidR="00D71D26" w:rsidRDefault="00D71D26">
      <w:pPr>
        <w:rPr>
          <w:rFonts w:hint="eastAsia"/>
        </w:rPr>
      </w:pPr>
    </w:p>
    <w:p w14:paraId="5EAFBCC6" w14:textId="77777777" w:rsidR="00D71D26" w:rsidRDefault="00D71D26">
      <w:pPr>
        <w:rPr>
          <w:rFonts w:hint="eastAsia"/>
        </w:rPr>
      </w:pPr>
      <w:r>
        <w:rPr>
          <w:rFonts w:hint="eastAsia"/>
        </w:rPr>
        <w:t>总结与展望</w:t>
      </w:r>
    </w:p>
    <w:p w14:paraId="1A815EDC" w14:textId="77777777" w:rsidR="00D71D26" w:rsidRDefault="00D71D26">
      <w:pPr>
        <w:rPr>
          <w:rFonts w:hint="eastAsia"/>
        </w:rPr>
      </w:pPr>
      <w:r>
        <w:rPr>
          <w:rFonts w:hint="eastAsia"/>
        </w:rPr>
        <w:t>通过将猜谜语与拼音学习结合起来，我们不仅能够使汉语学习变得更加有趣，而且还能有效地提高学习者的发音准确性和记忆效果。随着汉语在全球范围内的影响力不断增强，创新的教学方法显得尤为重要。希望本文介绍的“猜谜语几声的拼音”能为广大汉语学习者和教师提供一些有益的启示，共同探索更多有效的学习策略。</w:t>
      </w:r>
    </w:p>
    <w:p w14:paraId="399A5EDC" w14:textId="77777777" w:rsidR="00D71D26" w:rsidRDefault="00D71D26">
      <w:pPr>
        <w:rPr>
          <w:rFonts w:hint="eastAsia"/>
        </w:rPr>
      </w:pPr>
    </w:p>
    <w:p w14:paraId="1BB3C269" w14:textId="77777777" w:rsidR="00D71D26" w:rsidRDefault="00D71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845BA" w14:textId="7235F98E" w:rsidR="00E609AF" w:rsidRDefault="00E609AF"/>
    <w:sectPr w:rsidR="00E60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AF"/>
    <w:rsid w:val="00C66831"/>
    <w:rsid w:val="00D71D26"/>
    <w:rsid w:val="00E6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BAAA0-374C-4610-83A9-0F2B60F6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