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6845" w14:textId="77777777" w:rsidR="008459D0" w:rsidRDefault="008459D0">
      <w:pPr>
        <w:rPr>
          <w:rFonts w:hint="eastAsia"/>
        </w:rPr>
      </w:pPr>
      <w:r>
        <w:rPr>
          <w:rFonts w:hint="eastAsia"/>
        </w:rPr>
        <w:t>《cāi de pīn yīn yáng de pīn yīn》</w:t>
      </w:r>
    </w:p>
    <w:p w14:paraId="193ACE07" w14:textId="77777777" w:rsidR="008459D0" w:rsidRDefault="008459D0">
      <w:pPr>
        <w:rPr>
          <w:rFonts w:hint="eastAsia"/>
        </w:rPr>
      </w:pPr>
      <w:r>
        <w:rPr>
          <w:rFonts w:hint="eastAsia"/>
        </w:rPr>
        <w:t>“猜的拼音扬的拼音”，看似简单的一组拼音组合，却蕴含着丰富多彩的语言奥秘和文化内涵。在汉语这片博大精深的文字海洋里，拼音作为辅助学习和准确表达语音的重要工具，每一个音节都有着独特的魅力。</w:t>
      </w:r>
    </w:p>
    <w:p w14:paraId="68716596" w14:textId="77777777" w:rsidR="008459D0" w:rsidRDefault="008459D0">
      <w:pPr>
        <w:rPr>
          <w:rFonts w:hint="eastAsia"/>
        </w:rPr>
      </w:pPr>
    </w:p>
    <w:p w14:paraId="08C6331F" w14:textId="77777777" w:rsidR="008459D0" w:rsidRDefault="008459D0">
      <w:pPr>
        <w:rPr>
          <w:rFonts w:hint="eastAsia"/>
        </w:rPr>
      </w:pPr>
      <w:r>
        <w:rPr>
          <w:rFonts w:hint="eastAsia"/>
        </w:rPr>
        <w:t>“猜”的拼音“cāi”，声母是“c”，发音时舌尖抵住上齿龈，阻碍气流，然后稍稍放松，让气流挤出，摩擦成声；韵母是“āi”，是一个前响复韵母，发音时先发“a”的音，舌位逐渐向“i”滑动，收尾发“i”的音。当这两个部分组合在一起，发出“cāi”这个音时，就像打开了一个充满悬念和智慧的大门。“猜”这个动作，在生活中无处不在。我们在猜谜语、猜数字、猜心思，每一个“猜”的瞬间，都是大脑在飞速运转，思维在不断碰撞。而“cāi”这个拼音，也伴随着人们的每一次思考和探索，成为了语言表达中的一个生动记录。</w:t>
      </w:r>
    </w:p>
    <w:p w14:paraId="45B19F84" w14:textId="77777777" w:rsidR="008459D0" w:rsidRDefault="008459D0">
      <w:pPr>
        <w:rPr>
          <w:rFonts w:hint="eastAsia"/>
        </w:rPr>
      </w:pPr>
    </w:p>
    <w:p w14:paraId="61C5B0FF" w14:textId="77777777" w:rsidR="008459D0" w:rsidRDefault="008459D0">
      <w:pPr>
        <w:rPr>
          <w:rFonts w:hint="eastAsia"/>
        </w:rPr>
      </w:pPr>
      <w:r>
        <w:rPr>
          <w:rFonts w:hint="eastAsia"/>
        </w:rPr>
        <w:t>“扬”的拼音“yáng”，声母“y”在这里是一个隔音字母，起区别读音的作用。韵母“áng”，发音时先发“a”的音，舌位高而平，然后嘴角向两边咧开，唇形逐渐由扁到圆，发“ng”的音。“扬”有着丰富多样的含义，有高举、往上升的意思，如“飘扬”“飞扬”；也有发扬、传播的意思，像“表扬”“弘扬”。当“yáng”这个拼音被念起，仿佛能看到旗帜在空中高高飘扬，感受到积极向上、蓬勃发展的力量。它带着一种振奋人心的气势，激励着人们不断前行，追求更高的目标。</w:t>
      </w:r>
    </w:p>
    <w:p w14:paraId="18A614D2" w14:textId="77777777" w:rsidR="008459D0" w:rsidRDefault="008459D0">
      <w:pPr>
        <w:rPr>
          <w:rFonts w:hint="eastAsia"/>
        </w:rPr>
      </w:pPr>
    </w:p>
    <w:p w14:paraId="53D842D7" w14:textId="77777777" w:rsidR="008459D0" w:rsidRDefault="008459D0">
      <w:pPr>
        <w:rPr>
          <w:rFonts w:hint="eastAsia"/>
        </w:rPr>
      </w:pPr>
      <w:r>
        <w:rPr>
          <w:rFonts w:hint="eastAsia"/>
        </w:rPr>
        <w:t>将“cāi”和“yáng”放在一起，不仅仅是简单地呈现两个拼音。它们可以引发我们对于探索与发扬之间关系的思考。在面对未知的事物时，我们像开启一场“猜”的旅程，用好奇和智慧去揭开谜底。而当有了新的发现和成果后，又需要像“扬”一样，将其传播出去，让更多的人受益，让智慧的火花得以延续和绽放。从文学创作到科学研究的领域，“猜”的拼音和“扬”的拼音都串联起了人类不断追求真理、勇攀高峰的脚步。它们见证了无数的探索与发现，也激励着一代又一代的人在知识的海洋中奋勇前行，去创造更多属于自己的精彩篇章。</w:t>
      </w:r>
    </w:p>
    <w:p w14:paraId="679EC8F2" w14:textId="77777777" w:rsidR="008459D0" w:rsidRDefault="008459D0">
      <w:pPr>
        <w:rPr>
          <w:rFonts w:hint="eastAsia"/>
        </w:rPr>
      </w:pPr>
    </w:p>
    <w:p w14:paraId="1579B994" w14:textId="77777777" w:rsidR="008459D0" w:rsidRDefault="008459D0">
      <w:pPr>
        <w:rPr>
          <w:rFonts w:hint="eastAsia"/>
        </w:rPr>
      </w:pPr>
      <w:r>
        <w:rPr>
          <w:rFonts w:hint="eastAsia"/>
        </w:rPr>
        <w:t xml:space="preserve">这两个拼音组合，就像是两个跳动的音符，在汉语的乐章里演奏出美妙的旋律。它们不仅丰富了语言的表达，更承载着人们对于未知的向往和对真理的渴望。无论是在日常交流中，还是在书面的记载里，“猜的拼音扬的拼音”都有着不可替代的地位，它们将继续伴随我们，走过漫长的语言之旅，去领略更加灿烂的文化风景。 </w:t>
      </w:r>
    </w:p>
    <w:p w14:paraId="6771419F" w14:textId="77777777" w:rsidR="008459D0" w:rsidRDefault="008459D0">
      <w:pPr>
        <w:rPr>
          <w:rFonts w:hint="eastAsia"/>
        </w:rPr>
      </w:pPr>
    </w:p>
    <w:p w14:paraId="561A4193" w14:textId="77777777" w:rsidR="008459D0" w:rsidRDefault="00845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2780F" w14:textId="4060A156" w:rsidR="00D610DE" w:rsidRDefault="00D610DE"/>
    <w:sectPr w:rsidR="00D6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DE"/>
    <w:rsid w:val="008459D0"/>
    <w:rsid w:val="00C66831"/>
    <w:rsid w:val="00D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56D2D-EB73-4911-B6D3-EF8A307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