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9CA6" w14:textId="77777777" w:rsidR="001C4E2A" w:rsidRDefault="001C4E2A">
      <w:pPr>
        <w:rPr>
          <w:rFonts w:hint="eastAsia"/>
        </w:rPr>
      </w:pPr>
      <w:r>
        <w:rPr>
          <w:rFonts w:hint="eastAsia"/>
        </w:rPr>
        <w:t>猜的拼音怎么写的拼</w:t>
      </w:r>
    </w:p>
    <w:p w14:paraId="7B28E76F" w14:textId="77777777" w:rsidR="001C4E2A" w:rsidRDefault="001C4E2A">
      <w:pPr>
        <w:rPr>
          <w:rFonts w:hint="eastAsia"/>
        </w:rPr>
      </w:pPr>
      <w:r>
        <w:rPr>
          <w:rFonts w:hint="eastAsia"/>
        </w:rPr>
        <w:t>在汉语的广袤世界里，每一个汉字都有其独特的读音标识，这就是拼音。它是帮助我们学习、交流和正确书写汉字的重要工具。当我们遇到“猜”这个字时，探寻它的拼音也是探索拼音世界奥秘的一部分。</w:t>
      </w:r>
    </w:p>
    <w:p w14:paraId="16CD8612" w14:textId="77777777" w:rsidR="001C4E2A" w:rsidRDefault="001C4E2A">
      <w:pPr>
        <w:rPr>
          <w:rFonts w:hint="eastAsia"/>
        </w:rPr>
      </w:pPr>
    </w:p>
    <w:p w14:paraId="56AB2866" w14:textId="77777777" w:rsidR="001C4E2A" w:rsidRDefault="001C4E2A">
      <w:pPr>
        <w:rPr>
          <w:rFonts w:hint="eastAsia"/>
        </w:rPr>
      </w:pPr>
    </w:p>
    <w:p w14:paraId="64AE0A38" w14:textId="77777777" w:rsidR="001C4E2A" w:rsidRDefault="001C4E2A">
      <w:pPr>
        <w:rPr>
          <w:rFonts w:hint="eastAsia"/>
        </w:rPr>
      </w:pPr>
      <w:r>
        <w:rPr>
          <w:rFonts w:hint="eastAsia"/>
        </w:rPr>
        <w:t>“猜”字在日常用语中极为常见，我们经常会有“猜测”“猜想”这样的表达，它承载着人们对于未知的一种探索与思考。这个“猜”字的拼音究竟怎么写呢？正确答案是“cāi” 。这是一个由声母“c”、韵母“āi” 组成的音节。</w:t>
      </w:r>
    </w:p>
    <w:p w14:paraId="1DF803D8" w14:textId="77777777" w:rsidR="001C4E2A" w:rsidRDefault="001C4E2A">
      <w:pPr>
        <w:rPr>
          <w:rFonts w:hint="eastAsia"/>
        </w:rPr>
      </w:pPr>
    </w:p>
    <w:p w14:paraId="0E2F2DBD" w14:textId="77777777" w:rsidR="001C4E2A" w:rsidRDefault="001C4E2A">
      <w:pPr>
        <w:rPr>
          <w:rFonts w:hint="eastAsia"/>
        </w:rPr>
      </w:pPr>
    </w:p>
    <w:p w14:paraId="1B85035A" w14:textId="77777777" w:rsidR="001C4E2A" w:rsidRDefault="001C4E2A">
      <w:pPr>
        <w:rPr>
          <w:rFonts w:hint="eastAsia"/>
        </w:rPr>
      </w:pPr>
      <w:r>
        <w:rPr>
          <w:rFonts w:hint="eastAsia"/>
        </w:rPr>
        <w:t>声母与韵母的解析</w:t>
      </w:r>
    </w:p>
    <w:p w14:paraId="7ECB6106" w14:textId="77777777" w:rsidR="001C4E2A" w:rsidRDefault="001C4E2A">
      <w:pPr>
        <w:rPr>
          <w:rFonts w:hint="eastAsia"/>
        </w:rPr>
      </w:pPr>
      <w:r>
        <w:rPr>
          <w:rFonts w:hint="eastAsia"/>
        </w:rPr>
        <w:t>在“cāi”这个拼音中，声母“c”的发音方法是：舌尖向前平伸，抵住上齿背，形成阻碍，然后将阻碍除去，使气流迸出成声，声带不颤动，发出的是清辅音。“c”的发音类似于英语中“ts”的发音，但在汉语里有着自己独特的声学特征。</w:t>
      </w:r>
    </w:p>
    <w:p w14:paraId="12CED5F8" w14:textId="77777777" w:rsidR="001C4E2A" w:rsidRDefault="001C4E2A">
      <w:pPr>
        <w:rPr>
          <w:rFonts w:hint="eastAsia"/>
        </w:rPr>
      </w:pPr>
    </w:p>
    <w:p w14:paraId="477D4426" w14:textId="77777777" w:rsidR="001C4E2A" w:rsidRDefault="001C4E2A">
      <w:pPr>
        <w:rPr>
          <w:rFonts w:hint="eastAsia"/>
        </w:rPr>
      </w:pPr>
    </w:p>
    <w:p w14:paraId="098B54B2" w14:textId="77777777" w:rsidR="001C4E2A" w:rsidRDefault="001C4E2A">
      <w:pPr>
        <w:rPr>
          <w:rFonts w:hint="eastAsia"/>
        </w:rPr>
      </w:pPr>
      <w:r>
        <w:rPr>
          <w:rFonts w:hint="eastAsia"/>
        </w:rPr>
        <w:t>韵母“āi”的构成相对巧妙，它由“ā”和“i”组合而成。先发“ā”时，是舌面、央、低、不圆唇元音，口大开，舌尖不抵下齿背，舌面中部向硬腭尽量抬起。接着与“i”相接，“i”是舌面、前、高、不圆唇元音 ，发音时嘴唇向两边展开成扁平形。二者连读，就构成了韵母“āi”的读音。</w:t>
      </w:r>
    </w:p>
    <w:p w14:paraId="583FA84B" w14:textId="77777777" w:rsidR="001C4E2A" w:rsidRDefault="001C4E2A">
      <w:pPr>
        <w:rPr>
          <w:rFonts w:hint="eastAsia"/>
        </w:rPr>
      </w:pPr>
    </w:p>
    <w:p w14:paraId="26EFC428" w14:textId="77777777" w:rsidR="001C4E2A" w:rsidRDefault="001C4E2A">
      <w:pPr>
        <w:rPr>
          <w:rFonts w:hint="eastAsia"/>
        </w:rPr>
      </w:pPr>
    </w:p>
    <w:p w14:paraId="0E54918F" w14:textId="77777777" w:rsidR="001C4E2A" w:rsidRDefault="001C4E2A">
      <w:pPr>
        <w:rPr>
          <w:rFonts w:hint="eastAsia"/>
        </w:rPr>
      </w:pPr>
      <w:r>
        <w:rPr>
          <w:rFonts w:hint="eastAsia"/>
        </w:rPr>
        <w:t>拼音的书写规范</w:t>
      </w:r>
    </w:p>
    <w:p w14:paraId="513DAD39" w14:textId="77777777" w:rsidR="001C4E2A" w:rsidRDefault="001C4E2A">
      <w:pPr>
        <w:rPr>
          <w:rFonts w:hint="eastAsia"/>
        </w:rPr>
      </w:pPr>
      <w:r>
        <w:rPr>
          <w:rFonts w:hint="eastAsia"/>
        </w:rPr>
        <w:t>在书写“cāi”这个拼音时，也有着相应的规范。首先要掌握字母的正确形状，声母“c” 书写时，要一笔写成，它的形状要写得扁而圆弧自然。韵母“āi”分为两笔，“ā”是一笔写成，起笔为左半圆，收笔为小弯钩方向的长横折；“i”先写一小点，再写竖钩。写拼音时，要遵循从左到右、从上到下的顺序，且字母之间要排列均匀。当表示声调时，要按照一声平、二声扬、三声拐弯、四声降的规则来标注声调，“cāi”带的是阴平声（一声），所以在韵母“ā”的上面标“ ?”。</w:t>
      </w:r>
    </w:p>
    <w:p w14:paraId="055AA4B9" w14:textId="77777777" w:rsidR="001C4E2A" w:rsidRDefault="001C4E2A">
      <w:pPr>
        <w:rPr>
          <w:rFonts w:hint="eastAsia"/>
        </w:rPr>
      </w:pPr>
    </w:p>
    <w:p w14:paraId="743F89B1" w14:textId="77777777" w:rsidR="001C4E2A" w:rsidRDefault="001C4E2A">
      <w:pPr>
        <w:rPr>
          <w:rFonts w:hint="eastAsia"/>
        </w:rPr>
      </w:pPr>
    </w:p>
    <w:p w14:paraId="39ACC511" w14:textId="77777777" w:rsidR="001C4E2A" w:rsidRDefault="001C4E2A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4337DA9E" w14:textId="77777777" w:rsidR="001C4E2A" w:rsidRDefault="001C4E2A">
      <w:pPr>
        <w:rPr>
          <w:rFonts w:hint="eastAsia"/>
        </w:rPr>
      </w:pPr>
      <w:r>
        <w:rPr>
          <w:rFonts w:hint="eastAsia"/>
        </w:rPr>
        <w:t>了解“猜”的拼音以及拼音的正确书写和使用，对于我们的学习和交流有着重要意义。在小学阶段，拼音是孩子们识字、阅读和写作的基础。通过准确地掌握拼音，孩子们可以更自主地学习生字、新词，流畅地阅读各种文本。而且，在计算机输入法、手机打字等现代信息交流手段中，拼音也发挥着不可或缺的作用，大大提高了文字输入的效率和准确性。在跨语言交流中，拼音也能够帮助我们准确地传达汉语的发音，让不同语言背景的人更好地理解和交流 。像“猜”的拼音这类基础知识的掌握，看似简单，实则有着深远的影响 。</w:t>
      </w:r>
    </w:p>
    <w:p w14:paraId="0CE9228F" w14:textId="77777777" w:rsidR="001C4E2A" w:rsidRDefault="001C4E2A">
      <w:pPr>
        <w:rPr>
          <w:rFonts w:hint="eastAsia"/>
        </w:rPr>
      </w:pPr>
    </w:p>
    <w:p w14:paraId="27358EC5" w14:textId="77777777" w:rsidR="001C4E2A" w:rsidRDefault="001C4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D9C92" w14:textId="66DF7FC5" w:rsidR="006760D5" w:rsidRDefault="006760D5"/>
    <w:sectPr w:rsidR="0067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D5"/>
    <w:rsid w:val="001C4E2A"/>
    <w:rsid w:val="006760D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D287-8EC6-410C-9240-93BEFC07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