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118C" w14:textId="77777777" w:rsidR="00735791" w:rsidRDefault="00735791">
      <w:pPr>
        <w:rPr>
          <w:rFonts w:hint="eastAsia"/>
        </w:rPr>
      </w:pPr>
      <w:r>
        <w:rPr>
          <w:rFonts w:hint="eastAsia"/>
        </w:rPr>
        <w:t>猜疑的拼音怎么写</w:t>
      </w:r>
    </w:p>
    <w:p w14:paraId="5DE28370" w14:textId="77777777" w:rsidR="00735791" w:rsidRDefault="00735791">
      <w:pPr>
        <w:rPr>
          <w:rFonts w:hint="eastAsia"/>
        </w:rPr>
      </w:pPr>
      <w:r>
        <w:rPr>
          <w:rFonts w:hint="eastAsia"/>
        </w:rPr>
        <w:t>在日常的语言学习和使用中，我们常常会遇到需要准确拼读汉字的情况，“猜疑”这个词便是如此。那“猜疑”的拼音怎么写呢？“猜疑”的拼音是“cāi yí” 。下面我们就深入探究一下与“猜疑”这个词相关的内容。</w:t>
      </w:r>
    </w:p>
    <w:p w14:paraId="0BC287B9" w14:textId="77777777" w:rsidR="00735791" w:rsidRDefault="00735791">
      <w:pPr>
        <w:rPr>
          <w:rFonts w:hint="eastAsia"/>
        </w:rPr>
      </w:pPr>
    </w:p>
    <w:p w14:paraId="0D8CCBFF" w14:textId="77777777" w:rsidR="00735791" w:rsidRDefault="00735791">
      <w:pPr>
        <w:rPr>
          <w:rFonts w:hint="eastAsia"/>
        </w:rPr>
      </w:pPr>
    </w:p>
    <w:p w14:paraId="16C1E32F" w14:textId="77777777" w:rsidR="00735791" w:rsidRDefault="00735791">
      <w:pPr>
        <w:rPr>
          <w:rFonts w:hint="eastAsia"/>
        </w:rPr>
      </w:pPr>
      <w:r>
        <w:rPr>
          <w:rFonts w:hint="eastAsia"/>
        </w:rPr>
        <w:t>“猜疑”的含义</w:t>
      </w:r>
    </w:p>
    <w:p w14:paraId="1C57B195" w14:textId="77777777" w:rsidR="00735791" w:rsidRDefault="00735791">
      <w:pPr>
        <w:rPr>
          <w:rFonts w:hint="eastAsia"/>
        </w:rPr>
      </w:pPr>
      <w:r>
        <w:rPr>
          <w:rFonts w:hint="eastAsia"/>
        </w:rPr>
        <w:t>“猜疑”这个词描述的是一种心理活动和行为表现。猜，有推测、猜测的意思，是基于一定的信息但不确定的状态；疑，则是心中有疑问、不相信。当这两个字组合在一起，“猜疑”就表示因不信任而产生怀疑、猜测的心理。比如在一个团队合作中，成员A发现成员B最近总是在偷偷查看一份重要文件，A并不知晓B的真正目的，就可能会对B产生猜疑，猜测B是不是有什么不可告人的打算。这种猜疑的情绪如果处理不当，很可能会影响团队之间的关系和协作。</w:t>
      </w:r>
    </w:p>
    <w:p w14:paraId="3B70C1D0" w14:textId="77777777" w:rsidR="00735791" w:rsidRDefault="00735791">
      <w:pPr>
        <w:rPr>
          <w:rFonts w:hint="eastAsia"/>
        </w:rPr>
      </w:pPr>
    </w:p>
    <w:p w14:paraId="69CBB2E2" w14:textId="77777777" w:rsidR="00735791" w:rsidRDefault="00735791">
      <w:pPr>
        <w:rPr>
          <w:rFonts w:hint="eastAsia"/>
        </w:rPr>
      </w:pPr>
    </w:p>
    <w:p w14:paraId="30077A0C" w14:textId="77777777" w:rsidR="00735791" w:rsidRDefault="00735791">
      <w:pPr>
        <w:rPr>
          <w:rFonts w:hint="eastAsia"/>
        </w:rPr>
      </w:pPr>
      <w:r>
        <w:rPr>
          <w:rFonts w:hint="eastAsia"/>
        </w:rPr>
        <w:t>“猜疑”在生活中的体现</w:t>
      </w:r>
    </w:p>
    <w:p w14:paraId="3C2CA69F" w14:textId="77777777" w:rsidR="00735791" w:rsidRDefault="00735791">
      <w:pPr>
        <w:rPr>
          <w:rFonts w:hint="eastAsia"/>
        </w:rPr>
      </w:pPr>
      <w:r>
        <w:rPr>
          <w:rFonts w:hint="eastAsia"/>
        </w:rPr>
        <w:t>在生活的方方面面，“猜疑”都可能出现。在家庭中，夫妻之间可能会因为某些小事彼此猜疑。例如，丈夫最近总是很晚回家，妻子不了解丈夫加班的实际情况，就容易对丈夫产生猜疑，怀疑他是不是和别的女性在一起。在学校里，同学之间也可能会产生猜疑。比如考试时，同桌不经意间的一个小动作，可能会让周围的同学猜疑他是不是在作弊。在社会交往中，朋友之间偶尔也会因为信息的不对称而相互猜疑。这些猜疑有的是基于合理的怀疑，而有的则可能只是无端的臆想。</w:t>
      </w:r>
    </w:p>
    <w:p w14:paraId="7A22A4B5" w14:textId="77777777" w:rsidR="00735791" w:rsidRDefault="00735791">
      <w:pPr>
        <w:rPr>
          <w:rFonts w:hint="eastAsia"/>
        </w:rPr>
      </w:pPr>
    </w:p>
    <w:p w14:paraId="405AFE8C" w14:textId="77777777" w:rsidR="00735791" w:rsidRDefault="00735791">
      <w:pPr>
        <w:rPr>
          <w:rFonts w:hint="eastAsia"/>
        </w:rPr>
      </w:pPr>
    </w:p>
    <w:p w14:paraId="34D82011" w14:textId="77777777" w:rsidR="00735791" w:rsidRDefault="00735791">
      <w:pPr>
        <w:rPr>
          <w:rFonts w:hint="eastAsia"/>
        </w:rPr>
      </w:pPr>
      <w:r>
        <w:rPr>
          <w:rFonts w:hint="eastAsia"/>
        </w:rPr>
        <w:t>“猜疑”的影响</w:t>
      </w:r>
    </w:p>
    <w:p w14:paraId="1C65C34D" w14:textId="77777777" w:rsidR="00735791" w:rsidRDefault="00735791">
      <w:pPr>
        <w:rPr>
          <w:rFonts w:hint="eastAsia"/>
        </w:rPr>
      </w:pPr>
      <w:r>
        <w:rPr>
          <w:rFonts w:hint="eastAsia"/>
        </w:rPr>
        <w:t>“猜疑”对个人和社会关系有着不容忽视的影响。从个人角度看，过度的猜疑会影响自己的心理健康，让人处于焦虑、不安的状态。长期处于猜疑之中，还会降低自身的自信心。从人际关系方面来说，猜疑就像是一颗定时炸弹。如果双方互相猜疑，那么原本亲密的关系可能会逐渐变得疏远。例如，朋友之间的互相信任是友谊的基石，一旦其中一方开始猜疑另一方，友谊就可能面临破裂的危险。在工作场合，同事之间的猜疑会破坏团队的凝聚力和工作效率，进而影响整个工作的顺利进行。</w:t>
      </w:r>
    </w:p>
    <w:p w14:paraId="799A461F" w14:textId="77777777" w:rsidR="00735791" w:rsidRDefault="00735791">
      <w:pPr>
        <w:rPr>
          <w:rFonts w:hint="eastAsia"/>
        </w:rPr>
      </w:pPr>
    </w:p>
    <w:p w14:paraId="28D76DC6" w14:textId="77777777" w:rsidR="00735791" w:rsidRDefault="00735791">
      <w:pPr>
        <w:rPr>
          <w:rFonts w:hint="eastAsia"/>
        </w:rPr>
      </w:pPr>
    </w:p>
    <w:p w14:paraId="3848E521" w14:textId="77777777" w:rsidR="00735791" w:rsidRDefault="00735791">
      <w:pPr>
        <w:rPr>
          <w:rFonts w:hint="eastAsia"/>
        </w:rPr>
      </w:pPr>
      <w:r>
        <w:rPr>
          <w:rFonts w:hint="eastAsia"/>
        </w:rPr>
        <w:t>正确对待“猜疑”</w:t>
      </w:r>
    </w:p>
    <w:p w14:paraId="6F7180F2" w14:textId="77777777" w:rsidR="00735791" w:rsidRDefault="00735791">
      <w:pPr>
        <w:rPr>
          <w:rFonts w:hint="eastAsia"/>
        </w:rPr>
      </w:pPr>
      <w:r>
        <w:rPr>
          <w:rFonts w:hint="eastAsia"/>
        </w:rPr>
        <w:t>我们应当以正确的方式对待“猜疑”。当产生猜疑情绪时，不要急于下最后的总结，而是应该冷静下来，通过沟通和了解去验证自己的想法。就像前面提到的夫妻之间的例子，如果妻子发现丈夫很晚回家，她可以找个合适的时间和丈夫坦诚地交流，询问他晚归的原因，这样的沟通往往能够消除不必要的猜疑。我们也要学会控制自己的猜疑心理，培养信任的品质。很多时候，信任能够避免许多不必要的麻烦和误解，让人际关系更加和谐稳定。</w:t>
      </w:r>
    </w:p>
    <w:p w14:paraId="18647C5F" w14:textId="77777777" w:rsidR="00735791" w:rsidRDefault="00735791">
      <w:pPr>
        <w:rPr>
          <w:rFonts w:hint="eastAsia"/>
        </w:rPr>
      </w:pPr>
    </w:p>
    <w:p w14:paraId="4F9BD6ED" w14:textId="77777777" w:rsidR="00735791" w:rsidRDefault="00735791">
      <w:pPr>
        <w:rPr>
          <w:rFonts w:hint="eastAsia"/>
        </w:rPr>
      </w:pPr>
    </w:p>
    <w:p w14:paraId="5FF56E5C" w14:textId="77777777" w:rsidR="00735791" w:rsidRDefault="00735791">
      <w:pPr>
        <w:rPr>
          <w:rFonts w:hint="eastAsia"/>
        </w:rPr>
      </w:pPr>
      <w:r>
        <w:rPr>
          <w:rFonts w:hint="eastAsia"/>
        </w:rPr>
        <w:t>与“猜疑”相关的语言知识</w:t>
      </w:r>
    </w:p>
    <w:p w14:paraId="15B74B6F" w14:textId="77777777" w:rsidR="00735791" w:rsidRDefault="00735791">
      <w:pPr>
        <w:rPr>
          <w:rFonts w:hint="eastAsia"/>
        </w:rPr>
      </w:pPr>
      <w:r>
        <w:rPr>
          <w:rFonts w:hint="eastAsia"/>
        </w:rPr>
        <w:t>从语言角度来讲，“猜疑”属于动词，在句子中可以充当谓语成分。比如“他总是猜疑别人”，这里“猜疑”就是整个句子描述“他”这个动作行为的关键词。它也有形容词的用法，如“充满猜疑的眼神”，这里“猜疑”修饰“眼神”，表示眼神所附带的怀疑特质。和“猜疑”意思相近的词有“怀疑”“猜忌”等，它们在不同的语境中可能会有一些细微的差别，但总体上都围绕着对他人或事物存在不信任的推测这一核心含义。</w:t>
      </w:r>
    </w:p>
    <w:p w14:paraId="244727CF" w14:textId="77777777" w:rsidR="00735791" w:rsidRDefault="00735791">
      <w:pPr>
        <w:rPr>
          <w:rFonts w:hint="eastAsia"/>
        </w:rPr>
      </w:pPr>
    </w:p>
    <w:p w14:paraId="182BA58B" w14:textId="77777777" w:rsidR="00735791" w:rsidRDefault="00735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35658" w14:textId="58CEFF79" w:rsidR="003741BC" w:rsidRDefault="003741BC"/>
    <w:sectPr w:rsidR="0037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BC"/>
    <w:rsid w:val="003741BC"/>
    <w:rsid w:val="00735791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99719-14B6-4E25-9743-6332940A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