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3FBF" w14:textId="77777777" w:rsidR="00807FDC" w:rsidRDefault="00807FDC">
      <w:pPr>
        <w:rPr>
          <w:rFonts w:hint="eastAsia"/>
        </w:rPr>
      </w:pPr>
      <w:r>
        <w:rPr>
          <w:rFonts w:hint="eastAsia"/>
        </w:rPr>
        <w:t>猜用拼音怎么写：探索汉字与拼音的奇妙之旅</w:t>
      </w:r>
    </w:p>
    <w:p w14:paraId="27A9D0A1" w14:textId="77777777" w:rsidR="00807FDC" w:rsidRDefault="00807FDC">
      <w:pPr>
        <w:rPr>
          <w:rFonts w:hint="eastAsia"/>
        </w:rPr>
      </w:pPr>
      <w:r>
        <w:rPr>
          <w:rFonts w:hint="eastAsia"/>
        </w:rPr>
        <w:t>在学习中文的过程中，无论是对于母语者还是外语学习者来说，汉字的学习总是充满了挑战。而“猜用拼音怎么写”这一概念，则为这种学习增添了一抹趣味和互动性。它不仅仅是一种游戏形式，更是一种加深对汉字结构、发音及书写理解的有效方法。</w:t>
      </w:r>
    </w:p>
    <w:p w14:paraId="228C439C" w14:textId="77777777" w:rsidR="00807FDC" w:rsidRDefault="00807FDC">
      <w:pPr>
        <w:rPr>
          <w:rFonts w:hint="eastAsia"/>
        </w:rPr>
      </w:pPr>
    </w:p>
    <w:p w14:paraId="00AB7537" w14:textId="77777777" w:rsidR="00807FDC" w:rsidRDefault="00807FDC">
      <w:pPr>
        <w:rPr>
          <w:rFonts w:hint="eastAsia"/>
        </w:rPr>
      </w:pPr>
    </w:p>
    <w:p w14:paraId="76BEAA4F" w14:textId="77777777" w:rsidR="00807FDC" w:rsidRDefault="00807FD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F1E1E08" w14:textId="77777777" w:rsidR="00807FDC" w:rsidRDefault="00807FDC">
      <w:pPr>
        <w:rPr>
          <w:rFonts w:hint="eastAsia"/>
        </w:rPr>
      </w:pPr>
      <w:r>
        <w:rPr>
          <w:rFonts w:hint="eastAsia"/>
        </w:rPr>
        <w:t>汉字是中文的基本书写单位，每个字都承载着独特的意义和发音。而拼音则是将这些发音系统化地表示出来的方法，使用拉丁字母来标注汉字的读音。拼音不仅帮助学习者准确发音，还在一定程度上反映了汉字的构造逻辑。通过“猜用拼音怎么写”的活动，我们可以更好地掌握汉字的发音规则以及它们之间的联系。</w:t>
      </w:r>
    </w:p>
    <w:p w14:paraId="1EF77C2B" w14:textId="77777777" w:rsidR="00807FDC" w:rsidRDefault="00807FDC">
      <w:pPr>
        <w:rPr>
          <w:rFonts w:hint="eastAsia"/>
        </w:rPr>
      </w:pPr>
    </w:p>
    <w:p w14:paraId="562DFD6C" w14:textId="77777777" w:rsidR="00807FDC" w:rsidRDefault="00807FDC">
      <w:pPr>
        <w:rPr>
          <w:rFonts w:hint="eastAsia"/>
        </w:rPr>
      </w:pPr>
    </w:p>
    <w:p w14:paraId="259A0BC8" w14:textId="77777777" w:rsidR="00807FDC" w:rsidRDefault="00807FDC">
      <w:pPr>
        <w:rPr>
          <w:rFonts w:hint="eastAsia"/>
        </w:rPr>
      </w:pPr>
      <w:r>
        <w:rPr>
          <w:rFonts w:hint="eastAsia"/>
        </w:rPr>
        <w:t>如何进行“猜用拼音怎么写”</w:t>
      </w:r>
    </w:p>
    <w:p w14:paraId="481A1BC2" w14:textId="77777777" w:rsidR="00807FDC" w:rsidRDefault="00807FDC">
      <w:pPr>
        <w:rPr>
          <w:rFonts w:hint="eastAsia"/>
        </w:rPr>
      </w:pPr>
      <w:r>
        <w:rPr>
          <w:rFonts w:hint="eastAsia"/>
        </w:rPr>
        <w:t>这个活动可以以多种形式进行，例如根据给出的拼音猜测对应的汉字，或是反向操作，给出汉字让参与者写出其拼音。这种方法特别适合用于课堂上的小组活动或家庭聚会时的小游戏。它能够有效地提高参与者的听力、拼写能力以及对汉字的理解。这也是一个很好的机会去了解一些不太常见或者容易混淆的词汇。</w:t>
      </w:r>
    </w:p>
    <w:p w14:paraId="3C08CA3C" w14:textId="77777777" w:rsidR="00807FDC" w:rsidRDefault="00807FDC">
      <w:pPr>
        <w:rPr>
          <w:rFonts w:hint="eastAsia"/>
        </w:rPr>
      </w:pPr>
    </w:p>
    <w:p w14:paraId="032CD4BD" w14:textId="77777777" w:rsidR="00807FDC" w:rsidRDefault="00807FDC">
      <w:pPr>
        <w:rPr>
          <w:rFonts w:hint="eastAsia"/>
        </w:rPr>
      </w:pPr>
    </w:p>
    <w:p w14:paraId="54262048" w14:textId="77777777" w:rsidR="00807FDC" w:rsidRDefault="00807FDC">
      <w:pPr>
        <w:rPr>
          <w:rFonts w:hint="eastAsia"/>
        </w:rPr>
      </w:pPr>
      <w:r>
        <w:rPr>
          <w:rFonts w:hint="eastAsia"/>
        </w:rPr>
        <w:t>从游戏中学习的重要性</w:t>
      </w:r>
    </w:p>
    <w:p w14:paraId="3EC16E5E" w14:textId="77777777" w:rsidR="00807FDC" w:rsidRDefault="00807FDC">
      <w:pPr>
        <w:rPr>
          <w:rFonts w:hint="eastAsia"/>
        </w:rPr>
      </w:pPr>
      <w:r>
        <w:rPr>
          <w:rFonts w:hint="eastAsia"/>
        </w:rPr>
        <w:t>学习不应仅仅局限于课本和教室。通过游戏的方式学习，可以让人们在轻松愉快的氛围中获得知识，尤其是语言学习。“猜用拼音怎么写”就是一个典型的例子，它利用了游戏的乐趣来激发学习者的兴趣，使得学习过程更加生动有趣。这样的活动还能够增强团队合作精神，尤其是在集体参与的情况下。</w:t>
      </w:r>
    </w:p>
    <w:p w14:paraId="1654D192" w14:textId="77777777" w:rsidR="00807FDC" w:rsidRDefault="00807FDC">
      <w:pPr>
        <w:rPr>
          <w:rFonts w:hint="eastAsia"/>
        </w:rPr>
      </w:pPr>
    </w:p>
    <w:p w14:paraId="32A3C78D" w14:textId="77777777" w:rsidR="00807FDC" w:rsidRDefault="00807FDC">
      <w:pPr>
        <w:rPr>
          <w:rFonts w:hint="eastAsia"/>
        </w:rPr>
      </w:pPr>
    </w:p>
    <w:p w14:paraId="2684ECFD" w14:textId="77777777" w:rsidR="00807FDC" w:rsidRDefault="00807FDC">
      <w:pPr>
        <w:rPr>
          <w:rFonts w:hint="eastAsia"/>
        </w:rPr>
      </w:pPr>
      <w:r>
        <w:rPr>
          <w:rFonts w:hint="eastAsia"/>
        </w:rPr>
        <w:t>面向不同群体的应用</w:t>
      </w:r>
    </w:p>
    <w:p w14:paraId="75A7EE26" w14:textId="77777777" w:rsidR="00807FDC" w:rsidRDefault="00807FDC">
      <w:pPr>
        <w:rPr>
          <w:rFonts w:hint="eastAsia"/>
        </w:rPr>
      </w:pPr>
      <w:r>
        <w:rPr>
          <w:rFonts w:hint="eastAsia"/>
        </w:rPr>
        <w:t>无论你是初学者，还是已经有一定基础的学习者，“猜用拼音怎么写”都能为你提供价值。对于儿童来说，这是一个寓教于乐的好方法；对于成年人而言，则是一个复习和巩固知识的机会。而对于那些对中国文化感兴趣的外国朋友，这无疑也是一个深入了解汉语的好途径。</w:t>
      </w:r>
    </w:p>
    <w:p w14:paraId="24946952" w14:textId="77777777" w:rsidR="00807FDC" w:rsidRDefault="00807FDC">
      <w:pPr>
        <w:rPr>
          <w:rFonts w:hint="eastAsia"/>
        </w:rPr>
      </w:pPr>
    </w:p>
    <w:p w14:paraId="4CD51912" w14:textId="77777777" w:rsidR="00807FDC" w:rsidRDefault="00807FDC">
      <w:pPr>
        <w:rPr>
          <w:rFonts w:hint="eastAsia"/>
        </w:rPr>
      </w:pPr>
    </w:p>
    <w:p w14:paraId="0A606E28" w14:textId="77777777" w:rsidR="00807FDC" w:rsidRDefault="00807FDC">
      <w:pPr>
        <w:rPr>
          <w:rFonts w:hint="eastAsia"/>
        </w:rPr>
      </w:pPr>
      <w:r>
        <w:rPr>
          <w:rFonts w:hint="eastAsia"/>
        </w:rPr>
        <w:t>最后的总结</w:t>
      </w:r>
    </w:p>
    <w:p w14:paraId="77B4626B" w14:textId="77777777" w:rsidR="00807FDC" w:rsidRDefault="00807FDC">
      <w:pPr>
        <w:rPr>
          <w:rFonts w:hint="eastAsia"/>
        </w:rPr>
      </w:pPr>
      <w:r>
        <w:rPr>
          <w:rFonts w:hint="eastAsia"/>
        </w:rPr>
        <w:t>“猜用拼音怎么写”不仅是一种娱乐方式，也是一种有效的学习工具。它通过一种互动和有趣的方式，帮助我们更好地理解和记忆汉字及其发音。在这个过程中，我们不仅能提升自己的语言技能，还能体验到汉字的独特魅力。希望每个人都能从中找到乐趣，并且不断进步。</w:t>
      </w:r>
    </w:p>
    <w:p w14:paraId="0B0C804E" w14:textId="77777777" w:rsidR="00807FDC" w:rsidRDefault="00807FDC">
      <w:pPr>
        <w:rPr>
          <w:rFonts w:hint="eastAsia"/>
        </w:rPr>
      </w:pPr>
    </w:p>
    <w:p w14:paraId="7A0488FB" w14:textId="77777777" w:rsidR="00807FDC" w:rsidRDefault="00807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4E922" w14:textId="79A2EA54" w:rsidR="00114D14" w:rsidRDefault="00114D14"/>
    <w:sectPr w:rsidR="0011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14"/>
    <w:rsid w:val="00114D14"/>
    <w:rsid w:val="00807FD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81A6-1B71-4E4B-A139-3AC2658E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