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6887" w14:textId="77777777" w:rsidR="000F78C5" w:rsidRDefault="000F78C5">
      <w:pPr>
        <w:rPr>
          <w:rFonts w:hint="eastAsia"/>
        </w:rPr>
      </w:pPr>
      <w:r>
        <w:rPr>
          <w:rFonts w:hint="eastAsia"/>
        </w:rPr>
        <w:t>猜想的拼音怎么写的拼音</w:t>
      </w:r>
    </w:p>
    <w:p w14:paraId="493E9794" w14:textId="77777777" w:rsidR="000F78C5" w:rsidRDefault="000F78C5">
      <w:pPr>
        <w:rPr>
          <w:rFonts w:hint="eastAsia"/>
        </w:rPr>
      </w:pPr>
      <w:r>
        <w:rPr>
          <w:rFonts w:hint="eastAsia"/>
        </w:rPr>
        <w:t>当我们提到“猜想”这个词时，很容易联想到探索未知、寻找答案的过程。然而，今天我们要讨论的是一个更加具体的主题：“猜想”的拼音怎么写的拼音。这听起来似乎有些绕口令的感觉，但实际上这是一个关于汉语拼音表达的有趣话题。</w:t>
      </w:r>
    </w:p>
    <w:p w14:paraId="0B02C06C" w14:textId="77777777" w:rsidR="000F78C5" w:rsidRDefault="000F78C5">
      <w:pPr>
        <w:rPr>
          <w:rFonts w:hint="eastAsia"/>
        </w:rPr>
      </w:pPr>
    </w:p>
    <w:p w14:paraId="2D3A44D9" w14:textId="77777777" w:rsidR="000F78C5" w:rsidRDefault="000F78C5">
      <w:pPr>
        <w:rPr>
          <w:rFonts w:hint="eastAsia"/>
        </w:rPr>
      </w:pPr>
    </w:p>
    <w:p w14:paraId="79EC4DB1" w14:textId="77777777" w:rsidR="000F78C5" w:rsidRDefault="000F78C5">
      <w:pPr>
        <w:rPr>
          <w:rFonts w:hint="eastAsia"/>
        </w:rPr>
      </w:pPr>
      <w:r>
        <w:rPr>
          <w:rFonts w:hint="eastAsia"/>
        </w:rPr>
        <w:t>什么是拼音？</w:t>
      </w:r>
    </w:p>
    <w:p w14:paraId="7780C7FD" w14:textId="77777777" w:rsidR="000F78C5" w:rsidRDefault="000F78C5">
      <w:pPr>
        <w:rPr>
          <w:rFonts w:hint="eastAsia"/>
        </w:rPr>
      </w:pPr>
      <w:r>
        <w:rPr>
          <w:rFonts w:hint="eastAsia"/>
        </w:rPr>
        <w:t>拼音是汉字的一种表音系统，用于帮助人们正确发音和学习汉语。它采用拉丁字母来表示汉字的读音。在汉语中，拼音对于初学者来说是一个非常有用的工具，因为它简化了汉字的学习过程，并且为非母语者提供了一种便捷的方式来掌握汉语发音。</w:t>
      </w:r>
    </w:p>
    <w:p w14:paraId="6BA9A766" w14:textId="77777777" w:rsidR="000F78C5" w:rsidRDefault="000F78C5">
      <w:pPr>
        <w:rPr>
          <w:rFonts w:hint="eastAsia"/>
        </w:rPr>
      </w:pPr>
    </w:p>
    <w:p w14:paraId="0864BD25" w14:textId="77777777" w:rsidR="000F78C5" w:rsidRDefault="000F78C5">
      <w:pPr>
        <w:rPr>
          <w:rFonts w:hint="eastAsia"/>
        </w:rPr>
      </w:pPr>
    </w:p>
    <w:p w14:paraId="1F021B6B" w14:textId="77777777" w:rsidR="000F78C5" w:rsidRDefault="000F78C5">
      <w:pPr>
        <w:rPr>
          <w:rFonts w:hint="eastAsia"/>
        </w:rPr>
      </w:pPr>
      <w:r>
        <w:rPr>
          <w:rFonts w:hint="eastAsia"/>
        </w:rPr>
        <w:t>“猜想”的拼音是什么？</w:t>
      </w:r>
    </w:p>
    <w:p w14:paraId="28A93E86" w14:textId="77777777" w:rsidR="000F78C5" w:rsidRDefault="000F78C5">
      <w:pPr>
        <w:rPr>
          <w:rFonts w:hint="eastAsia"/>
        </w:rPr>
      </w:pPr>
      <w:r>
        <w:rPr>
          <w:rFonts w:hint="eastAsia"/>
        </w:rPr>
        <w:t>回到我们的主题，“猜想”的拼音是 “cāi xiǎng”。其中，“猜”（cāi）意味着猜测或推测，而“想”（xiǎng）则指的是思考或想象。当这两个字组合在一起时，它们描述了一种基于有限信息进行推理和假设的行为。这种行为在生活中无处不在，无论是科学研究还是日常决策，我们都在不断地进行着各种各样的猜想。</w:t>
      </w:r>
    </w:p>
    <w:p w14:paraId="76C8D563" w14:textId="77777777" w:rsidR="000F78C5" w:rsidRDefault="000F78C5">
      <w:pPr>
        <w:rPr>
          <w:rFonts w:hint="eastAsia"/>
        </w:rPr>
      </w:pPr>
    </w:p>
    <w:p w14:paraId="0A06BCD2" w14:textId="77777777" w:rsidR="000F78C5" w:rsidRDefault="000F78C5">
      <w:pPr>
        <w:rPr>
          <w:rFonts w:hint="eastAsia"/>
        </w:rPr>
      </w:pPr>
    </w:p>
    <w:p w14:paraId="23FE13C4" w14:textId="77777777" w:rsidR="000F78C5" w:rsidRDefault="000F78C5">
      <w:pPr>
        <w:rPr>
          <w:rFonts w:hint="eastAsia"/>
        </w:rPr>
      </w:pPr>
      <w:r>
        <w:rPr>
          <w:rFonts w:hint="eastAsia"/>
        </w:rPr>
        <w:t>如何写出“猜想的拼音”的拼音？</w:t>
      </w:r>
    </w:p>
    <w:p w14:paraId="3D78A035" w14:textId="77777777" w:rsidR="000F78C5" w:rsidRDefault="000F78C5">
      <w:pPr>
        <w:rPr>
          <w:rFonts w:hint="eastAsia"/>
        </w:rPr>
      </w:pPr>
      <w:r>
        <w:rPr>
          <w:rFonts w:hint="eastAsia"/>
        </w:rPr>
        <w:t>现在，让我们深入探讨一下题目中的第二个层次：写出“猜想的拼音”的拼音。“猜想”的拼音我们已经知道了，即 “cāi xiǎng”。接下来，我们需要考虑“拼音”二字的拼音，它是 “pīn yīn”。因此，“猜想的拼音”的拼音实际上是 “cāi xiǎng de pīn yīn”。这里，“de”是结构助词，用于连接定语和中心词，在拼音中通常也包含进来以保持完整的语音信息。</w:t>
      </w:r>
    </w:p>
    <w:p w14:paraId="362630F7" w14:textId="77777777" w:rsidR="000F78C5" w:rsidRDefault="000F78C5">
      <w:pPr>
        <w:rPr>
          <w:rFonts w:hint="eastAsia"/>
        </w:rPr>
      </w:pPr>
    </w:p>
    <w:p w14:paraId="67AAB505" w14:textId="77777777" w:rsidR="000F78C5" w:rsidRDefault="000F78C5">
      <w:pPr>
        <w:rPr>
          <w:rFonts w:hint="eastAsia"/>
        </w:rPr>
      </w:pPr>
    </w:p>
    <w:p w14:paraId="6FA30097" w14:textId="77777777" w:rsidR="000F78C5" w:rsidRDefault="000F78C5">
      <w:pPr>
        <w:rPr>
          <w:rFonts w:hint="eastAsia"/>
        </w:rPr>
      </w:pPr>
      <w:r>
        <w:rPr>
          <w:rFonts w:hint="eastAsia"/>
        </w:rPr>
        <w:t>进一步探讨：拼音与汉字的关系</w:t>
      </w:r>
    </w:p>
    <w:p w14:paraId="75F2BEFD" w14:textId="77777777" w:rsidR="000F78C5" w:rsidRDefault="000F78C5">
      <w:pPr>
        <w:rPr>
          <w:rFonts w:hint="eastAsia"/>
        </w:rPr>
      </w:pPr>
      <w:r>
        <w:rPr>
          <w:rFonts w:hint="eastAsia"/>
        </w:rPr>
        <w:t>通过这个小小的例子，我们可以看到拼音在汉语学习中的重要性。拼音不仅是汉字发音的指南，也是将汉语推广到全世界的一个桥梁。它使得不同语言背景的人们能够更容易地接触和学习汉语。这也揭示了汉字与拼音之间复杂而又微妙的关系：虽然拼音极大地便利了汉语的学习，但汉字本身所蕴含的文化和历史价值是拼音无法完全替代的。</w:t>
      </w:r>
    </w:p>
    <w:p w14:paraId="1D96EC64" w14:textId="77777777" w:rsidR="000F78C5" w:rsidRDefault="000F78C5">
      <w:pPr>
        <w:rPr>
          <w:rFonts w:hint="eastAsia"/>
        </w:rPr>
      </w:pPr>
    </w:p>
    <w:p w14:paraId="4D26018A" w14:textId="77777777" w:rsidR="000F78C5" w:rsidRDefault="000F78C5">
      <w:pPr>
        <w:rPr>
          <w:rFonts w:hint="eastAsia"/>
        </w:rPr>
      </w:pPr>
    </w:p>
    <w:p w14:paraId="53371C86" w14:textId="77777777" w:rsidR="000F78C5" w:rsidRDefault="000F78C5">
      <w:pPr>
        <w:rPr>
          <w:rFonts w:hint="eastAsia"/>
        </w:rPr>
      </w:pPr>
      <w:r>
        <w:rPr>
          <w:rFonts w:hint="eastAsia"/>
        </w:rPr>
        <w:t>最后的总结</w:t>
      </w:r>
    </w:p>
    <w:p w14:paraId="41BE449D" w14:textId="77777777" w:rsidR="000F78C5" w:rsidRDefault="000F78C5">
      <w:pPr>
        <w:rPr>
          <w:rFonts w:hint="eastAsia"/>
        </w:rPr>
      </w:pPr>
      <w:r>
        <w:rPr>
          <w:rFonts w:hint="eastAsia"/>
        </w:rPr>
        <w:t>“猜想的拼音怎么写的拼音”这一主题不仅带我们了解了具体词语的拼音表达方式，还引导我们思考了拼音在汉语学习中的作用以及汉字与拼音之间的关系。在这个过程中，我们不难发现汉语的深邃与美丽，同时也体会到语言学习的乐趣所在。</w:t>
      </w:r>
    </w:p>
    <w:p w14:paraId="2D1D8B00" w14:textId="77777777" w:rsidR="000F78C5" w:rsidRDefault="000F78C5">
      <w:pPr>
        <w:rPr>
          <w:rFonts w:hint="eastAsia"/>
        </w:rPr>
      </w:pPr>
    </w:p>
    <w:p w14:paraId="47048B9B" w14:textId="77777777" w:rsidR="000F78C5" w:rsidRDefault="000F78C5">
      <w:pPr>
        <w:rPr>
          <w:rFonts w:hint="eastAsia"/>
        </w:rPr>
      </w:pPr>
      <w:r>
        <w:rPr>
          <w:rFonts w:hint="eastAsia"/>
        </w:rPr>
        <w:t>本文是由懂得生活网（dongdeshenghuo.com）为大家创作</w:t>
      </w:r>
    </w:p>
    <w:p w14:paraId="56E27E35" w14:textId="616A5325" w:rsidR="005321CF" w:rsidRDefault="005321CF"/>
    <w:sectPr w:rsidR="00532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CF"/>
    <w:rsid w:val="000F78C5"/>
    <w:rsid w:val="005321CF"/>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D40CA-48B2-4922-99AC-7FE28ECB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1CF"/>
    <w:rPr>
      <w:rFonts w:cstheme="majorBidi"/>
      <w:color w:val="2F5496" w:themeColor="accent1" w:themeShade="BF"/>
      <w:sz w:val="28"/>
      <w:szCs w:val="28"/>
    </w:rPr>
  </w:style>
  <w:style w:type="character" w:customStyle="1" w:styleId="50">
    <w:name w:val="标题 5 字符"/>
    <w:basedOn w:val="a0"/>
    <w:link w:val="5"/>
    <w:uiPriority w:val="9"/>
    <w:semiHidden/>
    <w:rsid w:val="005321CF"/>
    <w:rPr>
      <w:rFonts w:cstheme="majorBidi"/>
      <w:color w:val="2F5496" w:themeColor="accent1" w:themeShade="BF"/>
      <w:sz w:val="24"/>
    </w:rPr>
  </w:style>
  <w:style w:type="character" w:customStyle="1" w:styleId="60">
    <w:name w:val="标题 6 字符"/>
    <w:basedOn w:val="a0"/>
    <w:link w:val="6"/>
    <w:uiPriority w:val="9"/>
    <w:semiHidden/>
    <w:rsid w:val="005321CF"/>
    <w:rPr>
      <w:rFonts w:cstheme="majorBidi"/>
      <w:b/>
      <w:bCs/>
      <w:color w:val="2F5496" w:themeColor="accent1" w:themeShade="BF"/>
    </w:rPr>
  </w:style>
  <w:style w:type="character" w:customStyle="1" w:styleId="70">
    <w:name w:val="标题 7 字符"/>
    <w:basedOn w:val="a0"/>
    <w:link w:val="7"/>
    <w:uiPriority w:val="9"/>
    <w:semiHidden/>
    <w:rsid w:val="005321CF"/>
    <w:rPr>
      <w:rFonts w:cstheme="majorBidi"/>
      <w:b/>
      <w:bCs/>
      <w:color w:val="595959" w:themeColor="text1" w:themeTint="A6"/>
    </w:rPr>
  </w:style>
  <w:style w:type="character" w:customStyle="1" w:styleId="80">
    <w:name w:val="标题 8 字符"/>
    <w:basedOn w:val="a0"/>
    <w:link w:val="8"/>
    <w:uiPriority w:val="9"/>
    <w:semiHidden/>
    <w:rsid w:val="005321CF"/>
    <w:rPr>
      <w:rFonts w:cstheme="majorBidi"/>
      <w:color w:val="595959" w:themeColor="text1" w:themeTint="A6"/>
    </w:rPr>
  </w:style>
  <w:style w:type="character" w:customStyle="1" w:styleId="90">
    <w:name w:val="标题 9 字符"/>
    <w:basedOn w:val="a0"/>
    <w:link w:val="9"/>
    <w:uiPriority w:val="9"/>
    <w:semiHidden/>
    <w:rsid w:val="005321CF"/>
    <w:rPr>
      <w:rFonts w:eastAsiaTheme="majorEastAsia" w:cstheme="majorBidi"/>
      <w:color w:val="595959" w:themeColor="text1" w:themeTint="A6"/>
    </w:rPr>
  </w:style>
  <w:style w:type="paragraph" w:styleId="a3">
    <w:name w:val="Title"/>
    <w:basedOn w:val="a"/>
    <w:next w:val="a"/>
    <w:link w:val="a4"/>
    <w:uiPriority w:val="10"/>
    <w:qFormat/>
    <w:rsid w:val="00532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1CF"/>
    <w:pPr>
      <w:spacing w:before="160"/>
      <w:jc w:val="center"/>
    </w:pPr>
    <w:rPr>
      <w:i/>
      <w:iCs/>
      <w:color w:val="404040" w:themeColor="text1" w:themeTint="BF"/>
    </w:rPr>
  </w:style>
  <w:style w:type="character" w:customStyle="1" w:styleId="a8">
    <w:name w:val="引用 字符"/>
    <w:basedOn w:val="a0"/>
    <w:link w:val="a7"/>
    <w:uiPriority w:val="29"/>
    <w:rsid w:val="005321CF"/>
    <w:rPr>
      <w:i/>
      <w:iCs/>
      <w:color w:val="404040" w:themeColor="text1" w:themeTint="BF"/>
    </w:rPr>
  </w:style>
  <w:style w:type="paragraph" w:styleId="a9">
    <w:name w:val="List Paragraph"/>
    <w:basedOn w:val="a"/>
    <w:uiPriority w:val="34"/>
    <w:qFormat/>
    <w:rsid w:val="005321CF"/>
    <w:pPr>
      <w:ind w:left="720"/>
      <w:contextualSpacing/>
    </w:pPr>
  </w:style>
  <w:style w:type="character" w:styleId="aa">
    <w:name w:val="Intense Emphasis"/>
    <w:basedOn w:val="a0"/>
    <w:uiPriority w:val="21"/>
    <w:qFormat/>
    <w:rsid w:val="005321CF"/>
    <w:rPr>
      <w:i/>
      <w:iCs/>
      <w:color w:val="2F5496" w:themeColor="accent1" w:themeShade="BF"/>
    </w:rPr>
  </w:style>
  <w:style w:type="paragraph" w:styleId="ab">
    <w:name w:val="Intense Quote"/>
    <w:basedOn w:val="a"/>
    <w:next w:val="a"/>
    <w:link w:val="ac"/>
    <w:uiPriority w:val="30"/>
    <w:qFormat/>
    <w:rsid w:val="00532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1CF"/>
    <w:rPr>
      <w:i/>
      <w:iCs/>
      <w:color w:val="2F5496" w:themeColor="accent1" w:themeShade="BF"/>
    </w:rPr>
  </w:style>
  <w:style w:type="character" w:styleId="ad">
    <w:name w:val="Intense Reference"/>
    <w:basedOn w:val="a0"/>
    <w:uiPriority w:val="32"/>
    <w:qFormat/>
    <w:rsid w:val="00532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