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2EF0" w14:textId="77777777" w:rsidR="002F2887" w:rsidRDefault="002F2887">
      <w:pPr>
        <w:rPr>
          <w:rFonts w:hint="eastAsia"/>
        </w:rPr>
      </w:pPr>
      <w:r>
        <w:rPr>
          <w:rFonts w:hint="eastAsia"/>
        </w:rPr>
        <w:t>猜想的拼音怎么写</w:t>
      </w:r>
    </w:p>
    <w:p w14:paraId="032E4B9F" w14:textId="77777777" w:rsidR="002F2887" w:rsidRDefault="002F2887">
      <w:pPr>
        <w:rPr>
          <w:rFonts w:hint="eastAsia"/>
        </w:rPr>
      </w:pPr>
      <w:r>
        <w:rPr>
          <w:rFonts w:hint="eastAsia"/>
        </w:rPr>
        <w:t>猜想，在汉语中的拼音是 "cāi xiǎng"。这两个汉字分别有着独特的含义和发音，其中“猜”的拼音是“cāi”，而“想”的拼音则是“xiǎng”。在日常生活中，“猜想”一词用来表达对某一不确定事实或情况的一种推测或预估，它广泛应用于各种场景中，从科学研究到日常生活琐事，无不体现着人们对于未知世界的好奇与探索。</w:t>
      </w:r>
    </w:p>
    <w:p w14:paraId="029900CF" w14:textId="77777777" w:rsidR="002F2887" w:rsidRDefault="002F2887">
      <w:pPr>
        <w:rPr>
          <w:rFonts w:hint="eastAsia"/>
        </w:rPr>
      </w:pPr>
    </w:p>
    <w:p w14:paraId="74770DAB" w14:textId="77777777" w:rsidR="002F2887" w:rsidRDefault="002F2887">
      <w:pPr>
        <w:rPr>
          <w:rFonts w:hint="eastAsia"/>
        </w:rPr>
      </w:pPr>
    </w:p>
    <w:p w14:paraId="3BE5630E" w14:textId="77777777" w:rsidR="002F2887" w:rsidRDefault="002F2887">
      <w:pPr>
        <w:rPr>
          <w:rFonts w:hint="eastAsia"/>
        </w:rPr>
      </w:pPr>
      <w:r>
        <w:rPr>
          <w:rFonts w:hint="eastAsia"/>
        </w:rPr>
        <w:t>猜的含义及其使用</w:t>
      </w:r>
    </w:p>
    <w:p w14:paraId="7B3EDBF9" w14:textId="77777777" w:rsidR="002F2887" w:rsidRDefault="002F2887">
      <w:pPr>
        <w:rPr>
          <w:rFonts w:hint="eastAsia"/>
        </w:rPr>
      </w:pPr>
      <w:r>
        <w:rPr>
          <w:rFonts w:hint="eastAsia"/>
        </w:rPr>
        <w:t>首先让我们来探讨一下“猜”这个字。“猜”不仅仅意味着毫无根据的臆测，更多的是基于一些线索或信息进行的推理。例如，在解谜游戏或是侦探小说中，主角往往需要通过已有的线索去猜测事情的真相。这种行为不仅考验个人的观察力和逻辑思维能力，还体现了人类天生的好奇心。在中文里，“猜灯谜”、“猜谜语”等活动深受大家的喜爱，它们不仅是娱乐方式，也是增进知识、锻炼大脑的好方法。</w:t>
      </w:r>
    </w:p>
    <w:p w14:paraId="0589E5D1" w14:textId="77777777" w:rsidR="002F2887" w:rsidRDefault="002F2887">
      <w:pPr>
        <w:rPr>
          <w:rFonts w:hint="eastAsia"/>
        </w:rPr>
      </w:pPr>
    </w:p>
    <w:p w14:paraId="0689AF72" w14:textId="77777777" w:rsidR="002F2887" w:rsidRDefault="002F2887">
      <w:pPr>
        <w:rPr>
          <w:rFonts w:hint="eastAsia"/>
        </w:rPr>
      </w:pPr>
    </w:p>
    <w:p w14:paraId="39EFAC26" w14:textId="77777777" w:rsidR="002F2887" w:rsidRDefault="002F2887">
      <w:pPr>
        <w:rPr>
          <w:rFonts w:hint="eastAsia"/>
        </w:rPr>
      </w:pPr>
      <w:r>
        <w:rPr>
          <w:rFonts w:hint="eastAsia"/>
        </w:rPr>
        <w:t>想的意义及应用范围</w:t>
      </w:r>
    </w:p>
    <w:p w14:paraId="171644E3" w14:textId="77777777" w:rsidR="002F2887" w:rsidRDefault="002F2887">
      <w:pPr>
        <w:rPr>
          <w:rFonts w:hint="eastAsia"/>
        </w:rPr>
      </w:pPr>
      <w:r>
        <w:rPr>
          <w:rFonts w:hint="eastAsia"/>
        </w:rPr>
        <w:t>“想”这个字则涵盖了更为广泛的含义，它既可以表示思考的过程，也可以指内心的愿望或者梦想。当我们说“我想去旅行”时，这里的“想”更多地表达了一个人的愿望；而在“让我想想”这句话中，“想”则指的是一个思考的过程。因此，“猜想”中的“想”更偏向于一种基于已有信息进行的思考和推测。无论是哪种含义，“想”都是我们日常交流中不可或缺的一部分，它反映了人们的内心世界和对外界的反应。</w:t>
      </w:r>
    </w:p>
    <w:p w14:paraId="38F137FB" w14:textId="77777777" w:rsidR="002F2887" w:rsidRDefault="002F2887">
      <w:pPr>
        <w:rPr>
          <w:rFonts w:hint="eastAsia"/>
        </w:rPr>
      </w:pPr>
    </w:p>
    <w:p w14:paraId="4B3D822F" w14:textId="77777777" w:rsidR="002F2887" w:rsidRDefault="002F2887">
      <w:pPr>
        <w:rPr>
          <w:rFonts w:hint="eastAsia"/>
        </w:rPr>
      </w:pPr>
    </w:p>
    <w:p w14:paraId="5EA0D306" w14:textId="77777777" w:rsidR="002F2887" w:rsidRDefault="002F2887">
      <w:pPr>
        <w:rPr>
          <w:rFonts w:hint="eastAsia"/>
        </w:rPr>
      </w:pPr>
      <w:r>
        <w:rPr>
          <w:rFonts w:hint="eastAsia"/>
        </w:rPr>
        <w:t>猜想在生活中的重要性</w:t>
      </w:r>
    </w:p>
    <w:p w14:paraId="71F195F2" w14:textId="77777777" w:rsidR="002F2887" w:rsidRDefault="002F2887">
      <w:pPr>
        <w:rPr>
          <w:rFonts w:hint="eastAsia"/>
        </w:rPr>
      </w:pPr>
      <w:r>
        <w:rPr>
          <w:rFonts w:hint="eastAsia"/>
        </w:rPr>
        <w:t>在生活中，“猜想”扮演着非常重要的角色。它是连接已知与未知的桥梁，帮助我们在面对不确定性时做出决策。比如在科学研究领域，科学家们常常会根据现有的理论和实验数据提出假设（即科学上的猜想），然后通过进一步的研究和实验来验证这些猜想是否成立。在商业决策、人际关系处理等方面，“猜想”也起着至关重要的作用。通过合理地猜想他人的意图和感受，我们可以更好地调整自己的行为，以达到更好的沟通效果。</w:t>
      </w:r>
    </w:p>
    <w:p w14:paraId="489B8332" w14:textId="77777777" w:rsidR="002F2887" w:rsidRDefault="002F2887">
      <w:pPr>
        <w:rPr>
          <w:rFonts w:hint="eastAsia"/>
        </w:rPr>
      </w:pPr>
    </w:p>
    <w:p w14:paraId="07F54CA6" w14:textId="77777777" w:rsidR="002F2887" w:rsidRDefault="002F2887">
      <w:pPr>
        <w:rPr>
          <w:rFonts w:hint="eastAsia"/>
        </w:rPr>
      </w:pPr>
    </w:p>
    <w:p w14:paraId="0FCA893B" w14:textId="77777777" w:rsidR="002F2887" w:rsidRDefault="002F2887">
      <w:pPr>
        <w:rPr>
          <w:rFonts w:hint="eastAsia"/>
        </w:rPr>
      </w:pPr>
      <w:r>
        <w:rPr>
          <w:rFonts w:hint="eastAsia"/>
        </w:rPr>
        <w:t>如何提升猜想的能力</w:t>
      </w:r>
    </w:p>
    <w:p w14:paraId="4B1093A4" w14:textId="77777777" w:rsidR="002F2887" w:rsidRDefault="002F2887">
      <w:pPr>
        <w:rPr>
          <w:rFonts w:hint="eastAsia"/>
        </w:rPr>
      </w:pPr>
      <w:r>
        <w:rPr>
          <w:rFonts w:hint="eastAsia"/>
        </w:rPr>
        <w:t>想要提高自己猜想的准确性，关键在于不断积累知识和经验，并学会运用逻辑思维进行分析。阅读、学习新技能、参与讨论等都是增加见识的有效途径。保持开放的心态，勇于接受新的观点和挑战，也有助于拓宽视野，增强自己的判断力。当然，实践出真知，在实际操作中不断地尝试和总结，才能真正提高自己在不同情境下做出准确猜想的能力。</w:t>
      </w:r>
    </w:p>
    <w:p w14:paraId="5F6DDE8B" w14:textId="77777777" w:rsidR="002F2887" w:rsidRDefault="002F2887">
      <w:pPr>
        <w:rPr>
          <w:rFonts w:hint="eastAsia"/>
        </w:rPr>
      </w:pPr>
    </w:p>
    <w:p w14:paraId="2241F9B1" w14:textId="77777777" w:rsidR="002F2887" w:rsidRDefault="002F288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24A79CF" w14:textId="14FF53E3" w:rsidR="0051630B" w:rsidRDefault="0051630B"/>
    <w:sectPr w:rsidR="00516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0B"/>
    <w:rsid w:val="002F2887"/>
    <w:rsid w:val="0051630B"/>
    <w:rsid w:val="00C6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0F304-7662-4A21-B79A-342B06B1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2025-08-21T02:15:00Z</dcterms:created>
  <dcterms:modified xsi:type="dcterms:W3CDTF">2025-08-21T02:15:00Z</dcterms:modified>
</cp:coreProperties>
</file>