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838A7" w14:textId="77777777" w:rsidR="00DE6CD6" w:rsidRDefault="00DE6CD6">
      <w:pPr>
        <w:rPr>
          <w:rFonts w:hint="eastAsia"/>
        </w:rPr>
      </w:pPr>
      <w:r>
        <w:rPr>
          <w:rFonts w:hint="eastAsia"/>
        </w:rPr>
        <w:t>猜字的拼音是：一个古老而有趣的智力游戏</w:t>
      </w:r>
    </w:p>
    <w:p w14:paraId="3D49EA38" w14:textId="77777777" w:rsidR="00DE6CD6" w:rsidRDefault="00DE6CD6">
      <w:pPr>
        <w:rPr>
          <w:rFonts w:hint="eastAsia"/>
        </w:rPr>
      </w:pPr>
      <w:r>
        <w:rPr>
          <w:rFonts w:hint="eastAsia"/>
        </w:rPr>
        <w:t>猜字游戏，以其独特的魅力和深厚的文化底蕴，在中国流传了数百年。这项活动不仅仅是娱乐的一部分，更是一种智慧与文化的传承。猜字的拼音是“cāi zì”，在这个游戏中，参与者需要根据提示猜测特定汉字或成语，它考验着参与者的知识面、逻辑思维能力和对汉字的理解深度。</w:t>
      </w:r>
    </w:p>
    <w:p w14:paraId="5D4BF974" w14:textId="77777777" w:rsidR="00DE6CD6" w:rsidRDefault="00DE6CD6">
      <w:pPr>
        <w:rPr>
          <w:rFonts w:hint="eastAsia"/>
        </w:rPr>
      </w:pPr>
    </w:p>
    <w:p w14:paraId="1539A782" w14:textId="77777777" w:rsidR="00DE6CD6" w:rsidRDefault="00DE6CD6">
      <w:pPr>
        <w:rPr>
          <w:rFonts w:hint="eastAsia"/>
        </w:rPr>
      </w:pPr>
    </w:p>
    <w:p w14:paraId="104CDF4A" w14:textId="77777777" w:rsidR="00DE6CD6" w:rsidRDefault="00DE6CD6">
      <w:pPr>
        <w:rPr>
          <w:rFonts w:hint="eastAsia"/>
        </w:rPr>
      </w:pPr>
      <w:r>
        <w:rPr>
          <w:rFonts w:hint="eastAsia"/>
        </w:rPr>
        <w:t>猜字游戏的历史背景</w:t>
      </w:r>
    </w:p>
    <w:p w14:paraId="6FAD8303" w14:textId="77777777" w:rsidR="00DE6CD6" w:rsidRDefault="00DE6CD6">
      <w:pPr>
        <w:rPr>
          <w:rFonts w:hint="eastAsia"/>
        </w:rPr>
      </w:pPr>
      <w:r>
        <w:rPr>
          <w:rFonts w:hint="eastAsia"/>
        </w:rPr>
        <w:t>猜字游戏起源于古代中国，当时它被称为“射覆”。在那个时代，人们通过这种游戏来庆祝节日或者进行文化交流。随着时间的发展，猜字游戏逐渐演变成了一种全民皆可参与的休闲活动。从家庭聚会到学校教育，猜字游戏都扮演着重要角色，促进了汉字文化的传播和发展。</w:t>
      </w:r>
    </w:p>
    <w:p w14:paraId="72BADFAE" w14:textId="77777777" w:rsidR="00DE6CD6" w:rsidRDefault="00DE6CD6">
      <w:pPr>
        <w:rPr>
          <w:rFonts w:hint="eastAsia"/>
        </w:rPr>
      </w:pPr>
    </w:p>
    <w:p w14:paraId="2E9153E1" w14:textId="77777777" w:rsidR="00DE6CD6" w:rsidRDefault="00DE6CD6">
      <w:pPr>
        <w:rPr>
          <w:rFonts w:hint="eastAsia"/>
        </w:rPr>
      </w:pPr>
    </w:p>
    <w:p w14:paraId="2C8770D8" w14:textId="77777777" w:rsidR="00DE6CD6" w:rsidRDefault="00DE6CD6">
      <w:pPr>
        <w:rPr>
          <w:rFonts w:hint="eastAsia"/>
        </w:rPr>
      </w:pPr>
      <w:r>
        <w:rPr>
          <w:rFonts w:hint="eastAsia"/>
        </w:rPr>
        <w:t>猜字的规则与玩法</w:t>
      </w:r>
    </w:p>
    <w:p w14:paraId="320B70D5" w14:textId="77777777" w:rsidR="00DE6CD6" w:rsidRDefault="00DE6CD6">
      <w:pPr>
        <w:rPr>
          <w:rFonts w:hint="eastAsia"/>
        </w:rPr>
      </w:pPr>
      <w:r>
        <w:rPr>
          <w:rFonts w:hint="eastAsia"/>
        </w:rPr>
        <w:t>猜字游戏的规则简单有趣，通常由一人出题，其他人根据题目提供的线索进行猜测。题目可以是一个字、一个词甚至是一句成语。为了增加趣味性，出题者往往会提供一些暗示或是谜语，引导猜测者找到正确答案。还有许多在线平台和手机应用程序提供了各种形式的猜字游戏，让这个传统游戏焕发出了新的活力。</w:t>
      </w:r>
    </w:p>
    <w:p w14:paraId="6BF9DA3F" w14:textId="77777777" w:rsidR="00DE6CD6" w:rsidRDefault="00DE6CD6">
      <w:pPr>
        <w:rPr>
          <w:rFonts w:hint="eastAsia"/>
        </w:rPr>
      </w:pPr>
    </w:p>
    <w:p w14:paraId="283E5092" w14:textId="77777777" w:rsidR="00DE6CD6" w:rsidRDefault="00DE6CD6">
      <w:pPr>
        <w:rPr>
          <w:rFonts w:hint="eastAsia"/>
        </w:rPr>
      </w:pPr>
    </w:p>
    <w:p w14:paraId="686AAB26" w14:textId="77777777" w:rsidR="00DE6CD6" w:rsidRDefault="00DE6CD6">
      <w:pPr>
        <w:rPr>
          <w:rFonts w:hint="eastAsia"/>
        </w:rPr>
      </w:pPr>
      <w:r>
        <w:rPr>
          <w:rFonts w:hint="eastAsia"/>
        </w:rPr>
        <w:t>猜字游戏的教育意义</w:t>
      </w:r>
    </w:p>
    <w:p w14:paraId="17312621" w14:textId="77777777" w:rsidR="00DE6CD6" w:rsidRDefault="00DE6CD6">
      <w:pPr>
        <w:rPr>
          <w:rFonts w:hint="eastAsia"/>
        </w:rPr>
      </w:pPr>
      <w:r>
        <w:rPr>
          <w:rFonts w:hint="eastAsia"/>
        </w:rPr>
        <w:t>猜字游戏不仅是一项娱乐活动，它还具有重要的教育价值。通过参与猜字游戏，孩子们可以学习汉字的构造、理解成语背后的故事以及提高他们的语言表达能力。更重要的是，这个游戏鼓励了批判性思考和创造性解决问题的能力，对于培养孩子的综合素质有着不可忽视的作用。</w:t>
      </w:r>
    </w:p>
    <w:p w14:paraId="6AE92886" w14:textId="77777777" w:rsidR="00DE6CD6" w:rsidRDefault="00DE6CD6">
      <w:pPr>
        <w:rPr>
          <w:rFonts w:hint="eastAsia"/>
        </w:rPr>
      </w:pPr>
    </w:p>
    <w:p w14:paraId="4A6FFFAC" w14:textId="77777777" w:rsidR="00DE6CD6" w:rsidRDefault="00DE6CD6">
      <w:pPr>
        <w:rPr>
          <w:rFonts w:hint="eastAsia"/>
        </w:rPr>
      </w:pPr>
    </w:p>
    <w:p w14:paraId="18C299EB" w14:textId="77777777" w:rsidR="00DE6CD6" w:rsidRDefault="00DE6CD6">
      <w:pPr>
        <w:rPr>
          <w:rFonts w:hint="eastAsia"/>
        </w:rPr>
      </w:pPr>
      <w:r>
        <w:rPr>
          <w:rFonts w:hint="eastAsia"/>
        </w:rPr>
        <w:t>猜字游戏在现代社会中的地位</w:t>
      </w:r>
    </w:p>
    <w:p w14:paraId="5CDF44AE" w14:textId="77777777" w:rsidR="00DE6CD6" w:rsidRDefault="00DE6CD6">
      <w:pPr>
        <w:rPr>
          <w:rFonts w:hint="eastAsia"/>
        </w:rPr>
      </w:pPr>
      <w:r>
        <w:rPr>
          <w:rFonts w:hint="eastAsia"/>
        </w:rPr>
        <w:t>尽管现代科技飞速发展，电子设备成为人们日常生活中不可或缺的一部分，但猜字游戏依然保持着它的独特魅力。无论是在家庭聚会还是在学校课堂上，我们都可以看到猜字游戏的身影。它不仅是连接不同年龄层人群的桥梁，也是传统文化与现代生活融合的一个典范。</w:t>
      </w:r>
    </w:p>
    <w:p w14:paraId="3FE0935B" w14:textId="77777777" w:rsidR="00DE6CD6" w:rsidRDefault="00DE6CD6">
      <w:pPr>
        <w:rPr>
          <w:rFonts w:hint="eastAsia"/>
        </w:rPr>
      </w:pPr>
    </w:p>
    <w:p w14:paraId="01A0D0C9" w14:textId="77777777" w:rsidR="00DE6CD6" w:rsidRDefault="00DE6CD6">
      <w:pPr>
        <w:rPr>
          <w:rFonts w:hint="eastAsia"/>
        </w:rPr>
      </w:pPr>
    </w:p>
    <w:p w14:paraId="042C4525" w14:textId="77777777" w:rsidR="00DE6CD6" w:rsidRDefault="00DE6CD6">
      <w:pPr>
        <w:rPr>
          <w:rFonts w:hint="eastAsia"/>
        </w:rPr>
      </w:pPr>
      <w:r>
        <w:rPr>
          <w:rFonts w:hint="eastAsia"/>
        </w:rPr>
        <w:t>最后的总结</w:t>
      </w:r>
    </w:p>
    <w:p w14:paraId="22039428" w14:textId="77777777" w:rsidR="00DE6CD6" w:rsidRDefault="00DE6CD6">
      <w:pPr>
        <w:rPr>
          <w:rFonts w:hint="eastAsia"/>
        </w:rPr>
      </w:pPr>
      <w:r>
        <w:rPr>
          <w:rFonts w:hint="eastAsia"/>
        </w:rPr>
        <w:t>猜字的拼音是“cāi zì”，但它所代表的意义远超过这简单的两个字。作为一种传统的文化活动，猜字游戏承载着丰富的历史信息和人文价值。无论是过去还是现在，它都是人们增进感情、增长知识、享受乐趣的重要方式之一。希望在未来，更多的人能够了解并参与到这项充满智慧与乐趣的活动中来。</w:t>
      </w:r>
    </w:p>
    <w:p w14:paraId="7CF96517" w14:textId="77777777" w:rsidR="00DE6CD6" w:rsidRDefault="00DE6CD6">
      <w:pPr>
        <w:rPr>
          <w:rFonts w:hint="eastAsia"/>
        </w:rPr>
      </w:pPr>
    </w:p>
    <w:p w14:paraId="78161CF9" w14:textId="77777777" w:rsidR="00DE6CD6" w:rsidRDefault="00DE6C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8F3B36" w14:textId="06A80D62" w:rsidR="00352F75" w:rsidRDefault="00352F75"/>
    <w:sectPr w:rsidR="00352F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F75"/>
    <w:rsid w:val="00352F75"/>
    <w:rsid w:val="00C66831"/>
    <w:rsid w:val="00DE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4147D1-0125-4D0A-9637-2307B428C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2F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F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F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F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F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F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F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2F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F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2F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2F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2F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2F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2F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2F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2F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2F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2F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2F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2F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2F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2F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2F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2F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2F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2F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2F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2F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2F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2025-08-21T02:15:00Z</dcterms:created>
  <dcterms:modified xsi:type="dcterms:W3CDTF">2025-08-21T02:15:00Z</dcterms:modified>
</cp:coreProperties>
</file>