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5E8D" w14:textId="77777777" w:rsidR="004111E5" w:rsidRDefault="004111E5">
      <w:pPr>
        <w:rPr>
          <w:rFonts w:hint="eastAsia"/>
        </w:rPr>
      </w:pPr>
      <w:r>
        <w:rPr>
          <w:rFonts w:hint="eastAsia"/>
        </w:rPr>
        <w:t>猜字的拼音怎么读：一种趣味学习汉字的方式</w:t>
      </w:r>
    </w:p>
    <w:p w14:paraId="038C06DA" w14:textId="77777777" w:rsidR="004111E5" w:rsidRDefault="004111E5">
      <w:pPr>
        <w:rPr>
          <w:rFonts w:hint="eastAsia"/>
        </w:rPr>
      </w:pPr>
      <w:r>
        <w:rPr>
          <w:rFonts w:hint="eastAsia"/>
        </w:rPr>
        <w:t>在汉语学习的过程中，猜字谜是一种既有趣又有效的学习方法。它不仅能帮助学习者加深对汉字的理解，还能通过游戏的形式增强记忆。而“猜字的拼音怎么读”则是这一过程中的一个特别环节，它要求参与者不仅要识别汉字的形状和意义，还需要准确地读出其对应的拼音。这无疑增加了学习的趣味性和挑战性。</w:t>
      </w:r>
    </w:p>
    <w:p w14:paraId="5B58EF9E" w14:textId="77777777" w:rsidR="004111E5" w:rsidRDefault="004111E5">
      <w:pPr>
        <w:rPr>
          <w:rFonts w:hint="eastAsia"/>
        </w:rPr>
      </w:pPr>
    </w:p>
    <w:p w14:paraId="14CFC1C4" w14:textId="77777777" w:rsidR="004111E5" w:rsidRDefault="004111E5">
      <w:pPr>
        <w:rPr>
          <w:rFonts w:hint="eastAsia"/>
        </w:rPr>
      </w:pPr>
    </w:p>
    <w:p w14:paraId="716BE439" w14:textId="77777777" w:rsidR="004111E5" w:rsidRDefault="004111E5">
      <w:pPr>
        <w:rPr>
          <w:rFonts w:hint="eastAsia"/>
        </w:rPr>
      </w:pPr>
      <w:r>
        <w:rPr>
          <w:rFonts w:hint="eastAsia"/>
        </w:rPr>
        <w:t>拼音的重要性</w:t>
      </w:r>
    </w:p>
    <w:p w14:paraId="2D40A9CC" w14:textId="77777777" w:rsidR="004111E5" w:rsidRDefault="004111E5">
      <w:pPr>
        <w:rPr>
          <w:rFonts w:hint="eastAsia"/>
        </w:rPr>
      </w:pPr>
      <w:r>
        <w:rPr>
          <w:rFonts w:hint="eastAsia"/>
        </w:rPr>
        <w:t>拼音作为汉字的注音工具，在学习汉语初期扮演着至关重要的角色。对于非母语学习者来说，拼音是进入汉语世界的钥匙。它不仅帮助人们正确发音，还是理解汉字含义的重要桥梁。因此，“猜字的拼音怎么读”的活动鼓励学习者在了解汉字的掌握其正确的发音方式，为更深入的语言学习打下坚实的基础。</w:t>
      </w:r>
    </w:p>
    <w:p w14:paraId="43A876E3" w14:textId="77777777" w:rsidR="004111E5" w:rsidRDefault="004111E5">
      <w:pPr>
        <w:rPr>
          <w:rFonts w:hint="eastAsia"/>
        </w:rPr>
      </w:pPr>
    </w:p>
    <w:p w14:paraId="76762506" w14:textId="77777777" w:rsidR="004111E5" w:rsidRDefault="004111E5">
      <w:pPr>
        <w:rPr>
          <w:rFonts w:hint="eastAsia"/>
        </w:rPr>
      </w:pPr>
    </w:p>
    <w:p w14:paraId="5701151B" w14:textId="77777777" w:rsidR="004111E5" w:rsidRDefault="004111E5">
      <w:pPr>
        <w:rPr>
          <w:rFonts w:hint="eastAsia"/>
        </w:rPr>
      </w:pPr>
      <w:r>
        <w:rPr>
          <w:rFonts w:hint="eastAsia"/>
        </w:rPr>
        <w:t>如何进行猜字游戏</w:t>
      </w:r>
    </w:p>
    <w:p w14:paraId="3A8475C3" w14:textId="77777777" w:rsidR="004111E5" w:rsidRDefault="004111E5">
      <w:pPr>
        <w:rPr>
          <w:rFonts w:hint="eastAsia"/>
        </w:rPr>
      </w:pPr>
      <w:r>
        <w:rPr>
          <w:rFonts w:hint="eastAsia"/>
        </w:rPr>
        <w:t>进行“猜字的拼音怎么读”的游戏非常简单。可以准备一系列卡片，每张卡片上写有一个汉字及其相关的提示信息（但不包括拼音）。参与者需要根据这些提示猜测汉字，并尝试说出其正确的拼音。为了增加难度，可以设置不同级别的卡片，从简单的常用字到复杂的生僻字，以适应不同程度的学习者。</w:t>
      </w:r>
    </w:p>
    <w:p w14:paraId="3C9F4CDD" w14:textId="77777777" w:rsidR="004111E5" w:rsidRDefault="004111E5">
      <w:pPr>
        <w:rPr>
          <w:rFonts w:hint="eastAsia"/>
        </w:rPr>
      </w:pPr>
    </w:p>
    <w:p w14:paraId="32342A4B" w14:textId="77777777" w:rsidR="004111E5" w:rsidRDefault="004111E5">
      <w:pPr>
        <w:rPr>
          <w:rFonts w:hint="eastAsia"/>
        </w:rPr>
      </w:pPr>
    </w:p>
    <w:p w14:paraId="4A6DCFF3" w14:textId="77777777" w:rsidR="004111E5" w:rsidRDefault="004111E5">
      <w:pPr>
        <w:rPr>
          <w:rFonts w:hint="eastAsia"/>
        </w:rPr>
      </w:pPr>
      <w:r>
        <w:rPr>
          <w:rFonts w:hint="eastAsia"/>
        </w:rPr>
        <w:t>猜字游戏的好处</w:t>
      </w:r>
    </w:p>
    <w:p w14:paraId="4E5D8E7B" w14:textId="77777777" w:rsidR="004111E5" w:rsidRDefault="004111E5">
      <w:pPr>
        <w:rPr>
          <w:rFonts w:hint="eastAsia"/>
        </w:rPr>
      </w:pPr>
      <w:r>
        <w:rPr>
          <w:rFonts w:hint="eastAsia"/>
        </w:rPr>
        <w:t>除了提高学习者的汉字识别能力和拼音发音技巧外，“猜字的拼音怎么读”还有助于培养解决问题的能力和创造性思维。由于每个汉字都有其独特的故事和构成方式，通过猜字游戏，学习者能够更好地理解汉字的文化背景和构造逻辑，从而更加深刻地体会到汉语的魅力。</w:t>
      </w:r>
    </w:p>
    <w:p w14:paraId="2894C888" w14:textId="77777777" w:rsidR="004111E5" w:rsidRDefault="004111E5">
      <w:pPr>
        <w:rPr>
          <w:rFonts w:hint="eastAsia"/>
        </w:rPr>
      </w:pPr>
    </w:p>
    <w:p w14:paraId="4CFCEC41" w14:textId="77777777" w:rsidR="004111E5" w:rsidRDefault="004111E5">
      <w:pPr>
        <w:rPr>
          <w:rFonts w:hint="eastAsia"/>
        </w:rPr>
      </w:pPr>
    </w:p>
    <w:p w14:paraId="0E23D417" w14:textId="77777777" w:rsidR="004111E5" w:rsidRDefault="004111E5">
      <w:pPr>
        <w:rPr>
          <w:rFonts w:hint="eastAsia"/>
        </w:rPr>
      </w:pPr>
      <w:r>
        <w:rPr>
          <w:rFonts w:hint="eastAsia"/>
        </w:rPr>
        <w:t>适合哪些人参与</w:t>
      </w:r>
    </w:p>
    <w:p w14:paraId="117DC76A" w14:textId="77777777" w:rsidR="004111E5" w:rsidRDefault="004111E5">
      <w:pPr>
        <w:rPr>
          <w:rFonts w:hint="eastAsia"/>
        </w:rPr>
      </w:pPr>
      <w:r>
        <w:rPr>
          <w:rFonts w:hint="eastAsia"/>
        </w:rPr>
        <w:t>无论是汉语初学者还是有一定基础的学习者，都可以从“猜字的拼音怎么读”的活动中受益。对于儿童来说，这是一种寓教于乐的好方法；而对于成人而言，则可以通过这种方式不断巩固自己的语言技能。该活动也非常适合家庭成员或朋友之间一起参与，既能增进彼此的关系，又能共同享受学习的乐趣。</w:t>
      </w:r>
    </w:p>
    <w:p w14:paraId="428FFE88" w14:textId="77777777" w:rsidR="004111E5" w:rsidRDefault="004111E5">
      <w:pPr>
        <w:rPr>
          <w:rFonts w:hint="eastAsia"/>
        </w:rPr>
      </w:pPr>
    </w:p>
    <w:p w14:paraId="76E6F1EB" w14:textId="77777777" w:rsidR="004111E5" w:rsidRDefault="004111E5">
      <w:pPr>
        <w:rPr>
          <w:rFonts w:hint="eastAsia"/>
        </w:rPr>
      </w:pPr>
    </w:p>
    <w:p w14:paraId="4F757D1D" w14:textId="77777777" w:rsidR="004111E5" w:rsidRDefault="004111E5">
      <w:pPr>
        <w:rPr>
          <w:rFonts w:hint="eastAsia"/>
        </w:rPr>
      </w:pPr>
      <w:r>
        <w:rPr>
          <w:rFonts w:hint="eastAsia"/>
        </w:rPr>
        <w:t>最后的总结</w:t>
      </w:r>
    </w:p>
    <w:p w14:paraId="70EB91AA" w14:textId="77777777" w:rsidR="004111E5" w:rsidRDefault="004111E5">
      <w:pPr>
        <w:rPr>
          <w:rFonts w:hint="eastAsia"/>
        </w:rPr>
      </w:pPr>
      <w:r>
        <w:rPr>
          <w:rFonts w:hint="eastAsia"/>
        </w:rPr>
        <w:t>“猜字的拼音怎么读”不仅仅是一个简单的游戏，它更是一座连接汉字与拼音、知识与乐趣之间的桥梁。通过参与这样的活动，无论你是想要提升自己的汉语水平，还是仅仅寻找一种新颖的学习方法，都能够在这里找到属于自己的答案。希望每一个热爱汉语的人都能在这个过程中发现更多汉字之美，享受探索语言奥秘带来的快乐。</w:t>
      </w:r>
    </w:p>
    <w:p w14:paraId="6FD300BC" w14:textId="77777777" w:rsidR="004111E5" w:rsidRDefault="004111E5">
      <w:pPr>
        <w:rPr>
          <w:rFonts w:hint="eastAsia"/>
        </w:rPr>
      </w:pPr>
    </w:p>
    <w:p w14:paraId="248DD2C5" w14:textId="77777777" w:rsidR="004111E5" w:rsidRDefault="004111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931A0" w14:textId="0CD00CF5" w:rsidR="00F57197" w:rsidRDefault="00F57197"/>
    <w:sectPr w:rsidR="00F5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97"/>
    <w:rsid w:val="004111E5"/>
    <w:rsid w:val="00C66831"/>
    <w:rsid w:val="00F5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4155A-C5E0-4B46-87C8-C0AEAC08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