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819CE" w14:textId="77777777" w:rsidR="00F00904" w:rsidRDefault="00F00904">
      <w:pPr>
        <w:rPr>
          <w:rFonts w:hint="eastAsia"/>
        </w:rPr>
      </w:pPr>
      <w:r>
        <w:rPr>
          <w:rFonts w:hint="eastAsia"/>
        </w:rPr>
        <w:t>猜字母的拼音：一种趣味学习方式</w:t>
      </w:r>
    </w:p>
    <w:p w14:paraId="55A98423" w14:textId="77777777" w:rsidR="00F00904" w:rsidRDefault="00F00904">
      <w:pPr>
        <w:rPr>
          <w:rFonts w:hint="eastAsia"/>
        </w:rPr>
      </w:pPr>
      <w:r>
        <w:rPr>
          <w:rFonts w:hint="eastAsia"/>
        </w:rPr>
        <w:t>在汉字的学习过程中，拼音作为汉字的读音指南，扮演着极为重要的角色。对于很多初学者来说，通过有趣的方式学习拼音不仅能增加学习的乐趣，还能有效提高记忆效率。“猜字母的拼音”游戏便是一种将拼音学习与娱乐相结合的好方法。这个游戏可以通过各种形式进行，比如通过卡片、应用程序或是在课堂上以互动的形式展开。它鼓励学习者猜测某个特定字母或是组合在汉语拼音中的发音，从而加深对拼音规则的理解。</w:t>
      </w:r>
    </w:p>
    <w:p w14:paraId="05195207" w14:textId="77777777" w:rsidR="00F00904" w:rsidRDefault="00F00904">
      <w:pPr>
        <w:rPr>
          <w:rFonts w:hint="eastAsia"/>
        </w:rPr>
      </w:pPr>
    </w:p>
    <w:p w14:paraId="5BB53F71" w14:textId="77777777" w:rsidR="00F00904" w:rsidRDefault="00F00904">
      <w:pPr>
        <w:rPr>
          <w:rFonts w:hint="eastAsia"/>
        </w:rPr>
      </w:pPr>
    </w:p>
    <w:p w14:paraId="34736521" w14:textId="77777777" w:rsidR="00F00904" w:rsidRDefault="00F00904">
      <w:pPr>
        <w:rPr>
          <w:rFonts w:hint="eastAsia"/>
        </w:rPr>
      </w:pPr>
      <w:r>
        <w:rPr>
          <w:rFonts w:hint="eastAsia"/>
        </w:rPr>
        <w:t>拼音的基础知识</w:t>
      </w:r>
    </w:p>
    <w:p w14:paraId="7BB9EAAC" w14:textId="77777777" w:rsidR="00F00904" w:rsidRDefault="00F00904">
      <w:pPr>
        <w:rPr>
          <w:rFonts w:hint="eastAsia"/>
        </w:rPr>
      </w:pPr>
      <w:r>
        <w:rPr>
          <w:rFonts w:hint="eastAsia"/>
        </w:rPr>
        <w:t>汉语拼音是用拉丁字母记录汉字读音的一种系统。1958年正式公布使用以来，已经成为学习汉语不可或缺的一部分。汉语拼音包括声母、韵母和声调三个要素。其中，声母是指汉语音节开头的辅音，韵母则是指跟随在声母之后的所有部分，而声调则用来区分不同的意义。例如，“妈”（mā）和“马”（mǎ）虽然只有声调不同，但它们代表的意义却截然不同。了解这些基本概念有助于更好地参与“猜字母的拼音”游戏。</w:t>
      </w:r>
    </w:p>
    <w:p w14:paraId="34BDEC4F" w14:textId="77777777" w:rsidR="00F00904" w:rsidRDefault="00F00904">
      <w:pPr>
        <w:rPr>
          <w:rFonts w:hint="eastAsia"/>
        </w:rPr>
      </w:pPr>
    </w:p>
    <w:p w14:paraId="4F7FF3BB" w14:textId="77777777" w:rsidR="00F00904" w:rsidRDefault="00F00904">
      <w:pPr>
        <w:rPr>
          <w:rFonts w:hint="eastAsia"/>
        </w:rPr>
      </w:pPr>
    </w:p>
    <w:p w14:paraId="383114A8" w14:textId="77777777" w:rsidR="00F00904" w:rsidRDefault="00F00904">
      <w:pPr>
        <w:rPr>
          <w:rFonts w:hint="eastAsia"/>
        </w:rPr>
      </w:pPr>
      <w:r>
        <w:rPr>
          <w:rFonts w:hint="eastAsia"/>
        </w:rPr>
        <w:t>如何开展“猜字母的拼音”活动</w:t>
      </w:r>
    </w:p>
    <w:p w14:paraId="1468BC85" w14:textId="77777777" w:rsidR="00F00904" w:rsidRDefault="00F00904">
      <w:pPr>
        <w:rPr>
          <w:rFonts w:hint="eastAsia"/>
        </w:rPr>
      </w:pPr>
      <w:r>
        <w:rPr>
          <w:rFonts w:hint="eastAsia"/>
        </w:rPr>
        <w:t>开展“猜字母的拼音”活动可以非常简单，也可以变得相当复杂，这取决于参与者的需求和水平。对于初学者，可以从简单的声母或韵母开始，让学习者尝试猜测每个字母或组合的正确发音。随着学习者的进步，可以引入包含多个字母的组合以及声调，使游戏更具挑战性。利用现代技术，如手机应用或在线平台，可以让这个过程更加生动有趣。例如，某些应用程序可能会提供即时反馈，帮助用户纠正错误并强化正确的发音。</w:t>
      </w:r>
    </w:p>
    <w:p w14:paraId="6C4F26C4" w14:textId="77777777" w:rsidR="00F00904" w:rsidRDefault="00F00904">
      <w:pPr>
        <w:rPr>
          <w:rFonts w:hint="eastAsia"/>
        </w:rPr>
      </w:pPr>
    </w:p>
    <w:p w14:paraId="16BF6141" w14:textId="77777777" w:rsidR="00F00904" w:rsidRDefault="00F00904">
      <w:pPr>
        <w:rPr>
          <w:rFonts w:hint="eastAsia"/>
        </w:rPr>
      </w:pPr>
    </w:p>
    <w:p w14:paraId="4C39A166" w14:textId="77777777" w:rsidR="00F00904" w:rsidRDefault="00F00904">
      <w:pPr>
        <w:rPr>
          <w:rFonts w:hint="eastAsia"/>
        </w:rPr>
      </w:pPr>
      <w:r>
        <w:rPr>
          <w:rFonts w:hint="eastAsia"/>
        </w:rPr>
        <w:t>猜字母拼音的好处</w:t>
      </w:r>
    </w:p>
    <w:p w14:paraId="2A1FBC72" w14:textId="77777777" w:rsidR="00F00904" w:rsidRDefault="00F00904">
      <w:pPr>
        <w:rPr>
          <w:rFonts w:hint="eastAsia"/>
        </w:rPr>
      </w:pPr>
      <w:r>
        <w:rPr>
          <w:rFonts w:hint="eastAsia"/>
        </w:rPr>
        <w:t>参与“猜字母的拼音”活动不仅仅是为了娱乐。它还能够促进语言技能的发展，特别是对于汉语学习者来说，这是一种非常有效的辅助学习手段。这种活动能够增强学习者的记忆力，使其更容易记住复杂的拼音规则。通过互动式学习，学习者能更积极主动地参与到学习过程中，这对于长期的语言学习尤为重要。这类游戏通常需要团队合作，这有助于培养学习者的沟通能力和团队精神。</w:t>
      </w:r>
    </w:p>
    <w:p w14:paraId="26DCEFB1" w14:textId="77777777" w:rsidR="00F00904" w:rsidRDefault="00F00904">
      <w:pPr>
        <w:rPr>
          <w:rFonts w:hint="eastAsia"/>
        </w:rPr>
      </w:pPr>
    </w:p>
    <w:p w14:paraId="3BED7E6A" w14:textId="77777777" w:rsidR="00F00904" w:rsidRDefault="00F00904">
      <w:pPr>
        <w:rPr>
          <w:rFonts w:hint="eastAsia"/>
        </w:rPr>
      </w:pPr>
    </w:p>
    <w:p w14:paraId="1C35B5EC" w14:textId="77777777" w:rsidR="00F00904" w:rsidRDefault="00F00904">
      <w:pPr>
        <w:rPr>
          <w:rFonts w:hint="eastAsia"/>
        </w:rPr>
      </w:pPr>
      <w:r>
        <w:rPr>
          <w:rFonts w:hint="eastAsia"/>
        </w:rPr>
        <w:t>最后的总结</w:t>
      </w:r>
    </w:p>
    <w:p w14:paraId="78EB101C" w14:textId="77777777" w:rsidR="00F00904" w:rsidRDefault="00F00904">
      <w:pPr>
        <w:rPr>
          <w:rFonts w:hint="eastAsia"/>
        </w:rPr>
      </w:pPr>
      <w:r>
        <w:rPr>
          <w:rFonts w:hint="eastAsia"/>
        </w:rPr>
        <w:t>“猜字母的拼音”作为一种结合了教育和娱乐的方法，在汉语学习领域中占据了一席之地。它不仅为学习者提供了一个轻松愉快的学习环境，同时也有效地提高了他们对拼音系统的理解和掌握。无论是作为课堂教学的一部分，还是个人自学的一个环节，这种方法都能带来意想不到的效果。希望更多的人能通过这种方式发现学习汉语的乐趣，并在这一过程中不断进步。</w:t>
      </w:r>
    </w:p>
    <w:p w14:paraId="67D2BDE1" w14:textId="77777777" w:rsidR="00F00904" w:rsidRDefault="00F00904">
      <w:pPr>
        <w:rPr>
          <w:rFonts w:hint="eastAsia"/>
        </w:rPr>
      </w:pPr>
    </w:p>
    <w:p w14:paraId="06729950" w14:textId="77777777" w:rsidR="00F00904" w:rsidRDefault="00F009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02FAB" w14:textId="1ACB5B19" w:rsidR="0057543B" w:rsidRDefault="0057543B"/>
    <w:sectPr w:rsidR="00575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3B"/>
    <w:rsid w:val="0057543B"/>
    <w:rsid w:val="00C66831"/>
    <w:rsid w:val="00F0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A4B247-A813-49AB-A996-9F69D15F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2025-08-21T02:15:00Z</dcterms:created>
  <dcterms:modified xsi:type="dcterms:W3CDTF">2025-08-21T02:15:00Z</dcterms:modified>
</cp:coreProperties>
</file>