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0DD8" w14:textId="77777777" w:rsidR="00CE3B39" w:rsidRDefault="00CE3B39">
      <w:pPr>
        <w:rPr>
          <w:rFonts w:hint="eastAsia"/>
        </w:rPr>
      </w:pPr>
      <w:r>
        <w:rPr>
          <w:rFonts w:hint="eastAsia"/>
        </w:rPr>
        <w:t>独的拼音和意思</w:t>
      </w:r>
    </w:p>
    <w:p w14:paraId="758A4725" w14:textId="77777777" w:rsidR="00CE3B39" w:rsidRDefault="00CE3B39">
      <w:pPr>
        <w:rPr>
          <w:rFonts w:hint="eastAsia"/>
        </w:rPr>
      </w:pPr>
      <w:r>
        <w:rPr>
          <w:rFonts w:hint="eastAsia"/>
        </w:rPr>
        <w:t>“独”这个汉字，在汉语中拥有独特的地位，它不仅承载着丰富的文化内涵，还在日常生活中频繁出现。从字形上看，“独”由反犬旁与一个“虫”字组成，这似乎暗示了某种孤独的状态或独立存在的特性。在拼音上，“独”的发音为“dú”，属于阳平声调，读起来简洁有力，给人一种坚定、不屈的感觉。</w:t>
      </w:r>
    </w:p>
    <w:p w14:paraId="08DA3CA1" w14:textId="77777777" w:rsidR="00CE3B39" w:rsidRDefault="00CE3B39">
      <w:pPr>
        <w:rPr>
          <w:rFonts w:hint="eastAsia"/>
        </w:rPr>
      </w:pPr>
    </w:p>
    <w:p w14:paraId="4344C704" w14:textId="77777777" w:rsidR="00CE3B39" w:rsidRDefault="00CE3B39">
      <w:pPr>
        <w:rPr>
          <w:rFonts w:hint="eastAsia"/>
        </w:rPr>
      </w:pPr>
    </w:p>
    <w:p w14:paraId="7FB2EC82" w14:textId="77777777" w:rsidR="00CE3B39" w:rsidRDefault="00CE3B39">
      <w:pPr>
        <w:rPr>
          <w:rFonts w:hint="eastAsia"/>
        </w:rPr>
      </w:pPr>
      <w:r>
        <w:rPr>
          <w:rFonts w:hint="eastAsia"/>
        </w:rPr>
        <w:t>孤独之意</w:t>
      </w:r>
    </w:p>
    <w:p w14:paraId="703F45A7" w14:textId="77777777" w:rsidR="00CE3B39" w:rsidRDefault="00CE3B39">
      <w:pPr>
        <w:rPr>
          <w:rFonts w:hint="eastAsia"/>
        </w:rPr>
      </w:pPr>
      <w:r>
        <w:rPr>
          <w:rFonts w:hint="eastAsia"/>
        </w:rPr>
        <w:t>当我们谈论“独”时，首先想到的是孤独。孤独是一种内心状态，指的是一个人感到自己是独自一人的感受。然而，孤独并不总是负面的；有时，它也是一种自我沉淀和反思的机会。在现代社会中，随着人们生活节奏的加快，越来越多的人开始追求独处的时间，试图在忙碌的生活中寻找片刻宁静。这种对孤独的新认识，也使得“独”这一概念有了更加积极的意义。</w:t>
      </w:r>
    </w:p>
    <w:p w14:paraId="6CB1F816" w14:textId="77777777" w:rsidR="00CE3B39" w:rsidRDefault="00CE3B39">
      <w:pPr>
        <w:rPr>
          <w:rFonts w:hint="eastAsia"/>
        </w:rPr>
      </w:pPr>
    </w:p>
    <w:p w14:paraId="1F410228" w14:textId="77777777" w:rsidR="00CE3B39" w:rsidRDefault="00CE3B39">
      <w:pPr>
        <w:rPr>
          <w:rFonts w:hint="eastAsia"/>
        </w:rPr>
      </w:pPr>
    </w:p>
    <w:p w14:paraId="412F6A37" w14:textId="77777777" w:rsidR="00CE3B39" w:rsidRDefault="00CE3B39">
      <w:pPr>
        <w:rPr>
          <w:rFonts w:hint="eastAsia"/>
        </w:rPr>
      </w:pPr>
      <w:r>
        <w:rPr>
          <w:rFonts w:hint="eastAsia"/>
        </w:rPr>
        <w:t>独立的精神</w:t>
      </w:r>
    </w:p>
    <w:p w14:paraId="59E6D182" w14:textId="77777777" w:rsidR="00CE3B39" w:rsidRDefault="00CE3B39">
      <w:pPr>
        <w:rPr>
          <w:rFonts w:hint="eastAsia"/>
        </w:rPr>
      </w:pPr>
      <w:r>
        <w:rPr>
          <w:rFonts w:hint="eastAsia"/>
        </w:rPr>
        <w:t>除了孤独之外，“独”还代表着独立。独立不仅仅是指物理上的单独存在，更重要的是指精神层面的自给自足。拥有独立精神的人能够自主地做出决策，不依赖他人，面对困难时也能保持冷静和自信。这种独立性对于个人成长至关重要，因为它鼓励人们探索未知领域，勇敢追求自己的梦想。因此，“独”也是培养个人能力和实现自我价值的关键。</w:t>
      </w:r>
    </w:p>
    <w:p w14:paraId="34A4E1CA" w14:textId="77777777" w:rsidR="00CE3B39" w:rsidRDefault="00CE3B39">
      <w:pPr>
        <w:rPr>
          <w:rFonts w:hint="eastAsia"/>
        </w:rPr>
      </w:pPr>
    </w:p>
    <w:p w14:paraId="4F69C2B0" w14:textId="77777777" w:rsidR="00CE3B39" w:rsidRDefault="00CE3B39">
      <w:pPr>
        <w:rPr>
          <w:rFonts w:hint="eastAsia"/>
        </w:rPr>
      </w:pPr>
    </w:p>
    <w:p w14:paraId="78A4D9A2" w14:textId="77777777" w:rsidR="00CE3B39" w:rsidRDefault="00CE3B39">
      <w:pPr>
        <w:rPr>
          <w:rFonts w:hint="eastAsia"/>
        </w:rPr>
      </w:pPr>
      <w:r>
        <w:rPr>
          <w:rFonts w:hint="eastAsia"/>
        </w:rPr>
        <w:t>独特的价值</w:t>
      </w:r>
    </w:p>
    <w:p w14:paraId="5B8DC07A" w14:textId="77777777" w:rsidR="00CE3B39" w:rsidRDefault="00CE3B39">
      <w:pPr>
        <w:rPr>
          <w:rFonts w:hint="eastAsia"/>
        </w:rPr>
      </w:pPr>
      <w:r>
        <w:rPr>
          <w:rFonts w:hint="eastAsia"/>
        </w:rPr>
        <w:t>每个人都是独一无二的，这一点体现在“独”所代表的独特性上。独特意味着与众不同，具有不可替代的价值。在生活中，我们应该珍视自己的独特之处，并且尊重他人的个性差异。通过发现并发挥自己的独特价值，我们不仅能够更好地融入社会，还能为世界带来更多的色彩和可能性。因此，“独”不仅是个人身份的重要标志，也是推动社会多元化发展的重要力量。</w:t>
      </w:r>
    </w:p>
    <w:p w14:paraId="60B02B94" w14:textId="77777777" w:rsidR="00CE3B39" w:rsidRDefault="00CE3B39">
      <w:pPr>
        <w:rPr>
          <w:rFonts w:hint="eastAsia"/>
        </w:rPr>
      </w:pPr>
    </w:p>
    <w:p w14:paraId="3A7F4865" w14:textId="77777777" w:rsidR="00CE3B39" w:rsidRDefault="00CE3B39">
      <w:pPr>
        <w:rPr>
          <w:rFonts w:hint="eastAsia"/>
        </w:rPr>
      </w:pPr>
    </w:p>
    <w:p w14:paraId="36393034" w14:textId="77777777" w:rsidR="00CE3B39" w:rsidRDefault="00CE3B39">
      <w:pPr>
        <w:rPr>
          <w:rFonts w:hint="eastAsia"/>
        </w:rPr>
      </w:pPr>
      <w:r>
        <w:rPr>
          <w:rFonts w:hint="eastAsia"/>
        </w:rPr>
        <w:t>独的艺术表现</w:t>
      </w:r>
    </w:p>
    <w:p w14:paraId="6EB25263" w14:textId="77777777" w:rsidR="00CE3B39" w:rsidRDefault="00CE3B39">
      <w:pPr>
        <w:rPr>
          <w:rFonts w:hint="eastAsia"/>
        </w:rPr>
      </w:pPr>
      <w:r>
        <w:rPr>
          <w:rFonts w:hint="eastAsia"/>
        </w:rPr>
        <w:t>在艺术领域，“独”也有着深远的影响。许多艺术家通过作品表达了对孤独、独立和独特的理解。无论是绘画、音乐还是文学创作，都可以看到“独”的影子。例如，画家梵高的《星夜》展现了他对孤独世界的深刻洞察；作曲家贝多芬即使在失去听力后仍坚持创作，体现了极高的独立精神；诗人李白则以豪放不羁的形象，成为古代文人独立人格的象征。这些例子表明，“独”不仅仅是语言中的一个词汇，更是跨越文化和时代的普遍主题。</w:t>
      </w:r>
    </w:p>
    <w:p w14:paraId="51476869" w14:textId="77777777" w:rsidR="00CE3B39" w:rsidRDefault="00CE3B39">
      <w:pPr>
        <w:rPr>
          <w:rFonts w:hint="eastAsia"/>
        </w:rPr>
      </w:pPr>
    </w:p>
    <w:p w14:paraId="52800A3F" w14:textId="77777777" w:rsidR="00CE3B39" w:rsidRDefault="00CE3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EEB88" w14:textId="3B7D5704" w:rsidR="00126FD8" w:rsidRDefault="00126FD8"/>
    <w:sectPr w:rsidR="00126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D8"/>
    <w:rsid w:val="00126FD8"/>
    <w:rsid w:val="00277131"/>
    <w:rsid w:val="00C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23D48-8792-4339-9480-B0610F0D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