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F6BD">
      <w:pPr>
        <w:rPr>
          <w:rFonts w:hint="eastAsia"/>
          <w:lang w:eastAsia="zh-CN"/>
        </w:rPr>
      </w:pPr>
      <w:bookmarkStart w:id="0" w:name="_GoBack"/>
      <w:bookmarkEnd w:id="0"/>
      <w:r>
        <w:rPr>
          <w:rFonts w:hint="eastAsia"/>
          <w:lang w:eastAsia="zh-CN"/>
        </w:rPr>
        <w:t>狝组词和的拼音</w:t>
      </w:r>
    </w:p>
    <w:p w14:paraId="2A47D120">
      <w:pPr>
        <w:rPr>
          <w:rFonts w:hint="eastAsia"/>
          <w:lang w:eastAsia="zh-CN"/>
        </w:rPr>
      </w:pPr>
      <w:r>
        <w:rPr>
          <w:rFonts w:hint="eastAsia"/>
          <w:lang w:eastAsia="zh-CN"/>
        </w:rPr>
        <w:t>“狝”这个字，在现代汉语中使用频率不算特别高，但它在传统的表达和一些特定语境中有着独特的内涵。其读音为“xiǎn” 。下面我们就来看看由“狝” 组成的常见词语及其拼音。</w:t>
      </w:r>
    </w:p>
    <w:p w14:paraId="29C5B1D6">
      <w:pPr>
        <w:rPr>
          <w:rFonts w:hint="eastAsia"/>
          <w:lang w:eastAsia="zh-CN"/>
        </w:rPr>
      </w:pPr>
    </w:p>
    <w:p w14:paraId="1ECB29E6">
      <w:pPr>
        <w:rPr>
          <w:rFonts w:hint="eastAsia"/>
          <w:lang w:eastAsia="zh-CN"/>
        </w:rPr>
      </w:pPr>
    </w:p>
    <w:p w14:paraId="6389A186">
      <w:pPr>
        <w:rPr>
          <w:rFonts w:hint="eastAsia"/>
          <w:lang w:eastAsia="zh-CN"/>
        </w:rPr>
      </w:pPr>
      <w:r>
        <w:rPr>
          <w:rFonts w:hint="eastAsia"/>
          <w:lang w:eastAsia="zh-CN"/>
        </w:rPr>
        <w:t>秋狝</w:t>
      </w:r>
    </w:p>
    <w:p w14:paraId="6B91B68B">
      <w:pPr>
        <w:rPr>
          <w:rFonts w:hint="eastAsia"/>
          <w:lang w:eastAsia="zh-CN"/>
        </w:rPr>
      </w:pPr>
      <w:r>
        <w:rPr>
          <w:rFonts w:hint="eastAsia"/>
          <w:lang w:eastAsia="zh-CN"/>
        </w:rPr>
        <w:t>“秋狝”读作 “qiū xiǎn” 。在古代，秋狝有着重要的文化意义。狩猎在古代社会不仅是获取食物资源的方式之一，更是帝王和贵族们进行军事训练、展示武力、彰显王者之威的重要活动。“秋狝” 通常指在秋天举行的狩猎活动。《左传·隐公五年》中就有“故春蒐、夏苗、秋狝、冬狩，皆于农隙以讲事也” 的记载。春天打猎是为了使猎物有所繁殖，夏天打猎是为了保证苗的生长，秋天打猎是为了调节时令，冬天打猎则是为了练兵。秋狝 作为“四时畋猎” 之一，体现了古代社会在遵循自然规律的基础上进行的生产活动和军事举措。帝王们通过组织秋狝活动，让士兵们得到实战锻炼，同时也培养了君臣之间的关系。比如清朝时期，宫廷就多次举行大规模的秋狝活动，这既是一种传统的延续，也是一种加强统治和军事训练的手段 。</w:t>
      </w:r>
    </w:p>
    <w:p w14:paraId="3F20E39D">
      <w:pPr>
        <w:rPr>
          <w:rFonts w:hint="eastAsia"/>
          <w:lang w:eastAsia="zh-CN"/>
        </w:rPr>
      </w:pPr>
    </w:p>
    <w:p w14:paraId="52026525">
      <w:pPr>
        <w:rPr>
          <w:rFonts w:hint="eastAsia"/>
          <w:lang w:eastAsia="zh-CN"/>
        </w:rPr>
      </w:pPr>
    </w:p>
    <w:p w14:paraId="74FA8364">
      <w:pPr>
        <w:rPr>
          <w:rFonts w:hint="eastAsia"/>
          <w:lang w:eastAsia="zh-CN"/>
        </w:rPr>
      </w:pPr>
      <w:r>
        <w:rPr>
          <w:rFonts w:hint="eastAsia"/>
          <w:lang w:eastAsia="zh-CN"/>
        </w:rPr>
        <w:t>狝育</w:t>
      </w:r>
    </w:p>
    <w:p w14:paraId="618FC45B">
      <w:pPr>
        <w:rPr>
          <w:rFonts w:hint="eastAsia"/>
          <w:lang w:eastAsia="zh-CN"/>
        </w:rPr>
      </w:pPr>
      <w:r>
        <w:rPr>
          <w:rFonts w:hint="eastAsia"/>
          <w:lang w:eastAsia="zh-CN"/>
        </w:rPr>
        <w:t>“狝育” 读音是 “xiǎn yù” 。不过这个词相对比较生僻，在古籍文献中有其特定的语义指向。这里的“狝” 取其“杀、剪”的引申义（《说文解字》中就有“狝，残也” 的解释 ），结合“育”字，表达一种在一定环境下，对生物进行筛选、淘汰，进而促进种群更健康培育发展的含义，在古代一些关于农事、养殖的杂记或论述中有出现过，但现代汉语中已较少使用 。</w:t>
      </w:r>
    </w:p>
    <w:p w14:paraId="27B1C299">
      <w:pPr>
        <w:rPr>
          <w:rFonts w:hint="eastAsia"/>
          <w:lang w:eastAsia="zh-CN"/>
        </w:rPr>
      </w:pPr>
    </w:p>
    <w:p w14:paraId="7C81DE63">
      <w:pPr>
        <w:rPr>
          <w:rFonts w:hint="eastAsia"/>
          <w:lang w:eastAsia="zh-CN"/>
        </w:rPr>
      </w:pPr>
    </w:p>
    <w:p w14:paraId="78E2C4BC">
      <w:pPr>
        <w:rPr>
          <w:rFonts w:hint="eastAsia"/>
          <w:lang w:eastAsia="zh-CN"/>
        </w:rPr>
      </w:pPr>
      <w:r>
        <w:rPr>
          <w:rFonts w:hint="eastAsia"/>
          <w:lang w:eastAsia="zh-CN"/>
        </w:rPr>
        <w:t>狝薙之典</w:t>
      </w:r>
    </w:p>
    <w:p w14:paraId="57118E6E">
      <w:pPr>
        <w:rPr>
          <w:rFonts w:hint="eastAsia"/>
          <w:lang w:eastAsia="zh-CN"/>
        </w:rPr>
      </w:pPr>
      <w:r>
        <w:rPr>
          <w:rFonts w:hint="eastAsia"/>
          <w:lang w:eastAsia="zh-CN"/>
        </w:rPr>
        <w:t>“狝薙之典” 读音为 “xiǎn tì zhī diǎn” 。“狝薙” 本是古代秋祭名，有以刀割除的意思，这里引申为举行秋猎之典。这个词语主要出现在古文中，用来借指举行秋冬季节对狩猎等一系列活动的传统仪式 ，体现了古人对自然和季节的尊崇与顺应，以及通过特定仪式维护社会秩序和文化的功能。随着时代的发展，现代社会中这一词汇已基本不再出现，多见于对古代典章制度、文言文等内容的研读与解读中。</w:t>
      </w:r>
    </w:p>
    <w:p w14:paraId="2FF4CFA4">
      <w:pPr>
        <w:rPr>
          <w:rFonts w:hint="eastAsia"/>
          <w:lang w:eastAsia="zh-CN"/>
        </w:rPr>
      </w:pPr>
    </w:p>
    <w:p w14:paraId="78A9A04A">
      <w:pPr>
        <w:rPr>
          <w:rFonts w:hint="eastAsia"/>
          <w:lang w:eastAsia="zh-CN"/>
        </w:rPr>
      </w:pPr>
    </w:p>
    <w:p w14:paraId="555E1A40">
      <w:pPr>
        <w:rPr>
          <w:rFonts w:hint="eastAsia"/>
          <w:lang w:eastAsia="zh-CN"/>
        </w:rPr>
      </w:pPr>
      <w:r>
        <w:rPr>
          <w:rFonts w:hint="eastAsia"/>
          <w:lang w:eastAsia="zh-CN"/>
        </w:rPr>
        <w:t>最后的总结</w:t>
      </w:r>
    </w:p>
    <w:p w14:paraId="46500F5F">
      <w:pPr>
        <w:rPr>
          <w:rFonts w:hint="eastAsia"/>
          <w:lang w:eastAsia="zh-CN"/>
        </w:rPr>
      </w:pPr>
      <w:r>
        <w:rPr>
          <w:rFonts w:hint="eastAsia"/>
          <w:lang w:eastAsia="zh-CN"/>
        </w:rPr>
        <w:t>“狝” 组成的词语多与狩猎、农事、传统仪式等相关，承载着古代社会的生产生活和文化内涵。随着时代变迁，一些词语逐渐消失在人们的日常话语中，但其背后的历史文化价值仍值得我们去探究和发掘。了解“狝” 组词的读音和含义，有助于我们更好地认识古代汉语词汇体系，理解古代社会的生活方式和文化传承 。尤其是对于研究古代文化、历史典籍、传统礼仪等领域的学者来说，这些词语是打开古代社会场景大门的一把钥匙，能让我们更深入地领略古人的生活风貌和精神世界。</w:t>
      </w:r>
    </w:p>
    <w:p w14:paraId="56F38763">
      <w:pPr>
        <w:rPr>
          <w:rFonts w:hint="eastAsia"/>
          <w:lang w:eastAsia="zh-CN"/>
        </w:rPr>
      </w:pPr>
    </w:p>
    <w:p w14:paraId="552CACA3">
      <w:pPr>
        <w:rPr>
          <w:rFonts w:hint="eastAsia"/>
          <w:lang w:eastAsia="zh-CN"/>
        </w:rPr>
      </w:pPr>
      <w:r>
        <w:rPr>
          <w:rFonts w:hint="eastAsia"/>
          <w:lang w:eastAsia="zh-CN"/>
        </w:rPr>
        <w:t>本文是由懂得生活网（dongdeshenghuo.com）为大家创作</w:t>
      </w:r>
    </w:p>
    <w:p w14:paraId="1CEC63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413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2025-08-19T13:09:35Z</dcterms:created>
  <cp:lastModifiedBy>Administrator</cp:lastModifiedBy>
  <dcterms:modified xsi:type="dcterms:W3CDTF">2025-08-19T13:09:35Z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348D4B0317F145FE893C780B6162C2FE_12</vt:lpwstr>
  </property>
</Properties>
</file>