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8015" w14:textId="77777777" w:rsidR="00E7482C" w:rsidRDefault="00E7482C">
      <w:pPr>
        <w:rPr>
          <w:rFonts w:hint="eastAsia"/>
        </w:rPr>
      </w:pPr>
      <w:r>
        <w:rPr>
          <w:rFonts w:hint="eastAsia"/>
        </w:rPr>
        <w:t>狗的拼音怎么拼</w:t>
      </w:r>
    </w:p>
    <w:p w14:paraId="7A114122" w14:textId="77777777" w:rsidR="00E7482C" w:rsidRDefault="00E7482C">
      <w:pPr>
        <w:rPr>
          <w:rFonts w:hint="eastAsia"/>
        </w:rPr>
      </w:pPr>
      <w:r>
        <w:rPr>
          <w:rFonts w:hint="eastAsia"/>
        </w:rPr>
        <w:t>狗，在汉语中的拼音是“gǒu”。对于汉语学习者来说，掌握这个词汇的正确发音是了解和使用中文的重要一步。汉语拼音是一种用拉丁字母表示汉语发音的方法，广泛应用于教学、输入法等领域，帮助人们更方便地学习和使用汉语。</w:t>
      </w:r>
    </w:p>
    <w:p w14:paraId="307820D2" w14:textId="77777777" w:rsidR="00E7482C" w:rsidRDefault="00E7482C">
      <w:pPr>
        <w:rPr>
          <w:rFonts w:hint="eastAsia"/>
        </w:rPr>
      </w:pPr>
    </w:p>
    <w:p w14:paraId="280195F0" w14:textId="77777777" w:rsidR="00E7482C" w:rsidRDefault="00E7482C">
      <w:pPr>
        <w:rPr>
          <w:rFonts w:hint="eastAsia"/>
        </w:rPr>
      </w:pPr>
    </w:p>
    <w:p w14:paraId="78375D6C" w14:textId="77777777" w:rsidR="00E7482C" w:rsidRDefault="00E7482C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D849ED7" w14:textId="77777777" w:rsidR="00E7482C" w:rsidRDefault="00E7482C">
      <w:pPr>
        <w:rPr>
          <w:rFonts w:hint="eastAsia"/>
        </w:rPr>
      </w:pPr>
      <w:r>
        <w:rPr>
          <w:rFonts w:hint="eastAsia"/>
        </w:rPr>
        <w:t>汉语拼音系统是由中国语言学家周有光等人在20世纪50年代设计的，旨在为汉字标注读音。它由声母、韵母和声调三部分组成。例如，“狗”的拼音“gǒu”中，“g”是声母，“ou”是韵母，而数字3（通常以符号“ˇ”表示）代表了降升调，即第三声。了解这些基本元素有助于准确发音，并为进一步学习汉语打下坚实的基础。</w:t>
      </w:r>
    </w:p>
    <w:p w14:paraId="0776DBA4" w14:textId="77777777" w:rsidR="00E7482C" w:rsidRDefault="00E7482C">
      <w:pPr>
        <w:rPr>
          <w:rFonts w:hint="eastAsia"/>
        </w:rPr>
      </w:pPr>
    </w:p>
    <w:p w14:paraId="01DF805B" w14:textId="77777777" w:rsidR="00E7482C" w:rsidRDefault="00E7482C">
      <w:pPr>
        <w:rPr>
          <w:rFonts w:hint="eastAsia"/>
        </w:rPr>
      </w:pPr>
    </w:p>
    <w:p w14:paraId="567D96ED" w14:textId="77777777" w:rsidR="00E7482C" w:rsidRDefault="00E7482C">
      <w:pPr>
        <w:rPr>
          <w:rFonts w:hint="eastAsia"/>
        </w:rPr>
      </w:pPr>
      <w:r>
        <w:rPr>
          <w:rFonts w:hint="eastAsia"/>
        </w:rPr>
        <w:t>如何正确发出“狗”的音</w:t>
      </w:r>
    </w:p>
    <w:p w14:paraId="34D50D41" w14:textId="77777777" w:rsidR="00E7482C" w:rsidRDefault="00E7482C">
      <w:pPr>
        <w:rPr>
          <w:rFonts w:hint="eastAsia"/>
        </w:rPr>
      </w:pPr>
      <w:r>
        <w:rPr>
          <w:rFonts w:hint="eastAsia"/>
        </w:rPr>
        <w:t>要正确发音“狗”，首先需要掌握其声母“g”的发音技巧，这是一个不送气的清辅音，类似于英语单词“go”开头的声音，但要注意舌头的位置稍微向后一些，紧贴软腭。接着是韵母“ou”，发音时口型从大到小变化，开始时嘴巴张开较大，然后逐渐缩小，声音从低到高滑动。最后不要忘记加上第三声的声调，使发音更加准确。</w:t>
      </w:r>
    </w:p>
    <w:p w14:paraId="46A5B7EA" w14:textId="77777777" w:rsidR="00E7482C" w:rsidRDefault="00E7482C">
      <w:pPr>
        <w:rPr>
          <w:rFonts w:hint="eastAsia"/>
        </w:rPr>
      </w:pPr>
    </w:p>
    <w:p w14:paraId="722A0042" w14:textId="77777777" w:rsidR="00E7482C" w:rsidRDefault="00E7482C">
      <w:pPr>
        <w:rPr>
          <w:rFonts w:hint="eastAsia"/>
        </w:rPr>
      </w:pPr>
    </w:p>
    <w:p w14:paraId="7D0E4C44" w14:textId="77777777" w:rsidR="00E7482C" w:rsidRDefault="00E748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F5A34B" w14:textId="77777777" w:rsidR="00E7482C" w:rsidRDefault="00E7482C">
      <w:pPr>
        <w:rPr>
          <w:rFonts w:hint="eastAsia"/>
        </w:rPr>
      </w:pPr>
      <w:r>
        <w:rPr>
          <w:rFonts w:hint="eastAsia"/>
        </w:rPr>
        <w:t>汉语拼音不仅对初学者至关重要，对于所有汉语学习者来说都是一个不可或缺的工具。通过学习拼音，学生可以更容易地识别和记忆汉字的发音，从而提高听说能力。拼音还用于电子设备上的中文输入，极大地促进了信息时代的交流效率。因此，无论是在学校教育还是自学过程中，深入理解和练习汉语拼音都是非常有益的。</w:t>
      </w:r>
    </w:p>
    <w:p w14:paraId="7F10717A" w14:textId="77777777" w:rsidR="00E7482C" w:rsidRDefault="00E7482C">
      <w:pPr>
        <w:rPr>
          <w:rFonts w:hint="eastAsia"/>
        </w:rPr>
      </w:pPr>
    </w:p>
    <w:p w14:paraId="5272312E" w14:textId="77777777" w:rsidR="00E7482C" w:rsidRDefault="00E7482C">
      <w:pPr>
        <w:rPr>
          <w:rFonts w:hint="eastAsia"/>
        </w:rPr>
      </w:pPr>
    </w:p>
    <w:p w14:paraId="7C53E3FB" w14:textId="77777777" w:rsidR="00E7482C" w:rsidRDefault="00E7482C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8696C69" w14:textId="77777777" w:rsidR="00E7482C" w:rsidRDefault="00E7482C">
      <w:pPr>
        <w:rPr>
          <w:rFonts w:hint="eastAsia"/>
        </w:rPr>
      </w:pPr>
      <w:r>
        <w:rPr>
          <w:rFonts w:hint="eastAsia"/>
        </w:rPr>
        <w:t>为了更好地掌握汉语拼音，尤其是像“狗”这样带有特殊声调的词汇，建议采用多种学习方法。可以通过观看教学视频来观察正确的嘴型和舌位；利用在线资源进行自我测试，检查自己的发音是否准确；还可以参加语言交换活动，与母语者直接对话练习，获得即时反馈。持续不断地复习和实践也是成功的关键。</w:t>
      </w:r>
    </w:p>
    <w:p w14:paraId="1BE5E0A7" w14:textId="77777777" w:rsidR="00E7482C" w:rsidRDefault="00E7482C">
      <w:pPr>
        <w:rPr>
          <w:rFonts w:hint="eastAsia"/>
        </w:rPr>
      </w:pPr>
    </w:p>
    <w:p w14:paraId="52450C53" w14:textId="77777777" w:rsidR="00E7482C" w:rsidRDefault="00E7482C">
      <w:pPr>
        <w:rPr>
          <w:rFonts w:hint="eastAsia"/>
        </w:rPr>
      </w:pPr>
    </w:p>
    <w:p w14:paraId="3AD1ECDE" w14:textId="77777777" w:rsidR="00E7482C" w:rsidRDefault="00E7482C">
      <w:pPr>
        <w:rPr>
          <w:rFonts w:hint="eastAsia"/>
        </w:rPr>
      </w:pPr>
      <w:r>
        <w:rPr>
          <w:rFonts w:hint="eastAsia"/>
        </w:rPr>
        <w:t>最后的总结</w:t>
      </w:r>
    </w:p>
    <w:p w14:paraId="39C28F69" w14:textId="77777777" w:rsidR="00E7482C" w:rsidRDefault="00E7482C">
      <w:pPr>
        <w:rPr>
          <w:rFonts w:hint="eastAsia"/>
        </w:rPr>
      </w:pPr>
      <w:r>
        <w:rPr>
          <w:rFonts w:hint="eastAsia"/>
        </w:rPr>
        <w:t>“狗”的拼音是“gǒu”，虽然看似简单，但背后涉及到了汉语拼音系统的多个方面。通过深入了解汉语拼音的构成及其发音规则，不仅能帮助我们准确地说出“狗”这个词，更能提升整体的汉语水平。无论是汉语初学者还是有一定基础的学习者，都不应忽视汉语拼音这一重要的学习工具。</w:t>
      </w:r>
    </w:p>
    <w:p w14:paraId="5D8CE54F" w14:textId="77777777" w:rsidR="00E7482C" w:rsidRDefault="00E7482C">
      <w:pPr>
        <w:rPr>
          <w:rFonts w:hint="eastAsia"/>
        </w:rPr>
      </w:pPr>
    </w:p>
    <w:p w14:paraId="7293A9A9" w14:textId="77777777" w:rsidR="00E7482C" w:rsidRDefault="00E74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B118" w14:textId="0145ECA2" w:rsidR="003829E2" w:rsidRDefault="003829E2"/>
    <w:sectPr w:rsidR="0038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2"/>
    <w:rsid w:val="00277131"/>
    <w:rsid w:val="003829E2"/>
    <w:rsid w:val="00E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15777-5F79-4514-9E1D-A0C4310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