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2C909" w14:textId="77777777" w:rsidR="00656FE7" w:rsidRDefault="00656FE7">
      <w:pPr>
        <w:rPr>
          <w:rFonts w:hint="eastAsia"/>
        </w:rPr>
      </w:pPr>
    </w:p>
    <w:p w14:paraId="7DC061FE" w14:textId="77777777" w:rsidR="00656FE7" w:rsidRDefault="00656FE7">
      <w:pPr>
        <w:rPr>
          <w:rFonts w:hint="eastAsia"/>
        </w:rPr>
      </w:pPr>
      <w:r>
        <w:rPr>
          <w:rFonts w:hint="eastAsia"/>
        </w:rPr>
        <w:tab/>
        <w:t>一、“狗”字拼音的基本情况</w:t>
      </w:r>
    </w:p>
    <w:p w14:paraId="31DAC87B" w14:textId="77777777" w:rsidR="00656FE7" w:rsidRDefault="00656FE7">
      <w:pPr>
        <w:rPr>
          <w:rFonts w:hint="eastAsia"/>
        </w:rPr>
      </w:pPr>
    </w:p>
    <w:p w14:paraId="7D0D314E" w14:textId="77777777" w:rsidR="00656FE7" w:rsidRDefault="00656FE7">
      <w:pPr>
        <w:rPr>
          <w:rFonts w:hint="eastAsia"/>
        </w:rPr>
      </w:pPr>
    </w:p>
    <w:p w14:paraId="1799D621" w14:textId="77777777" w:rsidR="00656FE7" w:rsidRDefault="00656FE7">
      <w:pPr>
        <w:rPr>
          <w:rFonts w:hint="eastAsia"/>
        </w:rPr>
      </w:pPr>
      <w:r>
        <w:rPr>
          <w:rFonts w:hint="eastAsia"/>
        </w:rPr>
        <w:tab/>
        <w:t>“狗”字的拼音是“gǒu”。在学习拼音的过程中，这是一个比较基础且常见的读音。对于刚刚开始接触拼音的小朋友来说，学会“gǒu”这个拼音的读写是很重要的拼音学习成果之一。</w:t>
      </w:r>
    </w:p>
    <w:p w14:paraId="541D1A48" w14:textId="77777777" w:rsidR="00656FE7" w:rsidRDefault="00656FE7">
      <w:pPr>
        <w:rPr>
          <w:rFonts w:hint="eastAsia"/>
        </w:rPr>
      </w:pPr>
    </w:p>
    <w:p w14:paraId="61E9EA9A" w14:textId="77777777" w:rsidR="00656FE7" w:rsidRDefault="00656FE7">
      <w:pPr>
        <w:rPr>
          <w:rFonts w:hint="eastAsia"/>
        </w:rPr>
      </w:pPr>
    </w:p>
    <w:p w14:paraId="752CBF8D" w14:textId="77777777" w:rsidR="00656FE7" w:rsidRDefault="00656FE7">
      <w:pPr>
        <w:rPr>
          <w:rFonts w:hint="eastAsia"/>
        </w:rPr>
      </w:pPr>
    </w:p>
    <w:p w14:paraId="0078BC7A" w14:textId="77777777" w:rsidR="00656FE7" w:rsidRDefault="00656FE7">
      <w:pPr>
        <w:rPr>
          <w:rFonts w:hint="eastAsia"/>
        </w:rPr>
      </w:pPr>
      <w:r>
        <w:rPr>
          <w:rFonts w:hint="eastAsia"/>
        </w:rPr>
        <w:tab/>
        <w:t>从拼音的声母和韵母组成来看，“g”是声母，“ǒu”是韵母。声母“g”是一个舌根不送气清塞音，发音时，舌根抵住软腭，阻碍气流，然后突然放开，让气流冲出，读音轻短。韵母“ǒu”是单韵母“o”加上第三声的调号，发音时，口型由圆到扁。“gǒu”整体的读音要先把声母“g”读出来，紧接着连读韵母“ǒu”，并且要注意读出第三声的降升调调值。</w:t>
      </w:r>
    </w:p>
    <w:p w14:paraId="56401805" w14:textId="77777777" w:rsidR="00656FE7" w:rsidRDefault="00656FE7">
      <w:pPr>
        <w:rPr>
          <w:rFonts w:hint="eastAsia"/>
        </w:rPr>
      </w:pPr>
    </w:p>
    <w:p w14:paraId="68096275" w14:textId="77777777" w:rsidR="00656FE7" w:rsidRDefault="00656FE7">
      <w:pPr>
        <w:rPr>
          <w:rFonts w:hint="eastAsia"/>
        </w:rPr>
      </w:pPr>
    </w:p>
    <w:p w14:paraId="32DA8878" w14:textId="77777777" w:rsidR="00656FE7" w:rsidRDefault="00656FE7">
      <w:pPr>
        <w:rPr>
          <w:rFonts w:hint="eastAsia"/>
        </w:rPr>
      </w:pPr>
    </w:p>
    <w:p w14:paraId="4325716E" w14:textId="77777777" w:rsidR="00656FE7" w:rsidRDefault="00656FE7">
      <w:pPr>
        <w:rPr>
          <w:rFonts w:hint="eastAsia"/>
        </w:rPr>
      </w:pPr>
      <w:r>
        <w:rPr>
          <w:rFonts w:hint="eastAsia"/>
        </w:rPr>
        <w:tab/>
        <w:t>二、在不同语境中的使用</w:t>
      </w:r>
    </w:p>
    <w:p w14:paraId="7B0AA6BA" w14:textId="77777777" w:rsidR="00656FE7" w:rsidRDefault="00656FE7">
      <w:pPr>
        <w:rPr>
          <w:rFonts w:hint="eastAsia"/>
        </w:rPr>
      </w:pPr>
    </w:p>
    <w:p w14:paraId="5CD10D9F" w14:textId="77777777" w:rsidR="00656FE7" w:rsidRDefault="00656FE7">
      <w:pPr>
        <w:rPr>
          <w:rFonts w:hint="eastAsia"/>
        </w:rPr>
      </w:pPr>
    </w:p>
    <w:p w14:paraId="569E288D" w14:textId="77777777" w:rsidR="00656FE7" w:rsidRDefault="00656FE7">
      <w:pPr>
        <w:rPr>
          <w:rFonts w:hint="eastAsia"/>
        </w:rPr>
      </w:pPr>
      <w:r>
        <w:rPr>
          <w:rFonts w:hint="eastAsia"/>
        </w:rPr>
        <w:tab/>
        <w:t>在日常生活中，我们经常会用到“gǒu”这个拼音。比如描述自家宠物狗的时候，我们会说“我家有只小狗（xiǎo gǒu）”。无论是口语交流还是在书面表达中，“狗（gǒu）”这个字都广泛存在。当我们看到街边的流浪狗，我们可能会说“看，那边有只狗（gǒu）”。</w:t>
      </w:r>
    </w:p>
    <w:p w14:paraId="209DE022" w14:textId="77777777" w:rsidR="00656FE7" w:rsidRDefault="00656FE7">
      <w:pPr>
        <w:rPr>
          <w:rFonts w:hint="eastAsia"/>
        </w:rPr>
      </w:pPr>
    </w:p>
    <w:p w14:paraId="5F79116B" w14:textId="77777777" w:rsidR="00656FE7" w:rsidRDefault="00656FE7">
      <w:pPr>
        <w:rPr>
          <w:rFonts w:hint="eastAsia"/>
        </w:rPr>
      </w:pPr>
    </w:p>
    <w:p w14:paraId="475A0D6F" w14:textId="77777777" w:rsidR="00656FE7" w:rsidRDefault="00656FE7">
      <w:pPr>
        <w:rPr>
          <w:rFonts w:hint="eastAsia"/>
        </w:rPr>
      </w:pPr>
    </w:p>
    <w:p w14:paraId="5E10550B" w14:textId="77777777" w:rsidR="00656FE7" w:rsidRDefault="00656FE7">
      <w:pPr>
        <w:rPr>
          <w:rFonts w:hint="eastAsia"/>
        </w:rPr>
      </w:pPr>
      <w:r>
        <w:rPr>
          <w:rFonts w:hint="eastAsia"/>
        </w:rPr>
        <w:tab/>
        <w:t>在文学作品里，“狗（gǒu）”字也有着丰富的内涵。有时候它是忠诚的象征，像“儿不嫌母丑，狗不嫌家贫”这样的俗语，这里的“狗（gǒu）”就体现出了一种对家庭不离不弃的忠诚形象。在一些文学作品里，“狗（gǒu）”也会被用来形容一些不好的行为或者人，如“狗腿子”，这里的“狗（gǒu）”带有一种贬义的色彩，但同样也是以“gǒu”这个拼音为基础。</w:t>
      </w:r>
    </w:p>
    <w:p w14:paraId="6EFAD414" w14:textId="77777777" w:rsidR="00656FE7" w:rsidRDefault="00656FE7">
      <w:pPr>
        <w:rPr>
          <w:rFonts w:hint="eastAsia"/>
        </w:rPr>
      </w:pPr>
    </w:p>
    <w:p w14:paraId="4B59FA11" w14:textId="77777777" w:rsidR="00656FE7" w:rsidRDefault="00656FE7">
      <w:pPr>
        <w:rPr>
          <w:rFonts w:hint="eastAsia"/>
        </w:rPr>
      </w:pPr>
    </w:p>
    <w:p w14:paraId="573FD4C5" w14:textId="77777777" w:rsidR="00656FE7" w:rsidRDefault="00656FE7">
      <w:pPr>
        <w:rPr>
          <w:rFonts w:hint="eastAsia"/>
        </w:rPr>
      </w:pPr>
    </w:p>
    <w:p w14:paraId="109B3A30" w14:textId="77777777" w:rsidR="00656FE7" w:rsidRDefault="00656FE7">
      <w:pPr>
        <w:rPr>
          <w:rFonts w:hint="eastAsia"/>
        </w:rPr>
      </w:pPr>
      <w:r>
        <w:rPr>
          <w:rFonts w:hint="eastAsia"/>
        </w:rPr>
        <w:tab/>
        <w:t>三、与“狗”相关的词语和拼音</w:t>
      </w:r>
    </w:p>
    <w:p w14:paraId="5180C352" w14:textId="77777777" w:rsidR="00656FE7" w:rsidRDefault="00656FE7">
      <w:pPr>
        <w:rPr>
          <w:rFonts w:hint="eastAsia"/>
        </w:rPr>
      </w:pPr>
    </w:p>
    <w:p w14:paraId="3D00FC33" w14:textId="77777777" w:rsidR="00656FE7" w:rsidRDefault="00656FE7">
      <w:pPr>
        <w:rPr>
          <w:rFonts w:hint="eastAsia"/>
        </w:rPr>
      </w:pPr>
    </w:p>
    <w:p w14:paraId="475CA829" w14:textId="77777777" w:rsidR="00656FE7" w:rsidRDefault="00656FE7">
      <w:pPr>
        <w:rPr>
          <w:rFonts w:hint="eastAsia"/>
        </w:rPr>
      </w:pPr>
      <w:r>
        <w:rPr>
          <w:rFonts w:hint="eastAsia"/>
        </w:rPr>
        <w:tab/>
        <w:t>和“狗（gǒu）”相关的词语有很多，它们的拼音组成也各具特色。例如“狗窝（gǒu wō）”，“窝”字的拼音是“wō”，是单韵母“o”的阴平调，表示声调上升，和“gǒu”组合在一起，构成了描述狗居住地方的词语。还有“狗叫声（gǒu jiào shēng）”，其中“叫（jiào）”是第四声降调，发音时，先降后升，但整体音高是下降的，“声（shēng）”是阴平调，上升的发音。</w:t>
      </w:r>
    </w:p>
    <w:p w14:paraId="08A841B3" w14:textId="77777777" w:rsidR="00656FE7" w:rsidRDefault="00656FE7">
      <w:pPr>
        <w:rPr>
          <w:rFonts w:hint="eastAsia"/>
        </w:rPr>
      </w:pPr>
    </w:p>
    <w:p w14:paraId="59AB9B35" w14:textId="77777777" w:rsidR="00656FE7" w:rsidRDefault="00656FE7">
      <w:pPr>
        <w:rPr>
          <w:rFonts w:hint="eastAsia"/>
        </w:rPr>
      </w:pPr>
    </w:p>
    <w:p w14:paraId="463C58C5" w14:textId="77777777" w:rsidR="00656FE7" w:rsidRDefault="00656FE7">
      <w:pPr>
        <w:rPr>
          <w:rFonts w:hint="eastAsia"/>
        </w:rPr>
      </w:pPr>
    </w:p>
    <w:p w14:paraId="1DD743C0" w14:textId="77777777" w:rsidR="00656FE7" w:rsidRDefault="00656FE7">
      <w:pPr>
        <w:rPr>
          <w:rFonts w:hint="eastAsia"/>
        </w:rPr>
      </w:pPr>
      <w:r>
        <w:rPr>
          <w:rFonts w:hint="eastAsia"/>
        </w:rPr>
        <w:tab/>
        <w:t>再如“狗链子（gǒu liàn zi）”，“链（liàn）”是前鼻音韵母最后的总结，发音时舌尖抵住下齿龈，舌面与硬腭前部贴近，气流从鼻腔出来，同时声带颤动。这些与“狗（gǒu）”相关的词语拼音的准确掌握，有助于我们更准确地表达和理解与狗有关的事物和场景。</w:t>
      </w:r>
    </w:p>
    <w:p w14:paraId="78F30E9A" w14:textId="77777777" w:rsidR="00656FE7" w:rsidRDefault="00656FE7">
      <w:pPr>
        <w:rPr>
          <w:rFonts w:hint="eastAsia"/>
        </w:rPr>
      </w:pPr>
    </w:p>
    <w:p w14:paraId="29BCA34C" w14:textId="77777777" w:rsidR="00656FE7" w:rsidRDefault="00656FE7">
      <w:pPr>
        <w:rPr>
          <w:rFonts w:hint="eastAsia"/>
        </w:rPr>
      </w:pPr>
    </w:p>
    <w:p w14:paraId="31B81999" w14:textId="77777777" w:rsidR="00656FE7" w:rsidRDefault="00656FE7">
      <w:pPr>
        <w:rPr>
          <w:rFonts w:hint="eastAsia"/>
        </w:rPr>
      </w:pPr>
    </w:p>
    <w:p w14:paraId="603F9D12" w14:textId="77777777" w:rsidR="00656FE7" w:rsidRDefault="00656FE7">
      <w:pPr>
        <w:rPr>
          <w:rFonts w:hint="eastAsia"/>
        </w:rPr>
      </w:pPr>
      <w:r>
        <w:rPr>
          <w:rFonts w:hint="eastAsia"/>
        </w:rPr>
        <w:tab/>
        <w:t>四、拼音学习中“狗”字的重要性</w:t>
      </w:r>
    </w:p>
    <w:p w14:paraId="6CCBA03B" w14:textId="77777777" w:rsidR="00656FE7" w:rsidRDefault="00656FE7">
      <w:pPr>
        <w:rPr>
          <w:rFonts w:hint="eastAsia"/>
        </w:rPr>
      </w:pPr>
    </w:p>
    <w:p w14:paraId="50FEF9F6" w14:textId="77777777" w:rsidR="00656FE7" w:rsidRDefault="00656FE7">
      <w:pPr>
        <w:rPr>
          <w:rFonts w:hint="eastAsia"/>
        </w:rPr>
      </w:pPr>
    </w:p>
    <w:p w14:paraId="1A1B5FFA" w14:textId="77777777" w:rsidR="00656FE7" w:rsidRDefault="00656FE7">
      <w:pPr>
        <w:rPr>
          <w:rFonts w:hint="eastAsia"/>
        </w:rPr>
      </w:pPr>
      <w:r>
        <w:rPr>
          <w:rFonts w:hint="eastAsia"/>
        </w:rPr>
        <w:tab/>
        <w:t>对于汉语拼音学习来说，“狗（gǒu）”字是一个很好的入门示例。它的拼音结构简单，声母和韵母都是比较基础的部分。掌握好“gǒu”的拼音，可以为学习更复杂的拼音组合奠定基础。而且在多音字学习之前，先把像“狗（gǒu）”这样固定读音的字学扎实是非常关键的。</w:t>
      </w:r>
    </w:p>
    <w:p w14:paraId="0752EA13" w14:textId="77777777" w:rsidR="00656FE7" w:rsidRDefault="00656FE7">
      <w:pPr>
        <w:rPr>
          <w:rFonts w:hint="eastAsia"/>
        </w:rPr>
      </w:pPr>
    </w:p>
    <w:p w14:paraId="4AE0B6DC" w14:textId="77777777" w:rsidR="00656FE7" w:rsidRDefault="00656FE7">
      <w:pPr>
        <w:rPr>
          <w:rFonts w:hint="eastAsia"/>
        </w:rPr>
      </w:pPr>
    </w:p>
    <w:p w14:paraId="423A622B" w14:textId="77777777" w:rsidR="00656FE7" w:rsidRDefault="00656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96EA3" w14:textId="29D3ED11" w:rsidR="008921D0" w:rsidRDefault="008921D0"/>
    <w:sectPr w:rsidR="0089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D0"/>
    <w:rsid w:val="00277131"/>
    <w:rsid w:val="00656FE7"/>
    <w:rsid w:val="0089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722F2-8577-4C3A-AA3E-11BC66D4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